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C77E9D" w14:textId="77777777" w:rsidR="00CF2FF4" w:rsidRDefault="005902C7">
      <w:pPr>
        <w:pStyle w:val="1"/>
      </w:pPr>
      <w:bookmarkStart w:id="0" w:name="_Toc1"/>
      <w:r>
        <w:t>flutter_storage_api</w:t>
      </w:r>
      <w:bookmarkEnd w:id="0"/>
    </w:p>
    <w:p w14:paraId="1A936C58" w14:textId="77777777" w:rsidR="00CF2FF4" w:rsidRDefault="00CF2FF4"/>
    <w:p w14:paraId="222FA865" w14:textId="77777777" w:rsidR="00CF2FF4" w:rsidRDefault="00CF2FF4"/>
    <w:p w14:paraId="74AF8344" w14:textId="77777777" w:rsidR="00CF2FF4" w:rsidRDefault="005902C7">
      <w:pPr>
        <w:tabs>
          <w:tab w:val="right" w:leader="dot" w:pos="9062"/>
        </w:tabs>
      </w:pPr>
      <w:r>
        <w:fldChar w:fldCharType="begin"/>
      </w:r>
      <w:r>
        <w:instrText>TOC \o 1-9 \h \z \u</w:instrText>
      </w:r>
      <w:r>
        <w:fldChar w:fldCharType="separate"/>
      </w:r>
      <w:hyperlink w:anchor="_Toc1" w:history="1">
        <w:r>
          <w:rPr>
            <w:sz w:val="24"/>
            <w:szCs w:val="24"/>
          </w:rPr>
          <w:t>flutter_storage_api</w:t>
        </w:r>
        <w:r>
          <w:tab/>
        </w:r>
        <w:r>
          <w:fldChar w:fldCharType="begin"/>
        </w:r>
        <w:r>
          <w:instrText>PAGEREF _Toc1 \h</w:instrText>
        </w:r>
        <w:r>
          <w:fldChar w:fldCharType="end"/>
        </w:r>
      </w:hyperlink>
    </w:p>
    <w:p w14:paraId="191E96F5" w14:textId="77777777" w:rsidR="00CF2FF4" w:rsidRDefault="005902C7">
      <w:pPr>
        <w:tabs>
          <w:tab w:val="right" w:leader="dot" w:pos="9062"/>
        </w:tabs>
        <w:ind w:left="200"/>
      </w:pPr>
      <w:hyperlink w:anchor="_Toc2" w:history="1">
        <w:r>
          <w:rPr>
            <w:sz w:val="24"/>
            <w:szCs w:val="24"/>
          </w:rPr>
          <w:t xml:space="preserve">1 </w:t>
        </w:r>
        <w:r>
          <w:rPr>
            <w:sz w:val="24"/>
            <w:szCs w:val="24"/>
          </w:rPr>
          <w:t>收藏</w:t>
        </w:r>
        <w:r>
          <w:tab/>
        </w:r>
        <w:r>
          <w:fldChar w:fldCharType="begin"/>
        </w:r>
        <w:r>
          <w:instrText>PAGEREF _Toc2 \h</w:instrText>
        </w:r>
        <w:r>
          <w:fldChar w:fldCharType="end"/>
        </w:r>
      </w:hyperlink>
    </w:p>
    <w:p w14:paraId="76DAA88F" w14:textId="77777777" w:rsidR="00CF2FF4" w:rsidRDefault="005902C7">
      <w:pPr>
        <w:tabs>
          <w:tab w:val="right" w:leader="dot" w:pos="9062"/>
        </w:tabs>
        <w:ind w:left="400"/>
      </w:pPr>
      <w:hyperlink w:anchor="_Toc3" w:history="1">
        <w:r>
          <w:rPr>
            <w:sz w:val="24"/>
            <w:szCs w:val="24"/>
          </w:rPr>
          <w:t xml:space="preserve">1.1 </w:t>
        </w:r>
        <w:r>
          <w:rPr>
            <w:sz w:val="24"/>
            <w:szCs w:val="24"/>
          </w:rPr>
          <w:t>创建</w:t>
        </w:r>
        <w:r>
          <w:rPr>
            <w:sz w:val="24"/>
            <w:szCs w:val="24"/>
          </w:rPr>
          <w:t>im</w:t>
        </w:r>
        <w:r>
          <w:rPr>
            <w:sz w:val="24"/>
            <w:szCs w:val="24"/>
          </w:rPr>
          <w:t>收藏文件夹</w:t>
        </w:r>
        <w:r>
          <w:tab/>
        </w:r>
        <w:r>
          <w:fldChar w:fldCharType="begin"/>
        </w:r>
        <w:r>
          <w:instrText>PAGEREF _Toc3 \h</w:instrText>
        </w:r>
        <w:r>
          <w:fldChar w:fldCharType="end"/>
        </w:r>
      </w:hyperlink>
    </w:p>
    <w:p w14:paraId="2D40E988" w14:textId="77777777" w:rsidR="00CF2FF4" w:rsidRDefault="005902C7">
      <w:pPr>
        <w:tabs>
          <w:tab w:val="right" w:leader="dot" w:pos="9062"/>
        </w:tabs>
        <w:ind w:left="400"/>
      </w:pPr>
      <w:hyperlink w:anchor="_Toc4" w:history="1">
        <w:r>
          <w:rPr>
            <w:sz w:val="24"/>
            <w:szCs w:val="24"/>
          </w:rPr>
          <w:t xml:space="preserve">1.2 </w:t>
        </w:r>
        <w:r>
          <w:rPr>
            <w:sz w:val="24"/>
            <w:szCs w:val="24"/>
          </w:rPr>
          <w:t>重命名</w:t>
        </w:r>
        <w:r>
          <w:rPr>
            <w:sz w:val="24"/>
            <w:szCs w:val="24"/>
          </w:rPr>
          <w:t>im</w:t>
        </w:r>
        <w:r>
          <w:rPr>
            <w:sz w:val="24"/>
            <w:szCs w:val="24"/>
          </w:rPr>
          <w:t>收藏文件夹</w:t>
        </w:r>
        <w:r>
          <w:tab/>
        </w:r>
        <w:r>
          <w:fldChar w:fldCharType="begin"/>
        </w:r>
        <w:r>
          <w:instrText>PAGEREF _Toc4 \h</w:instrText>
        </w:r>
        <w:r>
          <w:fldChar w:fldCharType="end"/>
        </w:r>
      </w:hyperlink>
    </w:p>
    <w:p w14:paraId="6C83F884" w14:textId="77777777" w:rsidR="00CF2FF4" w:rsidRDefault="005902C7">
      <w:pPr>
        <w:tabs>
          <w:tab w:val="right" w:leader="dot" w:pos="9062"/>
        </w:tabs>
        <w:ind w:left="400"/>
      </w:pPr>
      <w:hyperlink w:anchor="_Toc5" w:history="1">
        <w:r>
          <w:rPr>
            <w:sz w:val="24"/>
            <w:szCs w:val="24"/>
          </w:rPr>
          <w:t xml:space="preserve">1.3 </w:t>
        </w:r>
        <w:r>
          <w:rPr>
            <w:sz w:val="24"/>
            <w:szCs w:val="24"/>
          </w:rPr>
          <w:t>删除</w:t>
        </w:r>
        <w:r>
          <w:rPr>
            <w:sz w:val="24"/>
            <w:szCs w:val="24"/>
          </w:rPr>
          <w:t>im</w:t>
        </w:r>
        <w:r>
          <w:rPr>
            <w:sz w:val="24"/>
            <w:szCs w:val="24"/>
          </w:rPr>
          <w:t>收藏文件夹</w:t>
        </w:r>
        <w:r>
          <w:tab/>
        </w:r>
        <w:r>
          <w:fldChar w:fldCharType="begin"/>
        </w:r>
        <w:r>
          <w:instrText>PAGEREF _Toc5 \h</w:instrText>
        </w:r>
        <w:r>
          <w:fldChar w:fldCharType="end"/>
        </w:r>
      </w:hyperlink>
    </w:p>
    <w:p w14:paraId="156315F5" w14:textId="77777777" w:rsidR="00CF2FF4" w:rsidRDefault="005902C7">
      <w:pPr>
        <w:tabs>
          <w:tab w:val="right" w:leader="dot" w:pos="9062"/>
        </w:tabs>
        <w:ind w:left="400"/>
      </w:pPr>
      <w:hyperlink w:anchor="_Toc6" w:history="1">
        <w:r>
          <w:rPr>
            <w:sz w:val="24"/>
            <w:szCs w:val="24"/>
          </w:rPr>
          <w:t xml:space="preserve">1.4 </w:t>
        </w:r>
        <w:r>
          <w:rPr>
            <w:sz w:val="24"/>
            <w:szCs w:val="24"/>
          </w:rPr>
          <w:t>获取收藏列表</w:t>
        </w:r>
        <w:r>
          <w:tab/>
        </w:r>
        <w:r>
          <w:fldChar w:fldCharType="begin"/>
        </w:r>
        <w:r>
          <w:instrText>PAGEREF _Toc6 \h</w:instrText>
        </w:r>
        <w:r>
          <w:fldChar w:fldCharType="end"/>
        </w:r>
      </w:hyperlink>
    </w:p>
    <w:p w14:paraId="5AD385B5" w14:textId="77777777" w:rsidR="00CF2FF4" w:rsidRDefault="005902C7">
      <w:pPr>
        <w:tabs>
          <w:tab w:val="right" w:leader="dot" w:pos="9062"/>
        </w:tabs>
        <w:ind w:left="400"/>
      </w:pPr>
      <w:hyperlink w:anchor="_Toc7" w:history="1">
        <w:r>
          <w:rPr>
            <w:sz w:val="24"/>
            <w:szCs w:val="24"/>
          </w:rPr>
          <w:t xml:space="preserve">1.5 </w:t>
        </w:r>
        <w:r>
          <w:rPr>
            <w:sz w:val="24"/>
            <w:szCs w:val="24"/>
          </w:rPr>
          <w:t>获取</w:t>
        </w:r>
        <w:r>
          <w:rPr>
            <w:sz w:val="24"/>
            <w:szCs w:val="24"/>
          </w:rPr>
          <w:t>im</w:t>
        </w:r>
        <w:r>
          <w:rPr>
            <w:sz w:val="24"/>
            <w:szCs w:val="24"/>
          </w:rPr>
          <w:t>收藏文件夹列表</w:t>
        </w:r>
        <w:r>
          <w:tab/>
        </w:r>
        <w:r>
          <w:fldChar w:fldCharType="begin"/>
        </w:r>
        <w:r>
          <w:instrText>PAGEREF _Toc7 \h</w:instrText>
        </w:r>
        <w:r>
          <w:fldChar w:fldCharType="end"/>
        </w:r>
      </w:hyperlink>
    </w:p>
    <w:p w14:paraId="18A55D68" w14:textId="77777777" w:rsidR="00CF2FF4" w:rsidRDefault="005902C7">
      <w:pPr>
        <w:tabs>
          <w:tab w:val="right" w:leader="dot" w:pos="9062"/>
        </w:tabs>
        <w:ind w:left="200"/>
      </w:pPr>
      <w:hyperlink w:anchor="_Toc8" w:history="1">
        <w:r>
          <w:rPr>
            <w:sz w:val="24"/>
            <w:szCs w:val="24"/>
          </w:rPr>
          <w:t xml:space="preserve">2 </w:t>
        </w:r>
        <w:r>
          <w:rPr>
            <w:sz w:val="24"/>
            <w:szCs w:val="24"/>
          </w:rPr>
          <w:t>本地临时文件</w:t>
        </w:r>
        <w:r>
          <w:tab/>
        </w:r>
        <w:r>
          <w:fldChar w:fldCharType="begin"/>
        </w:r>
        <w:r>
          <w:instrText>PAGEREF _Toc8 \h</w:instrText>
        </w:r>
        <w:r>
          <w:fldChar w:fldCharType="end"/>
        </w:r>
      </w:hyperlink>
    </w:p>
    <w:p w14:paraId="768BFFA5" w14:textId="77777777" w:rsidR="00CF2FF4" w:rsidRDefault="005902C7">
      <w:pPr>
        <w:tabs>
          <w:tab w:val="right" w:leader="dot" w:pos="9062"/>
        </w:tabs>
        <w:ind w:left="400"/>
      </w:pPr>
      <w:hyperlink w:anchor="_Toc9" w:history="1">
        <w:r>
          <w:rPr>
            <w:sz w:val="24"/>
            <w:szCs w:val="24"/>
          </w:rPr>
          <w:t xml:space="preserve">2.1 </w:t>
        </w:r>
        <w:r>
          <w:rPr>
            <w:sz w:val="24"/>
            <w:szCs w:val="24"/>
          </w:rPr>
          <w:t>获取本地临时文件列表</w:t>
        </w:r>
        <w:r>
          <w:tab/>
        </w:r>
        <w:r>
          <w:fldChar w:fldCharType="begin"/>
        </w:r>
        <w:r>
          <w:instrText>PAGEREF _Toc9 \h</w:instrText>
        </w:r>
        <w:r>
          <w:fldChar w:fldCharType="end"/>
        </w:r>
      </w:hyperlink>
    </w:p>
    <w:p w14:paraId="27F2E45D" w14:textId="77777777" w:rsidR="00CF2FF4" w:rsidRDefault="005902C7">
      <w:pPr>
        <w:tabs>
          <w:tab w:val="right" w:leader="dot" w:pos="9062"/>
        </w:tabs>
        <w:ind w:left="400"/>
      </w:pPr>
      <w:hyperlink w:anchor="_Toc10" w:history="1">
        <w:r>
          <w:rPr>
            <w:sz w:val="24"/>
            <w:szCs w:val="24"/>
          </w:rPr>
          <w:t xml:space="preserve">2.2 </w:t>
        </w:r>
        <w:r>
          <w:rPr>
            <w:sz w:val="24"/>
            <w:szCs w:val="24"/>
          </w:rPr>
          <w:t>本地临时文件上传到云存储</w:t>
        </w:r>
        <w:r>
          <w:tab/>
        </w:r>
        <w:r>
          <w:fldChar w:fldCharType="begin"/>
        </w:r>
        <w:r>
          <w:instrText>PAGEREF _Toc10 \h</w:instrText>
        </w:r>
        <w:r>
          <w:fldChar w:fldCharType="end"/>
        </w:r>
      </w:hyperlink>
    </w:p>
    <w:p w14:paraId="49D9484B" w14:textId="77777777" w:rsidR="00CF2FF4" w:rsidRDefault="005902C7">
      <w:pPr>
        <w:tabs>
          <w:tab w:val="right" w:leader="dot" w:pos="9062"/>
        </w:tabs>
        <w:ind w:left="400"/>
      </w:pPr>
      <w:hyperlink w:anchor="_Toc11" w:history="1">
        <w:r>
          <w:rPr>
            <w:sz w:val="24"/>
            <w:szCs w:val="24"/>
          </w:rPr>
          <w:t xml:space="preserve">2.3 </w:t>
        </w:r>
        <w:r>
          <w:rPr>
            <w:sz w:val="24"/>
            <w:szCs w:val="24"/>
          </w:rPr>
          <w:t>本地临时文件添加到收藏</w:t>
        </w:r>
        <w:r>
          <w:tab/>
        </w:r>
        <w:r>
          <w:fldChar w:fldCharType="begin"/>
        </w:r>
        <w:r>
          <w:instrText>PAGEREF _Toc11 \h</w:instrText>
        </w:r>
        <w:r>
          <w:fldChar w:fldCharType="end"/>
        </w:r>
      </w:hyperlink>
    </w:p>
    <w:p w14:paraId="013533F6" w14:textId="77777777" w:rsidR="00CF2FF4" w:rsidRDefault="005902C7">
      <w:pPr>
        <w:tabs>
          <w:tab w:val="right" w:leader="dot" w:pos="9062"/>
        </w:tabs>
        <w:ind w:left="400"/>
      </w:pPr>
      <w:hyperlink w:anchor="_Toc12" w:history="1">
        <w:r>
          <w:rPr>
            <w:sz w:val="24"/>
            <w:szCs w:val="24"/>
          </w:rPr>
          <w:t xml:space="preserve">2.4 </w:t>
        </w:r>
        <w:r>
          <w:rPr>
            <w:sz w:val="24"/>
            <w:szCs w:val="24"/>
          </w:rPr>
          <w:t>获取本地临时文件文件夹列表</w:t>
        </w:r>
        <w:r>
          <w:tab/>
        </w:r>
        <w:r>
          <w:fldChar w:fldCharType="begin"/>
        </w:r>
        <w:r>
          <w:instrText>PAGEREF _Toc12 \h</w:instrText>
        </w:r>
        <w:r>
          <w:fldChar w:fldCharType="end"/>
        </w:r>
      </w:hyperlink>
    </w:p>
    <w:p w14:paraId="0A72CEF9" w14:textId="77777777" w:rsidR="00CF2FF4" w:rsidRDefault="005902C7">
      <w:pPr>
        <w:tabs>
          <w:tab w:val="right" w:leader="dot" w:pos="9062"/>
        </w:tabs>
        <w:ind w:left="400"/>
      </w:pPr>
      <w:hyperlink w:anchor="_Toc13" w:history="1">
        <w:r>
          <w:rPr>
            <w:sz w:val="24"/>
            <w:szCs w:val="24"/>
          </w:rPr>
          <w:t xml:space="preserve">2.5 </w:t>
        </w:r>
        <w:r>
          <w:rPr>
            <w:sz w:val="24"/>
            <w:szCs w:val="24"/>
          </w:rPr>
          <w:t>搜索本地临时文件</w:t>
        </w:r>
        <w:r>
          <w:tab/>
        </w:r>
        <w:r>
          <w:fldChar w:fldCharType="begin"/>
        </w:r>
        <w:r>
          <w:instrText>PAGEREF _Toc13 \h</w:instrText>
        </w:r>
        <w:r>
          <w:fldChar w:fldCharType="end"/>
        </w:r>
      </w:hyperlink>
    </w:p>
    <w:p w14:paraId="77FCBC45" w14:textId="77777777" w:rsidR="00CF2FF4" w:rsidRDefault="005902C7">
      <w:pPr>
        <w:tabs>
          <w:tab w:val="right" w:leader="dot" w:pos="9062"/>
        </w:tabs>
        <w:ind w:left="200"/>
      </w:pPr>
      <w:hyperlink w:anchor="_Toc14" w:history="1">
        <w:r>
          <w:rPr>
            <w:sz w:val="24"/>
            <w:szCs w:val="24"/>
          </w:rPr>
          <w:t>3 im</w:t>
        </w:r>
        <w:r>
          <w:rPr>
            <w:sz w:val="24"/>
            <w:szCs w:val="24"/>
          </w:rPr>
          <w:t>备份</w:t>
        </w:r>
        <w:r>
          <w:tab/>
        </w:r>
        <w:r>
          <w:fldChar w:fldCharType="begin"/>
        </w:r>
        <w:r>
          <w:instrText>PAGEREF _Toc14 \h</w:instrText>
        </w:r>
        <w:r>
          <w:fldChar w:fldCharType="end"/>
        </w:r>
      </w:hyperlink>
    </w:p>
    <w:p w14:paraId="349BB084" w14:textId="77777777" w:rsidR="00CF2FF4" w:rsidRDefault="005902C7">
      <w:pPr>
        <w:tabs>
          <w:tab w:val="right" w:leader="dot" w:pos="9062"/>
        </w:tabs>
        <w:ind w:left="400"/>
      </w:pPr>
      <w:hyperlink w:anchor="_Toc15" w:history="1">
        <w:r>
          <w:rPr>
            <w:sz w:val="24"/>
            <w:szCs w:val="24"/>
          </w:rPr>
          <w:t xml:space="preserve">3.1 </w:t>
        </w:r>
        <w:r>
          <w:rPr>
            <w:sz w:val="24"/>
            <w:szCs w:val="24"/>
          </w:rPr>
          <w:t>删除</w:t>
        </w:r>
        <w:r>
          <w:rPr>
            <w:sz w:val="24"/>
            <w:szCs w:val="24"/>
          </w:rPr>
          <w:t>im</w:t>
        </w:r>
        <w:r>
          <w:rPr>
            <w:sz w:val="24"/>
            <w:szCs w:val="24"/>
          </w:rPr>
          <w:t>备份文件</w:t>
        </w:r>
        <w:r>
          <w:tab/>
        </w:r>
        <w:r>
          <w:fldChar w:fldCharType="begin"/>
        </w:r>
        <w:r>
          <w:instrText>PAGEREF _Toc15 \h</w:instrText>
        </w:r>
        <w:r>
          <w:fldChar w:fldCharType="end"/>
        </w:r>
      </w:hyperlink>
    </w:p>
    <w:p w14:paraId="1054E8DE" w14:textId="77777777" w:rsidR="00CF2FF4" w:rsidRDefault="005902C7">
      <w:pPr>
        <w:tabs>
          <w:tab w:val="right" w:leader="dot" w:pos="9062"/>
        </w:tabs>
        <w:ind w:left="400"/>
      </w:pPr>
      <w:hyperlink w:anchor="_Toc16" w:history="1">
        <w:r>
          <w:rPr>
            <w:sz w:val="24"/>
            <w:szCs w:val="24"/>
          </w:rPr>
          <w:t xml:space="preserve">3.2 </w:t>
        </w:r>
        <w:r>
          <w:rPr>
            <w:sz w:val="24"/>
            <w:szCs w:val="24"/>
          </w:rPr>
          <w:t>获取</w:t>
        </w:r>
        <w:r>
          <w:rPr>
            <w:sz w:val="24"/>
            <w:szCs w:val="24"/>
          </w:rPr>
          <w:t>im</w:t>
        </w:r>
        <w:r>
          <w:rPr>
            <w:sz w:val="24"/>
            <w:szCs w:val="24"/>
          </w:rPr>
          <w:t>备份文件夹列表</w:t>
        </w:r>
        <w:r>
          <w:tab/>
        </w:r>
        <w:r>
          <w:fldChar w:fldCharType="begin"/>
        </w:r>
        <w:r>
          <w:instrText>PAGEREF _Toc16 \h</w:instrText>
        </w:r>
        <w:r>
          <w:fldChar w:fldCharType="end"/>
        </w:r>
      </w:hyperlink>
    </w:p>
    <w:p w14:paraId="27D647C2" w14:textId="77777777" w:rsidR="00CF2FF4" w:rsidRDefault="005902C7">
      <w:pPr>
        <w:tabs>
          <w:tab w:val="right" w:leader="dot" w:pos="9062"/>
        </w:tabs>
        <w:ind w:left="400"/>
      </w:pPr>
      <w:hyperlink w:anchor="_Toc17" w:history="1">
        <w:r>
          <w:rPr>
            <w:sz w:val="24"/>
            <w:szCs w:val="24"/>
          </w:rPr>
          <w:t xml:space="preserve">3.3 </w:t>
        </w:r>
        <w:r>
          <w:rPr>
            <w:sz w:val="24"/>
            <w:szCs w:val="24"/>
          </w:rPr>
          <w:t>获取</w:t>
        </w:r>
        <w:r>
          <w:rPr>
            <w:sz w:val="24"/>
            <w:szCs w:val="24"/>
          </w:rPr>
          <w:t>im</w:t>
        </w:r>
        <w:r>
          <w:rPr>
            <w:sz w:val="24"/>
            <w:szCs w:val="24"/>
          </w:rPr>
          <w:t>备份文件列表</w:t>
        </w:r>
        <w:r>
          <w:tab/>
        </w:r>
        <w:r>
          <w:fldChar w:fldCharType="begin"/>
        </w:r>
        <w:r>
          <w:instrText>PAGEREF _Toc17 \h</w:instrText>
        </w:r>
        <w:r>
          <w:fldChar w:fldCharType="end"/>
        </w:r>
      </w:hyperlink>
    </w:p>
    <w:p w14:paraId="0479D2D0" w14:textId="77777777" w:rsidR="00CF2FF4" w:rsidRDefault="005902C7">
      <w:pPr>
        <w:tabs>
          <w:tab w:val="right" w:leader="dot" w:pos="9062"/>
        </w:tabs>
        <w:ind w:left="400"/>
      </w:pPr>
      <w:hyperlink w:anchor="_Toc18" w:history="1">
        <w:r>
          <w:rPr>
            <w:sz w:val="24"/>
            <w:szCs w:val="24"/>
          </w:rPr>
          <w:t xml:space="preserve">3.4 </w:t>
        </w:r>
        <w:r>
          <w:rPr>
            <w:sz w:val="24"/>
            <w:szCs w:val="24"/>
          </w:rPr>
          <w:t>搜索</w:t>
        </w:r>
        <w:r>
          <w:rPr>
            <w:sz w:val="24"/>
            <w:szCs w:val="24"/>
          </w:rPr>
          <w:t>im</w:t>
        </w:r>
        <w:r>
          <w:rPr>
            <w:sz w:val="24"/>
            <w:szCs w:val="24"/>
          </w:rPr>
          <w:t>备份列表</w:t>
        </w:r>
        <w:r>
          <w:tab/>
        </w:r>
        <w:r>
          <w:fldChar w:fldCharType="begin"/>
        </w:r>
        <w:r>
          <w:instrText>PAGEREF _Toc18 \h</w:instrText>
        </w:r>
        <w:r>
          <w:fldChar w:fldCharType="end"/>
        </w:r>
      </w:hyperlink>
    </w:p>
    <w:p w14:paraId="723E6A27" w14:textId="77777777" w:rsidR="00CF2FF4" w:rsidRDefault="005902C7">
      <w:pPr>
        <w:tabs>
          <w:tab w:val="right" w:leader="dot" w:pos="9062"/>
        </w:tabs>
        <w:ind w:left="200"/>
      </w:pPr>
      <w:hyperlink w:anchor="_Toc19" w:history="1">
        <w:r>
          <w:rPr>
            <w:sz w:val="24"/>
            <w:szCs w:val="24"/>
          </w:rPr>
          <w:t xml:space="preserve">4 </w:t>
        </w:r>
        <w:r>
          <w:rPr>
            <w:sz w:val="24"/>
            <w:szCs w:val="24"/>
          </w:rPr>
          <w:t>公共</w:t>
        </w:r>
        <w:r>
          <w:tab/>
        </w:r>
        <w:r>
          <w:fldChar w:fldCharType="begin"/>
        </w:r>
        <w:r>
          <w:instrText>PAGEREF _Toc19 \h</w:instrText>
        </w:r>
        <w:r>
          <w:fldChar w:fldCharType="end"/>
        </w:r>
      </w:hyperlink>
    </w:p>
    <w:p w14:paraId="4EE8C8AB" w14:textId="77777777" w:rsidR="00CF2FF4" w:rsidRDefault="005902C7">
      <w:pPr>
        <w:tabs>
          <w:tab w:val="right" w:leader="dot" w:pos="9062"/>
        </w:tabs>
        <w:ind w:left="400"/>
      </w:pPr>
      <w:hyperlink w:anchor="_Toc20" w:history="1">
        <w:r>
          <w:rPr>
            <w:sz w:val="24"/>
            <w:szCs w:val="24"/>
          </w:rPr>
          <w:t xml:space="preserve">4.1 </w:t>
        </w:r>
        <w:r>
          <w:rPr>
            <w:sz w:val="24"/>
            <w:szCs w:val="24"/>
          </w:rPr>
          <w:t>获取云存储空间信息</w:t>
        </w:r>
        <w:r>
          <w:tab/>
        </w:r>
        <w:r>
          <w:fldChar w:fldCharType="begin"/>
        </w:r>
        <w:r>
          <w:instrText>PAGEREF _Toc20 \h</w:instrText>
        </w:r>
        <w:r>
          <w:fldChar w:fldCharType="end"/>
        </w:r>
      </w:hyperlink>
    </w:p>
    <w:p w14:paraId="3B5D5BA0" w14:textId="77777777" w:rsidR="00CF2FF4" w:rsidRDefault="005902C7">
      <w:pPr>
        <w:tabs>
          <w:tab w:val="right" w:leader="dot" w:pos="9062"/>
        </w:tabs>
        <w:ind w:left="400"/>
      </w:pPr>
      <w:hyperlink w:anchor="_Toc21" w:history="1">
        <w:r>
          <w:rPr>
            <w:sz w:val="24"/>
            <w:szCs w:val="24"/>
          </w:rPr>
          <w:t xml:space="preserve">4.2 </w:t>
        </w:r>
        <w:r>
          <w:rPr>
            <w:sz w:val="24"/>
            <w:szCs w:val="24"/>
          </w:rPr>
          <w:t>下载文件</w:t>
        </w:r>
        <w:r>
          <w:tab/>
        </w:r>
        <w:r>
          <w:fldChar w:fldCharType="begin"/>
        </w:r>
        <w:r>
          <w:instrText>PAGEREF _Toc21 \h</w:instrText>
        </w:r>
        <w:r>
          <w:fldChar w:fldCharType="end"/>
        </w:r>
      </w:hyperlink>
    </w:p>
    <w:p w14:paraId="6C18B6A3" w14:textId="77777777" w:rsidR="00CF2FF4" w:rsidRDefault="005902C7">
      <w:pPr>
        <w:tabs>
          <w:tab w:val="right" w:leader="dot" w:pos="9062"/>
        </w:tabs>
        <w:ind w:left="400"/>
      </w:pPr>
      <w:hyperlink w:anchor="_Toc22" w:history="1">
        <w:r>
          <w:rPr>
            <w:sz w:val="24"/>
            <w:szCs w:val="24"/>
          </w:rPr>
          <w:t xml:space="preserve">4.3 </w:t>
        </w:r>
        <w:r>
          <w:rPr>
            <w:sz w:val="24"/>
            <w:szCs w:val="24"/>
          </w:rPr>
          <w:t>获取云存储、</w:t>
        </w:r>
        <w:r>
          <w:rPr>
            <w:sz w:val="24"/>
            <w:szCs w:val="24"/>
          </w:rPr>
          <w:t>im</w:t>
        </w:r>
        <w:r>
          <w:rPr>
            <w:sz w:val="24"/>
            <w:szCs w:val="24"/>
          </w:rPr>
          <w:t>收藏、消息备份、临时文件</w:t>
        </w:r>
        <w:r>
          <w:rPr>
            <w:sz w:val="24"/>
            <w:szCs w:val="24"/>
          </w:rPr>
          <w:t xml:space="preserve">  </w:t>
        </w:r>
        <w:r>
          <w:rPr>
            <w:sz w:val="24"/>
            <w:szCs w:val="24"/>
          </w:rPr>
          <w:t>数据</w:t>
        </w:r>
        <w:r>
          <w:tab/>
        </w:r>
        <w:r>
          <w:fldChar w:fldCharType="begin"/>
        </w:r>
        <w:r>
          <w:instrText>PAGEREF _Toc22 \h</w:instrText>
        </w:r>
        <w:r>
          <w:fldChar w:fldCharType="end"/>
        </w:r>
      </w:hyperlink>
    </w:p>
    <w:p w14:paraId="47E0FAE8" w14:textId="77777777" w:rsidR="00CF2FF4" w:rsidRDefault="005902C7">
      <w:pPr>
        <w:tabs>
          <w:tab w:val="right" w:leader="dot" w:pos="9062"/>
        </w:tabs>
        <w:ind w:left="400"/>
      </w:pPr>
      <w:hyperlink w:anchor="_Toc23" w:history="1">
        <w:r>
          <w:rPr>
            <w:sz w:val="24"/>
            <w:szCs w:val="24"/>
          </w:rPr>
          <w:t xml:space="preserve">4.4 </w:t>
        </w:r>
        <w:r>
          <w:rPr>
            <w:sz w:val="24"/>
            <w:szCs w:val="24"/>
          </w:rPr>
          <w:t>云存储上传或下载全部进度列表</w:t>
        </w:r>
        <w:r>
          <w:tab/>
        </w:r>
        <w:r>
          <w:fldChar w:fldCharType="begin"/>
        </w:r>
        <w:r>
          <w:instrText>PAGEREF _Toc23 \h</w:instrText>
        </w:r>
        <w:r>
          <w:fldChar w:fldCharType="end"/>
        </w:r>
      </w:hyperlink>
    </w:p>
    <w:p w14:paraId="789AA594" w14:textId="77777777" w:rsidR="00CF2FF4" w:rsidRDefault="005902C7">
      <w:r>
        <w:fldChar w:fldCharType="end"/>
      </w:r>
    </w:p>
    <w:p w14:paraId="2AC1F179" w14:textId="77777777" w:rsidR="00CF2FF4" w:rsidRDefault="005902C7">
      <w:r>
        <w:br w:type="page"/>
      </w:r>
    </w:p>
    <w:p w14:paraId="02CA067D" w14:textId="77777777" w:rsidR="00CF2FF4" w:rsidRDefault="005902C7">
      <w:pPr>
        <w:pStyle w:val="2"/>
      </w:pPr>
      <w:bookmarkStart w:id="1" w:name="_Toc2"/>
      <w:r>
        <w:lastRenderedPageBreak/>
        <w:t xml:space="preserve">1 </w:t>
      </w:r>
      <w:r>
        <w:t>收藏</w:t>
      </w:r>
      <w:bookmarkEnd w:id="1"/>
    </w:p>
    <w:p w14:paraId="35B59193" w14:textId="77777777" w:rsidR="00CF2FF4" w:rsidRDefault="00CF2FF4"/>
    <w:p w14:paraId="7B5CDDAE" w14:textId="77777777" w:rsidR="00CF2FF4" w:rsidRDefault="005902C7">
      <w:pPr>
        <w:pStyle w:val="3"/>
      </w:pPr>
      <w:bookmarkStart w:id="2" w:name="_Toc3"/>
      <w:r>
        <w:t xml:space="preserve">1.1 </w:t>
      </w:r>
      <w:r>
        <w:t>创建</w:t>
      </w:r>
      <w:r>
        <w:t>im</w:t>
      </w:r>
      <w:r>
        <w:t>收藏文件夹</w:t>
      </w:r>
      <w:bookmarkEnd w:id="2"/>
    </w:p>
    <w:p w14:paraId="2298241F" w14:textId="77777777" w:rsidR="00CF2FF4" w:rsidRDefault="00CF2FF4"/>
    <w:p w14:paraId="200DEFA3" w14:textId="77777777" w:rsidR="00CF2FF4" w:rsidRDefault="00CF2FF4"/>
    <w:p w14:paraId="67DB3B51" w14:textId="77777777" w:rsidR="00CF2FF4" w:rsidRDefault="005902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createImFavoriteFolder </w:t>
      </w:r>
    </w:p>
    <w:p w14:paraId="356FDECE" w14:textId="77777777" w:rsidR="00CF2FF4" w:rsidRDefault="005902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14:paraId="402D3E4E" w14:textId="77777777" w:rsidR="00CF2FF4" w:rsidRDefault="00CF2FF4"/>
    <w:p w14:paraId="6AB1DA9F" w14:textId="77777777" w:rsidR="00CF2FF4" w:rsidRDefault="005902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CF2FF4" w14:paraId="7F707409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3773DB6" w14:textId="77777777" w:rsidR="00CF2FF4" w:rsidRDefault="005902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CF5F2D4" w14:textId="77777777" w:rsidR="00CF2FF4" w:rsidRDefault="005902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B10A134" w14:textId="77777777" w:rsidR="00CF2FF4" w:rsidRDefault="005902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8C9344E" w14:textId="77777777" w:rsidR="00CF2FF4" w:rsidRDefault="005902C7">
            <w:r>
              <w:rPr>
                <w:sz w:val="22"/>
                <w:szCs w:val="22"/>
              </w:rPr>
              <w:t>描述</w:t>
            </w:r>
          </w:p>
        </w:tc>
      </w:tr>
      <w:tr w:rsidR="00CF2FF4" w14:paraId="086C5057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5BAFE8B" w14:textId="77777777" w:rsidR="00CF2FF4" w:rsidRDefault="005902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C834526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CEF5C01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ADA6ED2" w14:textId="77777777" w:rsidR="00CF2FF4" w:rsidRDefault="005902C7">
            <w:r>
              <w:rPr>
                <w:sz w:val="22"/>
                <w:szCs w:val="22"/>
              </w:rPr>
              <w:t>模块标识</w:t>
            </w:r>
          </w:p>
        </w:tc>
      </w:tr>
      <w:tr w:rsidR="00CF2FF4" w14:paraId="7C9691AC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EC62144" w14:textId="77777777" w:rsidR="00CF2FF4" w:rsidRDefault="005902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90B4F31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158249E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46A9EF6" w14:textId="77777777" w:rsidR="00CF2FF4" w:rsidRDefault="005902C7">
            <w:r>
              <w:rPr>
                <w:sz w:val="22"/>
                <w:szCs w:val="22"/>
              </w:rPr>
              <w:t>方法名称</w:t>
            </w:r>
          </w:p>
        </w:tc>
      </w:tr>
      <w:tr w:rsidR="00CF2FF4" w14:paraId="3C5F0EA1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5A54938" w14:textId="77777777" w:rsidR="00CF2FF4" w:rsidRDefault="005902C7">
            <w:r>
              <w:rPr>
                <w:sz w:val="22"/>
                <w:szCs w:val="22"/>
              </w:rPr>
              <w:t>name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C279997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586F599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6677F28" w14:textId="77777777" w:rsidR="00CF2FF4" w:rsidRDefault="005902C7">
            <w:r>
              <w:rPr>
                <w:sz w:val="22"/>
                <w:szCs w:val="22"/>
              </w:rPr>
              <w:t>文件夹名称</w:t>
            </w:r>
          </w:p>
        </w:tc>
      </w:tr>
    </w:tbl>
    <w:p w14:paraId="776953AD" w14:textId="77777777" w:rsidR="00CF2FF4" w:rsidRDefault="00CF2FF4"/>
    <w:p w14:paraId="7BCF7032" w14:textId="77777777" w:rsidR="00CF2FF4" w:rsidRDefault="005902C7">
      <w:pPr>
        <w:spacing w:after="100"/>
      </w:pPr>
      <w:r>
        <w:rPr>
          <w:b/>
          <w:bCs/>
          <w:sz w:val="24"/>
          <w:szCs w:val="24"/>
        </w:rPr>
        <w:t>请求示例</w:t>
      </w:r>
    </w:p>
    <w:p w14:paraId="7F2CF616" w14:textId="77777777" w:rsidR="00CF2FF4" w:rsidRDefault="005902C7">
      <w:r>
        <w:rPr>
          <w:sz w:val="22"/>
          <w:szCs w:val="22"/>
        </w:rPr>
        <w:t>{</w:t>
      </w:r>
    </w:p>
    <w:p w14:paraId="0380368A" w14:textId="77777777" w:rsidR="00CF2FF4" w:rsidRDefault="005902C7">
      <w:r>
        <w:rPr>
          <w:sz w:val="22"/>
          <w:szCs w:val="22"/>
        </w:rPr>
        <w:t xml:space="preserve"> "__SERVER_ROUTE_MODULE": "storageApi",</w:t>
      </w:r>
    </w:p>
    <w:p w14:paraId="0F3B5E3E" w14:textId="77777777" w:rsidR="00CF2FF4" w:rsidRDefault="005902C7">
      <w:r>
        <w:rPr>
          <w:sz w:val="22"/>
          <w:szCs w:val="22"/>
        </w:rPr>
        <w:t xml:space="preserve"> "__SERVER_ROUTE_METHOD": "createImFavoriteFolder",</w:t>
      </w:r>
    </w:p>
    <w:p w14:paraId="78030942" w14:textId="77777777" w:rsidR="00CF2FF4" w:rsidRDefault="005902C7">
      <w:r>
        <w:rPr>
          <w:sz w:val="22"/>
          <w:szCs w:val="22"/>
        </w:rPr>
        <w:t xml:space="preserve"> "name": "</w:t>
      </w:r>
      <w:r>
        <w:rPr>
          <w:sz w:val="22"/>
          <w:szCs w:val="22"/>
        </w:rPr>
        <w:t>图片</w:t>
      </w:r>
      <w:r>
        <w:rPr>
          <w:sz w:val="22"/>
          <w:szCs w:val="22"/>
        </w:rPr>
        <w:t>"</w:t>
      </w:r>
    </w:p>
    <w:p w14:paraId="5B79EE67" w14:textId="77777777" w:rsidR="00CF2FF4" w:rsidRDefault="005902C7">
      <w:r>
        <w:rPr>
          <w:sz w:val="22"/>
          <w:szCs w:val="22"/>
        </w:rPr>
        <w:t xml:space="preserve"> }</w:t>
      </w:r>
    </w:p>
    <w:p w14:paraId="714A4B41" w14:textId="77777777" w:rsidR="00CF2FF4" w:rsidRDefault="005902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1"/>
        <w:gridCol w:w="2190"/>
        <w:gridCol w:w="2182"/>
        <w:gridCol w:w="2182"/>
      </w:tblGrid>
      <w:tr w:rsidR="00CF2FF4" w14:paraId="39CA7D2F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FCCCA57" w14:textId="77777777" w:rsidR="00CF2FF4" w:rsidRDefault="005902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F69B092" w14:textId="77777777" w:rsidR="00CF2FF4" w:rsidRDefault="005902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91271A6" w14:textId="77777777" w:rsidR="00CF2FF4" w:rsidRDefault="005902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052994C" w14:textId="77777777" w:rsidR="00CF2FF4" w:rsidRDefault="005902C7">
            <w:r>
              <w:rPr>
                <w:sz w:val="22"/>
                <w:szCs w:val="22"/>
              </w:rPr>
              <w:t>描述</w:t>
            </w:r>
          </w:p>
        </w:tc>
      </w:tr>
      <w:tr w:rsidR="00CF2FF4" w14:paraId="71941F26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A0EE96B" w14:textId="77777777" w:rsidR="00CF2FF4" w:rsidRDefault="005902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718E8D7" w14:textId="77777777" w:rsidR="00CF2FF4" w:rsidRDefault="005902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BB1E9A2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89BFD49" w14:textId="77777777" w:rsidR="00CF2FF4" w:rsidRDefault="005902C7">
            <w:r>
              <w:rPr>
                <w:sz w:val="22"/>
                <w:szCs w:val="22"/>
              </w:rPr>
              <w:t>状态码</w:t>
            </w:r>
          </w:p>
        </w:tc>
      </w:tr>
      <w:tr w:rsidR="00CF2FF4" w14:paraId="6CCFB9D9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9421602" w14:textId="77777777" w:rsidR="00CF2FF4" w:rsidRDefault="005902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F47913C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47E2CDE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171FCCC" w14:textId="77777777" w:rsidR="00CF2FF4" w:rsidRDefault="005902C7">
            <w:r>
              <w:rPr>
                <w:sz w:val="22"/>
                <w:szCs w:val="22"/>
              </w:rPr>
              <w:t>错误信息</w:t>
            </w:r>
          </w:p>
        </w:tc>
      </w:tr>
      <w:tr w:rsidR="00CF2FF4" w14:paraId="0F3D2599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D2F53B7" w14:textId="77777777" w:rsidR="00CF2FF4" w:rsidRDefault="005902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0DFA502" w14:textId="77777777" w:rsidR="00CF2FF4" w:rsidRDefault="005902C7">
            <w:r>
              <w:rPr>
                <w:sz w:val="22"/>
                <w:szCs w:val="22"/>
              </w:rPr>
              <w:t>boolean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1945419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BFBFB21" w14:textId="77777777" w:rsidR="00CF2FF4" w:rsidRDefault="005902C7">
            <w:r>
              <w:rPr>
                <w:sz w:val="22"/>
                <w:szCs w:val="22"/>
              </w:rPr>
              <w:t>响应结果</w:t>
            </w:r>
          </w:p>
        </w:tc>
      </w:tr>
    </w:tbl>
    <w:p w14:paraId="0237057C" w14:textId="77777777" w:rsidR="00CF2FF4" w:rsidRDefault="00CF2FF4"/>
    <w:p w14:paraId="17DEA040" w14:textId="77777777" w:rsidR="00CF2FF4" w:rsidRDefault="005902C7">
      <w:pPr>
        <w:spacing w:after="100"/>
      </w:pPr>
      <w:r>
        <w:rPr>
          <w:b/>
          <w:bCs/>
          <w:sz w:val="24"/>
          <w:szCs w:val="24"/>
        </w:rPr>
        <w:t>响应示例</w:t>
      </w:r>
    </w:p>
    <w:p w14:paraId="14AA075C" w14:textId="77777777" w:rsidR="00CF2FF4" w:rsidRDefault="005902C7">
      <w:r>
        <w:rPr>
          <w:sz w:val="22"/>
          <w:szCs w:val="22"/>
        </w:rPr>
        <w:t>{</w:t>
      </w:r>
    </w:p>
    <w:p w14:paraId="33E168C3" w14:textId="77777777" w:rsidR="00CF2FF4" w:rsidRDefault="005902C7">
      <w:r>
        <w:rPr>
          <w:sz w:val="22"/>
          <w:szCs w:val="22"/>
        </w:rPr>
        <w:t xml:space="preserve"> "code": 200,</w:t>
      </w:r>
    </w:p>
    <w:p w14:paraId="005D33F9" w14:textId="77777777" w:rsidR="00CF2FF4" w:rsidRDefault="005902C7">
      <w:r>
        <w:rPr>
          <w:sz w:val="22"/>
          <w:szCs w:val="22"/>
        </w:rPr>
        <w:t xml:space="preserve"> "message": null,</w:t>
      </w:r>
    </w:p>
    <w:p w14:paraId="1A46F1E9" w14:textId="77777777" w:rsidR="00CF2FF4" w:rsidRDefault="005902C7">
      <w:r>
        <w:rPr>
          <w:sz w:val="22"/>
          <w:szCs w:val="22"/>
        </w:rPr>
        <w:t xml:space="preserve"> "data": true</w:t>
      </w:r>
    </w:p>
    <w:p w14:paraId="16090DD5" w14:textId="77777777" w:rsidR="00CF2FF4" w:rsidRDefault="005902C7">
      <w:r>
        <w:rPr>
          <w:sz w:val="22"/>
          <w:szCs w:val="22"/>
        </w:rPr>
        <w:t xml:space="preserve"> }</w:t>
      </w:r>
    </w:p>
    <w:p w14:paraId="100A69BA" w14:textId="77777777" w:rsidR="00CF2FF4" w:rsidRDefault="00CF2FF4"/>
    <w:p w14:paraId="71228B87" w14:textId="77777777" w:rsidR="00CF2FF4" w:rsidRDefault="005902C7">
      <w:pPr>
        <w:pStyle w:val="3"/>
      </w:pPr>
      <w:bookmarkStart w:id="3" w:name="_Toc4"/>
      <w:r>
        <w:t xml:space="preserve">1.2 </w:t>
      </w:r>
      <w:r>
        <w:t>重命名</w:t>
      </w:r>
      <w:r>
        <w:t>im</w:t>
      </w:r>
      <w:r>
        <w:t>收藏文件夹</w:t>
      </w:r>
      <w:bookmarkEnd w:id="3"/>
    </w:p>
    <w:p w14:paraId="591CA297" w14:textId="77777777" w:rsidR="00CF2FF4" w:rsidRDefault="00CF2FF4"/>
    <w:p w14:paraId="31DAC2C4" w14:textId="77777777" w:rsidR="00CF2FF4" w:rsidRDefault="00CF2FF4"/>
    <w:p w14:paraId="220125B8" w14:textId="77777777" w:rsidR="00CF2FF4" w:rsidRDefault="005902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renameImFavoriteFolder </w:t>
      </w:r>
    </w:p>
    <w:p w14:paraId="7C8209AB" w14:textId="77777777" w:rsidR="00CF2FF4" w:rsidRDefault="005902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14:paraId="2A768D6A" w14:textId="77777777" w:rsidR="00CF2FF4" w:rsidRDefault="00CF2FF4"/>
    <w:p w14:paraId="5130BE78" w14:textId="77777777" w:rsidR="00CF2FF4" w:rsidRDefault="005902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CF2FF4" w14:paraId="05B01DD8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16348A4" w14:textId="77777777" w:rsidR="00CF2FF4" w:rsidRDefault="005902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565089F" w14:textId="77777777" w:rsidR="00CF2FF4" w:rsidRDefault="005902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904F446" w14:textId="77777777" w:rsidR="00CF2FF4" w:rsidRDefault="005902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1A3D56A" w14:textId="77777777" w:rsidR="00CF2FF4" w:rsidRDefault="005902C7">
            <w:r>
              <w:rPr>
                <w:sz w:val="22"/>
                <w:szCs w:val="22"/>
              </w:rPr>
              <w:t>描述</w:t>
            </w:r>
          </w:p>
        </w:tc>
      </w:tr>
      <w:tr w:rsidR="00CF2FF4" w14:paraId="3EC89AE1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5902266" w14:textId="77777777" w:rsidR="00CF2FF4" w:rsidRDefault="005902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1E9967F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DBC680B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D19A8DB" w14:textId="77777777" w:rsidR="00CF2FF4" w:rsidRDefault="005902C7">
            <w:r>
              <w:rPr>
                <w:sz w:val="22"/>
                <w:szCs w:val="22"/>
              </w:rPr>
              <w:t>模块标识</w:t>
            </w:r>
          </w:p>
        </w:tc>
      </w:tr>
      <w:tr w:rsidR="00CF2FF4" w14:paraId="786097A3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ACCDFF8" w14:textId="77777777" w:rsidR="00CF2FF4" w:rsidRDefault="005902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6694DB4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325CD04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081D5FD" w14:textId="77777777" w:rsidR="00CF2FF4" w:rsidRDefault="005902C7">
            <w:r>
              <w:rPr>
                <w:sz w:val="22"/>
                <w:szCs w:val="22"/>
              </w:rPr>
              <w:t>方法名称</w:t>
            </w:r>
          </w:p>
        </w:tc>
      </w:tr>
      <w:tr w:rsidR="00CF2FF4" w14:paraId="466F7904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DFF2A57" w14:textId="77777777" w:rsidR="00CF2FF4" w:rsidRDefault="005902C7">
            <w:r>
              <w:rPr>
                <w:sz w:val="22"/>
                <w:szCs w:val="22"/>
              </w:rPr>
              <w:t>id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1C29814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93D3F6F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7ABFD20" w14:textId="77777777" w:rsidR="00CF2FF4" w:rsidRDefault="005902C7">
            <w:r>
              <w:rPr>
                <w:sz w:val="22"/>
                <w:szCs w:val="22"/>
              </w:rPr>
              <w:t>文件夹</w:t>
            </w:r>
            <w:r>
              <w:rPr>
                <w:sz w:val="22"/>
                <w:szCs w:val="22"/>
              </w:rPr>
              <w:t>id</w:t>
            </w:r>
          </w:p>
        </w:tc>
      </w:tr>
      <w:tr w:rsidR="00CF2FF4" w14:paraId="72D9809D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3C785AA" w14:textId="77777777" w:rsidR="00CF2FF4" w:rsidRDefault="005902C7">
            <w:r>
              <w:rPr>
                <w:sz w:val="22"/>
                <w:szCs w:val="22"/>
              </w:rPr>
              <w:t>newName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9625A79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6B61BDD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23526DC" w14:textId="77777777" w:rsidR="00CF2FF4" w:rsidRDefault="005902C7">
            <w:r>
              <w:rPr>
                <w:sz w:val="22"/>
                <w:szCs w:val="22"/>
              </w:rPr>
              <w:t>新文件夹名称</w:t>
            </w:r>
          </w:p>
        </w:tc>
      </w:tr>
    </w:tbl>
    <w:p w14:paraId="681DFCDC" w14:textId="77777777" w:rsidR="00CF2FF4" w:rsidRDefault="00CF2FF4"/>
    <w:p w14:paraId="4C5B6644" w14:textId="77777777" w:rsidR="00CF2FF4" w:rsidRDefault="005902C7">
      <w:pPr>
        <w:spacing w:after="100"/>
      </w:pPr>
      <w:r>
        <w:rPr>
          <w:b/>
          <w:bCs/>
          <w:sz w:val="24"/>
          <w:szCs w:val="24"/>
        </w:rPr>
        <w:t>请求示例</w:t>
      </w:r>
    </w:p>
    <w:p w14:paraId="33FD4A67" w14:textId="77777777" w:rsidR="00CF2FF4" w:rsidRDefault="005902C7">
      <w:r>
        <w:rPr>
          <w:sz w:val="22"/>
          <w:szCs w:val="22"/>
        </w:rPr>
        <w:lastRenderedPageBreak/>
        <w:t>{</w:t>
      </w:r>
    </w:p>
    <w:p w14:paraId="7F1F5718" w14:textId="77777777" w:rsidR="00CF2FF4" w:rsidRDefault="005902C7">
      <w:r>
        <w:rPr>
          <w:sz w:val="22"/>
          <w:szCs w:val="22"/>
        </w:rPr>
        <w:t xml:space="preserve"> "__SERVER_ROUTE_MODULE": "storageApi",</w:t>
      </w:r>
    </w:p>
    <w:p w14:paraId="3593433E" w14:textId="77777777" w:rsidR="00CF2FF4" w:rsidRDefault="005902C7">
      <w:r>
        <w:rPr>
          <w:sz w:val="22"/>
          <w:szCs w:val="22"/>
        </w:rPr>
        <w:t xml:space="preserve"> "__SERVER_ROUTE_METHOD": "renameImFavoriteFolder",</w:t>
      </w:r>
    </w:p>
    <w:p w14:paraId="4292D098" w14:textId="77777777" w:rsidR="00CF2FF4" w:rsidRDefault="005902C7">
      <w:r>
        <w:rPr>
          <w:sz w:val="22"/>
          <w:szCs w:val="22"/>
        </w:rPr>
        <w:t xml:space="preserve"> "id": "66053280-446f-488e-82f3-95884938a30c",</w:t>
      </w:r>
    </w:p>
    <w:p w14:paraId="04A641AF" w14:textId="77777777" w:rsidR="00CF2FF4" w:rsidRDefault="005902C7">
      <w:r>
        <w:rPr>
          <w:sz w:val="22"/>
          <w:szCs w:val="22"/>
        </w:rPr>
        <w:t xml:space="preserve"> "newName": "</w:t>
      </w:r>
      <w:r>
        <w:rPr>
          <w:sz w:val="22"/>
          <w:szCs w:val="22"/>
        </w:rPr>
        <w:t>视频</w:t>
      </w:r>
      <w:r>
        <w:rPr>
          <w:sz w:val="22"/>
          <w:szCs w:val="22"/>
        </w:rPr>
        <w:t>"</w:t>
      </w:r>
    </w:p>
    <w:p w14:paraId="7FAEE26E" w14:textId="77777777" w:rsidR="00CF2FF4" w:rsidRDefault="005902C7">
      <w:r>
        <w:rPr>
          <w:sz w:val="22"/>
          <w:szCs w:val="22"/>
        </w:rPr>
        <w:t xml:space="preserve"> }</w:t>
      </w:r>
    </w:p>
    <w:p w14:paraId="76346098" w14:textId="77777777" w:rsidR="00CF2FF4" w:rsidRDefault="005902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1"/>
        <w:gridCol w:w="2190"/>
        <w:gridCol w:w="2182"/>
        <w:gridCol w:w="2182"/>
      </w:tblGrid>
      <w:tr w:rsidR="00CF2FF4" w14:paraId="640E0AB1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1AB38E6" w14:textId="77777777" w:rsidR="00CF2FF4" w:rsidRDefault="005902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93C5EE5" w14:textId="77777777" w:rsidR="00CF2FF4" w:rsidRDefault="005902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751262E" w14:textId="77777777" w:rsidR="00CF2FF4" w:rsidRDefault="005902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6D95ECB" w14:textId="77777777" w:rsidR="00CF2FF4" w:rsidRDefault="005902C7">
            <w:r>
              <w:rPr>
                <w:sz w:val="22"/>
                <w:szCs w:val="22"/>
              </w:rPr>
              <w:t>描述</w:t>
            </w:r>
          </w:p>
        </w:tc>
      </w:tr>
      <w:tr w:rsidR="00CF2FF4" w14:paraId="41183854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77CEDA8" w14:textId="77777777" w:rsidR="00CF2FF4" w:rsidRDefault="005902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E0DF446" w14:textId="77777777" w:rsidR="00CF2FF4" w:rsidRDefault="005902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9241C29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6632037" w14:textId="77777777" w:rsidR="00CF2FF4" w:rsidRDefault="005902C7">
            <w:r>
              <w:rPr>
                <w:sz w:val="22"/>
                <w:szCs w:val="22"/>
              </w:rPr>
              <w:t>状态码</w:t>
            </w:r>
          </w:p>
        </w:tc>
      </w:tr>
      <w:tr w:rsidR="00CF2FF4" w14:paraId="1B8ECD38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5BDDCDD" w14:textId="77777777" w:rsidR="00CF2FF4" w:rsidRDefault="005902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BF2C722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1C54AAF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ECCD847" w14:textId="77777777" w:rsidR="00CF2FF4" w:rsidRDefault="005902C7">
            <w:r>
              <w:rPr>
                <w:sz w:val="22"/>
                <w:szCs w:val="22"/>
              </w:rPr>
              <w:t>错误信息</w:t>
            </w:r>
          </w:p>
        </w:tc>
      </w:tr>
      <w:tr w:rsidR="00CF2FF4" w14:paraId="144F3721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7A8E91C" w14:textId="77777777" w:rsidR="00CF2FF4" w:rsidRDefault="005902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909FE40" w14:textId="77777777" w:rsidR="00CF2FF4" w:rsidRDefault="005902C7">
            <w:r>
              <w:rPr>
                <w:sz w:val="22"/>
                <w:szCs w:val="22"/>
              </w:rPr>
              <w:t>boolean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DBC7102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6320BC6" w14:textId="77777777" w:rsidR="00CF2FF4" w:rsidRDefault="005902C7">
            <w:r>
              <w:rPr>
                <w:sz w:val="22"/>
                <w:szCs w:val="22"/>
              </w:rPr>
              <w:t>响应结果</w:t>
            </w:r>
          </w:p>
        </w:tc>
      </w:tr>
    </w:tbl>
    <w:p w14:paraId="5B287A43" w14:textId="77777777" w:rsidR="00CF2FF4" w:rsidRDefault="00CF2FF4"/>
    <w:p w14:paraId="619F725A" w14:textId="77777777" w:rsidR="00CF2FF4" w:rsidRDefault="005902C7">
      <w:pPr>
        <w:spacing w:after="100"/>
      </w:pPr>
      <w:r>
        <w:rPr>
          <w:b/>
          <w:bCs/>
          <w:sz w:val="24"/>
          <w:szCs w:val="24"/>
        </w:rPr>
        <w:t>响应示例</w:t>
      </w:r>
    </w:p>
    <w:p w14:paraId="193A2E40" w14:textId="77777777" w:rsidR="00CF2FF4" w:rsidRDefault="005902C7">
      <w:r>
        <w:rPr>
          <w:sz w:val="22"/>
          <w:szCs w:val="22"/>
        </w:rPr>
        <w:t>{</w:t>
      </w:r>
    </w:p>
    <w:p w14:paraId="12963681" w14:textId="77777777" w:rsidR="00CF2FF4" w:rsidRDefault="005902C7">
      <w:r>
        <w:rPr>
          <w:sz w:val="22"/>
          <w:szCs w:val="22"/>
        </w:rPr>
        <w:t xml:space="preserve"> "code": 200,</w:t>
      </w:r>
    </w:p>
    <w:p w14:paraId="25B27A29" w14:textId="77777777" w:rsidR="00CF2FF4" w:rsidRDefault="005902C7">
      <w:r>
        <w:rPr>
          <w:sz w:val="22"/>
          <w:szCs w:val="22"/>
        </w:rPr>
        <w:t xml:space="preserve"> "message": null,</w:t>
      </w:r>
    </w:p>
    <w:p w14:paraId="45A0FBAA" w14:textId="77777777" w:rsidR="00CF2FF4" w:rsidRDefault="005902C7">
      <w:r>
        <w:rPr>
          <w:sz w:val="22"/>
          <w:szCs w:val="22"/>
        </w:rPr>
        <w:t xml:space="preserve"> "data": true</w:t>
      </w:r>
    </w:p>
    <w:p w14:paraId="62A0163C" w14:textId="77777777" w:rsidR="00CF2FF4" w:rsidRDefault="005902C7">
      <w:r>
        <w:rPr>
          <w:sz w:val="22"/>
          <w:szCs w:val="22"/>
        </w:rPr>
        <w:t xml:space="preserve"> }</w:t>
      </w:r>
    </w:p>
    <w:p w14:paraId="6419BC03" w14:textId="77777777" w:rsidR="00CF2FF4" w:rsidRDefault="00CF2FF4"/>
    <w:p w14:paraId="6CFD7DBF" w14:textId="77777777" w:rsidR="00CF2FF4" w:rsidRDefault="005902C7">
      <w:pPr>
        <w:pStyle w:val="3"/>
      </w:pPr>
      <w:bookmarkStart w:id="4" w:name="_Toc5"/>
      <w:r>
        <w:t xml:space="preserve">1.3 </w:t>
      </w:r>
      <w:r>
        <w:t>删除</w:t>
      </w:r>
      <w:r>
        <w:t>im</w:t>
      </w:r>
      <w:r>
        <w:t>收藏文件夹</w:t>
      </w:r>
      <w:bookmarkEnd w:id="4"/>
    </w:p>
    <w:p w14:paraId="4A2F732D" w14:textId="77777777" w:rsidR="00CF2FF4" w:rsidRDefault="00CF2FF4"/>
    <w:p w14:paraId="0330FD68" w14:textId="77777777" w:rsidR="00CF2FF4" w:rsidRDefault="00CF2FF4"/>
    <w:p w14:paraId="5FBA1E45" w14:textId="77777777" w:rsidR="00CF2FF4" w:rsidRDefault="005902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deleteImFavoriteFolder </w:t>
      </w:r>
    </w:p>
    <w:p w14:paraId="76E0111F" w14:textId="77777777" w:rsidR="00CF2FF4" w:rsidRDefault="005902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14:paraId="4903A0AF" w14:textId="77777777" w:rsidR="00CF2FF4" w:rsidRDefault="00CF2FF4"/>
    <w:p w14:paraId="4C9D66A7" w14:textId="77777777" w:rsidR="00CF2FF4" w:rsidRDefault="005902C7">
      <w:r>
        <w:rPr>
          <w:sz w:val="22"/>
          <w:szCs w:val="22"/>
        </w:rPr>
        <w:t>删除文件夹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，将会删除文件夹中的文件</w:t>
      </w:r>
    </w:p>
    <w:p w14:paraId="063FA3DA" w14:textId="77777777" w:rsidR="00CF2FF4" w:rsidRDefault="005902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CF2FF4" w14:paraId="0E4C8C79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C730259" w14:textId="77777777" w:rsidR="00CF2FF4" w:rsidRDefault="005902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76F0E2F" w14:textId="77777777" w:rsidR="00CF2FF4" w:rsidRDefault="005902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188BAA2" w14:textId="77777777" w:rsidR="00CF2FF4" w:rsidRDefault="005902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B685472" w14:textId="77777777" w:rsidR="00CF2FF4" w:rsidRDefault="005902C7">
            <w:r>
              <w:rPr>
                <w:sz w:val="22"/>
                <w:szCs w:val="22"/>
              </w:rPr>
              <w:t>描述</w:t>
            </w:r>
          </w:p>
        </w:tc>
      </w:tr>
      <w:tr w:rsidR="00CF2FF4" w14:paraId="53D7BA3B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E370EB0" w14:textId="77777777" w:rsidR="00CF2FF4" w:rsidRDefault="005902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91BFCCE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54A2A2C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89CA0E1" w14:textId="77777777" w:rsidR="00CF2FF4" w:rsidRDefault="005902C7">
            <w:r>
              <w:rPr>
                <w:sz w:val="22"/>
                <w:szCs w:val="22"/>
              </w:rPr>
              <w:t>模块标识</w:t>
            </w:r>
          </w:p>
        </w:tc>
      </w:tr>
      <w:tr w:rsidR="00CF2FF4" w14:paraId="49A03DF2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1957418" w14:textId="77777777" w:rsidR="00CF2FF4" w:rsidRDefault="005902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2A65E33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87AF234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B0BD2BB" w14:textId="77777777" w:rsidR="00CF2FF4" w:rsidRDefault="005902C7">
            <w:r>
              <w:rPr>
                <w:sz w:val="22"/>
                <w:szCs w:val="22"/>
              </w:rPr>
              <w:t>方法名称</w:t>
            </w:r>
          </w:p>
        </w:tc>
      </w:tr>
      <w:tr w:rsidR="00CF2FF4" w14:paraId="10921C05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EF6F635" w14:textId="77777777" w:rsidR="00CF2FF4" w:rsidRDefault="005902C7">
            <w:r>
              <w:rPr>
                <w:sz w:val="22"/>
                <w:szCs w:val="22"/>
              </w:rPr>
              <w:t>id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EB8C19C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5A90A57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03CFF98" w14:textId="77777777" w:rsidR="00CF2FF4" w:rsidRDefault="005902C7">
            <w:r>
              <w:rPr>
                <w:sz w:val="22"/>
                <w:szCs w:val="22"/>
              </w:rPr>
              <w:t>文件夹</w:t>
            </w:r>
            <w:r>
              <w:rPr>
                <w:sz w:val="22"/>
                <w:szCs w:val="22"/>
              </w:rPr>
              <w:t>id</w:t>
            </w:r>
          </w:p>
        </w:tc>
      </w:tr>
    </w:tbl>
    <w:p w14:paraId="297B41FB" w14:textId="77777777" w:rsidR="00CF2FF4" w:rsidRDefault="00CF2FF4"/>
    <w:p w14:paraId="7BA23DE4" w14:textId="77777777" w:rsidR="00CF2FF4" w:rsidRDefault="005902C7">
      <w:pPr>
        <w:spacing w:after="100"/>
      </w:pPr>
      <w:r>
        <w:rPr>
          <w:b/>
          <w:bCs/>
          <w:sz w:val="24"/>
          <w:szCs w:val="24"/>
        </w:rPr>
        <w:t>请求示例</w:t>
      </w:r>
    </w:p>
    <w:p w14:paraId="519455AA" w14:textId="77777777" w:rsidR="00CF2FF4" w:rsidRDefault="005902C7">
      <w:r>
        <w:rPr>
          <w:sz w:val="22"/>
          <w:szCs w:val="22"/>
        </w:rPr>
        <w:t>{</w:t>
      </w:r>
    </w:p>
    <w:p w14:paraId="0CEA53DC" w14:textId="77777777" w:rsidR="00CF2FF4" w:rsidRDefault="005902C7">
      <w:r>
        <w:rPr>
          <w:sz w:val="22"/>
          <w:szCs w:val="22"/>
        </w:rPr>
        <w:t xml:space="preserve"> "__SERVER_ROUTE_MODULE": "storageApi",</w:t>
      </w:r>
    </w:p>
    <w:p w14:paraId="486C658F" w14:textId="77777777" w:rsidR="00CF2FF4" w:rsidRDefault="005902C7">
      <w:r>
        <w:rPr>
          <w:sz w:val="22"/>
          <w:szCs w:val="22"/>
        </w:rPr>
        <w:t xml:space="preserve"> "__SERVER_ROUTE_METHOD": "deleteImFavoriteFolder",</w:t>
      </w:r>
    </w:p>
    <w:p w14:paraId="0C6A5A83" w14:textId="77777777" w:rsidR="00CF2FF4" w:rsidRDefault="005902C7">
      <w:r>
        <w:rPr>
          <w:sz w:val="22"/>
          <w:szCs w:val="22"/>
        </w:rPr>
        <w:t xml:space="preserve"> "id": "66053280-446f-488e-82f3-95884938a30c"</w:t>
      </w:r>
    </w:p>
    <w:p w14:paraId="6D2F4878" w14:textId="77777777" w:rsidR="00CF2FF4" w:rsidRDefault="005902C7">
      <w:r>
        <w:rPr>
          <w:sz w:val="22"/>
          <w:szCs w:val="22"/>
        </w:rPr>
        <w:t xml:space="preserve"> }</w:t>
      </w:r>
    </w:p>
    <w:p w14:paraId="53014466" w14:textId="77777777" w:rsidR="00CF2FF4" w:rsidRDefault="005902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1"/>
        <w:gridCol w:w="2190"/>
        <w:gridCol w:w="2182"/>
        <w:gridCol w:w="2182"/>
      </w:tblGrid>
      <w:tr w:rsidR="00CF2FF4" w14:paraId="155C1442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7F49924" w14:textId="77777777" w:rsidR="00CF2FF4" w:rsidRDefault="005902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880641C" w14:textId="77777777" w:rsidR="00CF2FF4" w:rsidRDefault="005902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831D1CA" w14:textId="77777777" w:rsidR="00CF2FF4" w:rsidRDefault="005902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4CADE86" w14:textId="77777777" w:rsidR="00CF2FF4" w:rsidRDefault="005902C7">
            <w:r>
              <w:rPr>
                <w:sz w:val="22"/>
                <w:szCs w:val="22"/>
              </w:rPr>
              <w:t>描述</w:t>
            </w:r>
          </w:p>
        </w:tc>
      </w:tr>
      <w:tr w:rsidR="00CF2FF4" w14:paraId="09CC8EF9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D89DB66" w14:textId="77777777" w:rsidR="00CF2FF4" w:rsidRDefault="005902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BB151FC" w14:textId="77777777" w:rsidR="00CF2FF4" w:rsidRDefault="005902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AEF962A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E687E28" w14:textId="77777777" w:rsidR="00CF2FF4" w:rsidRDefault="005902C7">
            <w:r>
              <w:rPr>
                <w:sz w:val="22"/>
                <w:szCs w:val="22"/>
              </w:rPr>
              <w:t>状态码</w:t>
            </w:r>
          </w:p>
        </w:tc>
      </w:tr>
      <w:tr w:rsidR="00CF2FF4" w14:paraId="638BB441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984A19C" w14:textId="77777777" w:rsidR="00CF2FF4" w:rsidRDefault="005902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95EF616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16349F6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7EDE019" w14:textId="77777777" w:rsidR="00CF2FF4" w:rsidRDefault="005902C7">
            <w:r>
              <w:rPr>
                <w:sz w:val="22"/>
                <w:szCs w:val="22"/>
              </w:rPr>
              <w:t>错误信息</w:t>
            </w:r>
          </w:p>
        </w:tc>
      </w:tr>
      <w:tr w:rsidR="00CF2FF4" w14:paraId="70019C43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29829B4" w14:textId="77777777" w:rsidR="00CF2FF4" w:rsidRDefault="005902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CC34C2D" w14:textId="77777777" w:rsidR="00CF2FF4" w:rsidRDefault="005902C7">
            <w:r>
              <w:rPr>
                <w:sz w:val="22"/>
                <w:szCs w:val="22"/>
              </w:rPr>
              <w:t>boolean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8D8ADF5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D0B6A6E" w14:textId="77777777" w:rsidR="00CF2FF4" w:rsidRDefault="005902C7">
            <w:r>
              <w:rPr>
                <w:sz w:val="22"/>
                <w:szCs w:val="22"/>
              </w:rPr>
              <w:t>响应结果</w:t>
            </w:r>
          </w:p>
        </w:tc>
      </w:tr>
    </w:tbl>
    <w:p w14:paraId="623A2FEE" w14:textId="77777777" w:rsidR="00CF2FF4" w:rsidRDefault="00CF2FF4"/>
    <w:p w14:paraId="5BD7364A" w14:textId="77777777" w:rsidR="00CF2FF4" w:rsidRDefault="005902C7">
      <w:pPr>
        <w:spacing w:after="100"/>
      </w:pPr>
      <w:r>
        <w:rPr>
          <w:b/>
          <w:bCs/>
          <w:sz w:val="24"/>
          <w:szCs w:val="24"/>
        </w:rPr>
        <w:t>响应示例</w:t>
      </w:r>
    </w:p>
    <w:p w14:paraId="0655A003" w14:textId="77777777" w:rsidR="00CF2FF4" w:rsidRDefault="005902C7">
      <w:r>
        <w:rPr>
          <w:sz w:val="22"/>
          <w:szCs w:val="22"/>
        </w:rPr>
        <w:t>{</w:t>
      </w:r>
    </w:p>
    <w:p w14:paraId="436F3418" w14:textId="77777777" w:rsidR="00CF2FF4" w:rsidRDefault="005902C7">
      <w:r>
        <w:rPr>
          <w:sz w:val="22"/>
          <w:szCs w:val="22"/>
        </w:rPr>
        <w:t xml:space="preserve"> "code": 200,</w:t>
      </w:r>
    </w:p>
    <w:p w14:paraId="5AF25248" w14:textId="77777777" w:rsidR="00CF2FF4" w:rsidRDefault="005902C7">
      <w:r>
        <w:rPr>
          <w:sz w:val="22"/>
          <w:szCs w:val="22"/>
        </w:rPr>
        <w:t xml:space="preserve"> "message": null,</w:t>
      </w:r>
    </w:p>
    <w:p w14:paraId="6224D0C9" w14:textId="77777777" w:rsidR="00CF2FF4" w:rsidRDefault="005902C7">
      <w:r>
        <w:rPr>
          <w:sz w:val="22"/>
          <w:szCs w:val="22"/>
        </w:rPr>
        <w:t xml:space="preserve"> "data": true</w:t>
      </w:r>
    </w:p>
    <w:p w14:paraId="7DBCAE4E" w14:textId="77777777" w:rsidR="00CF2FF4" w:rsidRDefault="005902C7">
      <w:r>
        <w:rPr>
          <w:sz w:val="22"/>
          <w:szCs w:val="22"/>
        </w:rPr>
        <w:lastRenderedPageBreak/>
        <w:t xml:space="preserve"> }</w:t>
      </w:r>
    </w:p>
    <w:p w14:paraId="15136BCE" w14:textId="77777777" w:rsidR="00CF2FF4" w:rsidRDefault="00CF2FF4"/>
    <w:p w14:paraId="57311686" w14:textId="77777777" w:rsidR="00CF2FF4" w:rsidRDefault="005902C7">
      <w:pPr>
        <w:pStyle w:val="3"/>
      </w:pPr>
      <w:bookmarkStart w:id="5" w:name="_Toc6"/>
      <w:r>
        <w:t xml:space="preserve">1.4 </w:t>
      </w:r>
      <w:r>
        <w:t>获取收藏列表</w:t>
      </w:r>
      <w:bookmarkEnd w:id="5"/>
    </w:p>
    <w:p w14:paraId="0572E1C6" w14:textId="77777777" w:rsidR="00CF2FF4" w:rsidRDefault="00CF2FF4"/>
    <w:p w14:paraId="6FC919EC" w14:textId="77777777" w:rsidR="00CF2FF4" w:rsidRDefault="00CF2FF4"/>
    <w:p w14:paraId="13E527DC" w14:textId="77777777" w:rsidR="00CF2FF4" w:rsidRDefault="005902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getImFavoriteList </w:t>
      </w:r>
    </w:p>
    <w:p w14:paraId="54E3AC8B" w14:textId="77777777" w:rsidR="00CF2FF4" w:rsidRDefault="005902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14:paraId="0B5F5D3C" w14:textId="77777777" w:rsidR="00CF2FF4" w:rsidRDefault="00CF2FF4"/>
    <w:p w14:paraId="5672BB76" w14:textId="77777777" w:rsidR="00CF2FF4" w:rsidRDefault="00CF2FF4"/>
    <w:p w14:paraId="653422DF" w14:textId="77777777" w:rsidR="00CF2FF4" w:rsidRDefault="005902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CF2FF4" w14:paraId="314B5009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25ACD13" w14:textId="77777777" w:rsidR="00CF2FF4" w:rsidRDefault="005902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94263AC" w14:textId="77777777" w:rsidR="00CF2FF4" w:rsidRDefault="005902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7DCFCA7" w14:textId="77777777" w:rsidR="00CF2FF4" w:rsidRDefault="005902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016A53E" w14:textId="77777777" w:rsidR="00CF2FF4" w:rsidRDefault="005902C7">
            <w:r>
              <w:rPr>
                <w:sz w:val="22"/>
                <w:szCs w:val="22"/>
              </w:rPr>
              <w:t>描述</w:t>
            </w:r>
          </w:p>
        </w:tc>
      </w:tr>
      <w:tr w:rsidR="00CF2FF4" w14:paraId="4A07AF60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87B7B65" w14:textId="77777777" w:rsidR="00CF2FF4" w:rsidRDefault="005902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0BC4CAD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0794835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33ED5B8" w14:textId="77777777" w:rsidR="00CF2FF4" w:rsidRDefault="005902C7">
            <w:r>
              <w:rPr>
                <w:sz w:val="22"/>
                <w:szCs w:val="22"/>
              </w:rPr>
              <w:t>模块标识</w:t>
            </w:r>
          </w:p>
        </w:tc>
      </w:tr>
      <w:tr w:rsidR="00CF2FF4" w14:paraId="7977B2E9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783A944" w14:textId="77777777" w:rsidR="00CF2FF4" w:rsidRDefault="005902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60036D5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48BF6EC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354FBB5" w14:textId="77777777" w:rsidR="00CF2FF4" w:rsidRDefault="005902C7">
            <w:r>
              <w:rPr>
                <w:sz w:val="22"/>
                <w:szCs w:val="22"/>
              </w:rPr>
              <w:t>方法名称</w:t>
            </w:r>
          </w:p>
        </w:tc>
      </w:tr>
      <w:tr w:rsidR="00CF2FF4" w14:paraId="192A9353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48456BC" w14:textId="77777777" w:rsidR="00CF2FF4" w:rsidRDefault="005902C7">
            <w:r>
              <w:rPr>
                <w:sz w:val="22"/>
                <w:szCs w:val="22"/>
              </w:rPr>
              <w:t>favId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1DCD196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2B37552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E066C9A" w14:textId="77777777" w:rsidR="00CF2FF4" w:rsidRDefault="005902C7">
            <w:r>
              <w:rPr>
                <w:sz w:val="22"/>
                <w:szCs w:val="22"/>
              </w:rPr>
              <w:t>父级文件夹唯一标识，默认文件夹：</w:t>
            </w:r>
            <w:r>
              <w:rPr>
                <w:sz w:val="22"/>
                <w:szCs w:val="22"/>
              </w:rPr>
              <w:t>"1"</w:t>
            </w:r>
          </w:p>
        </w:tc>
      </w:tr>
      <w:tr w:rsidR="00CF2FF4" w14:paraId="6C99B5C9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2AECE8F" w14:textId="77777777" w:rsidR="00CF2FF4" w:rsidRDefault="005902C7">
            <w:r>
              <w:rPr>
                <w:sz w:val="22"/>
                <w:szCs w:val="22"/>
              </w:rPr>
              <w:t>keyword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BC696C3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A36E3CB" w14:textId="77777777" w:rsidR="00CF2FF4" w:rsidRDefault="005902C7">
            <w:r>
              <w:rPr>
                <w:sz w:val="22"/>
                <w:szCs w:val="22"/>
              </w:rPr>
              <w:t>否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2C571CE" w14:textId="77777777" w:rsidR="00CF2FF4" w:rsidRDefault="005902C7">
            <w:r>
              <w:rPr>
                <w:sz w:val="22"/>
                <w:szCs w:val="22"/>
              </w:rPr>
              <w:t>搜索关键词</w:t>
            </w:r>
          </w:p>
        </w:tc>
      </w:tr>
      <w:tr w:rsidR="00CF2FF4" w14:paraId="352166B5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ADF708B" w14:textId="77777777" w:rsidR="00CF2FF4" w:rsidRDefault="005902C7">
            <w:r>
              <w:rPr>
                <w:sz w:val="22"/>
                <w:szCs w:val="22"/>
              </w:rPr>
              <w:t>startTime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FB31740" w14:textId="77777777" w:rsidR="00CF2FF4" w:rsidRDefault="005902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A1D5A8E" w14:textId="77777777" w:rsidR="00CF2FF4" w:rsidRDefault="005902C7">
            <w:r>
              <w:rPr>
                <w:sz w:val="22"/>
                <w:szCs w:val="22"/>
              </w:rPr>
              <w:t>否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D56D2F1" w14:textId="77777777" w:rsidR="00CF2FF4" w:rsidRDefault="005902C7">
            <w:r>
              <w:rPr>
                <w:sz w:val="22"/>
                <w:szCs w:val="22"/>
              </w:rPr>
              <w:t>开始时间戳</w:t>
            </w:r>
          </w:p>
        </w:tc>
      </w:tr>
      <w:tr w:rsidR="00CF2FF4" w14:paraId="01A431C3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57EED59" w14:textId="77777777" w:rsidR="00CF2FF4" w:rsidRDefault="005902C7">
            <w:r>
              <w:rPr>
                <w:sz w:val="22"/>
                <w:szCs w:val="22"/>
              </w:rPr>
              <w:t>endTime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58DEDE0" w14:textId="77777777" w:rsidR="00CF2FF4" w:rsidRDefault="005902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A5E9197" w14:textId="77777777" w:rsidR="00CF2FF4" w:rsidRDefault="005902C7">
            <w:r>
              <w:rPr>
                <w:sz w:val="22"/>
                <w:szCs w:val="22"/>
              </w:rPr>
              <w:t>否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32DD86A" w14:textId="77777777" w:rsidR="00CF2FF4" w:rsidRDefault="005902C7">
            <w:r>
              <w:rPr>
                <w:sz w:val="22"/>
                <w:szCs w:val="22"/>
              </w:rPr>
              <w:t>结束时间戳</w:t>
            </w:r>
          </w:p>
        </w:tc>
      </w:tr>
      <w:tr w:rsidR="00CF2FF4" w14:paraId="01D4AFC9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7DD6EB3" w14:textId="77777777" w:rsidR="00CF2FF4" w:rsidRDefault="005902C7">
            <w:r>
              <w:rPr>
                <w:sz w:val="22"/>
                <w:szCs w:val="22"/>
              </w:rPr>
              <w:t>type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D2F8C02" w14:textId="77777777" w:rsidR="00CF2FF4" w:rsidRDefault="005902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C82638A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E81ACB8" w14:textId="77777777" w:rsidR="00CF2FF4" w:rsidRDefault="005902C7">
            <w:r>
              <w:rPr>
                <w:sz w:val="22"/>
                <w:szCs w:val="22"/>
              </w:rPr>
              <w:t>收藏类型，可选参数：</w:t>
            </w:r>
            <w:r>
              <w:rPr>
                <w:sz w:val="22"/>
                <w:szCs w:val="22"/>
              </w:rPr>
              <w:t xml:space="preserve"> 0</w:t>
            </w:r>
            <w:r>
              <w:rPr>
                <w:sz w:val="22"/>
                <w:szCs w:val="22"/>
              </w:rPr>
              <w:t>：全部</w:t>
            </w:r>
            <w:r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>：图片</w:t>
            </w:r>
            <w:r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视频</w:t>
            </w:r>
            <w:r>
              <w:rPr>
                <w:sz w:val="22"/>
                <w:szCs w:val="22"/>
              </w:rPr>
              <w:t xml:space="preserve"> 2</w:t>
            </w:r>
            <w:r>
              <w:rPr>
                <w:sz w:val="22"/>
                <w:szCs w:val="22"/>
              </w:rPr>
              <w:t>：文件</w:t>
            </w:r>
            <w:r>
              <w:rPr>
                <w:sz w:val="22"/>
                <w:szCs w:val="22"/>
              </w:rPr>
              <w:t xml:space="preserve"> 3</w:t>
            </w:r>
            <w:r>
              <w:rPr>
                <w:sz w:val="22"/>
                <w:szCs w:val="22"/>
              </w:rPr>
              <w:t>：文本</w:t>
            </w:r>
            <w:r>
              <w:rPr>
                <w:sz w:val="22"/>
                <w:szCs w:val="22"/>
              </w:rPr>
              <w:t xml:space="preserve"> 4</w:t>
            </w:r>
            <w:r>
              <w:rPr>
                <w:sz w:val="22"/>
                <w:szCs w:val="22"/>
              </w:rPr>
              <w:t>：语音</w:t>
            </w:r>
          </w:p>
        </w:tc>
      </w:tr>
      <w:tr w:rsidR="00CF2FF4" w14:paraId="27B45009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1B2792D" w14:textId="77777777" w:rsidR="00CF2FF4" w:rsidRDefault="005902C7">
            <w:r>
              <w:rPr>
                <w:sz w:val="22"/>
                <w:szCs w:val="22"/>
              </w:rPr>
              <w:t>page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F3CCD63" w14:textId="77777777" w:rsidR="00CF2FF4" w:rsidRDefault="005902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47D7092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67CB325" w14:textId="77777777" w:rsidR="00CF2FF4" w:rsidRDefault="005902C7">
            <w:r>
              <w:rPr>
                <w:sz w:val="22"/>
                <w:szCs w:val="22"/>
              </w:rPr>
              <w:t>页码</w:t>
            </w:r>
          </w:p>
        </w:tc>
      </w:tr>
      <w:tr w:rsidR="00CF2FF4" w14:paraId="66A2B435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3DDB23F" w14:textId="77777777" w:rsidR="00CF2FF4" w:rsidRDefault="005902C7">
            <w:r>
              <w:rPr>
                <w:sz w:val="22"/>
                <w:szCs w:val="22"/>
              </w:rPr>
              <w:t>pageSize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A1517B8" w14:textId="77777777" w:rsidR="00CF2FF4" w:rsidRDefault="005902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8016A5E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4141216" w14:textId="77777777" w:rsidR="00CF2FF4" w:rsidRDefault="005902C7">
            <w:r>
              <w:rPr>
                <w:sz w:val="22"/>
                <w:szCs w:val="22"/>
              </w:rPr>
              <w:t>每页数量</w:t>
            </w:r>
          </w:p>
        </w:tc>
      </w:tr>
    </w:tbl>
    <w:p w14:paraId="69691B28" w14:textId="77777777" w:rsidR="00CF2FF4" w:rsidRDefault="00CF2FF4"/>
    <w:p w14:paraId="16E516C3" w14:textId="77777777" w:rsidR="00CF2FF4" w:rsidRDefault="005902C7">
      <w:pPr>
        <w:spacing w:after="100"/>
      </w:pPr>
      <w:r>
        <w:rPr>
          <w:b/>
          <w:bCs/>
          <w:sz w:val="24"/>
          <w:szCs w:val="24"/>
        </w:rPr>
        <w:t>请求示例</w:t>
      </w:r>
    </w:p>
    <w:p w14:paraId="4E0E3364" w14:textId="77777777" w:rsidR="00CF2FF4" w:rsidRDefault="005902C7">
      <w:r>
        <w:rPr>
          <w:sz w:val="22"/>
          <w:szCs w:val="22"/>
        </w:rPr>
        <w:t>{</w:t>
      </w:r>
    </w:p>
    <w:p w14:paraId="634A0383" w14:textId="77777777" w:rsidR="00CF2FF4" w:rsidRDefault="005902C7">
      <w:r>
        <w:rPr>
          <w:sz w:val="22"/>
          <w:szCs w:val="22"/>
        </w:rPr>
        <w:t xml:space="preserve"> "__SERVER_ROUTE_MODULE": "storageApi",</w:t>
      </w:r>
    </w:p>
    <w:p w14:paraId="4C16FE10" w14:textId="77777777" w:rsidR="00CF2FF4" w:rsidRDefault="005902C7">
      <w:r>
        <w:rPr>
          <w:sz w:val="22"/>
          <w:szCs w:val="22"/>
        </w:rPr>
        <w:t xml:space="preserve"> "__SERVER_ROUTE_METHOD": "getImFavoriteList",</w:t>
      </w:r>
    </w:p>
    <w:p w14:paraId="140D28CC" w14:textId="77777777" w:rsidR="00CF2FF4" w:rsidRDefault="005902C7">
      <w:r>
        <w:rPr>
          <w:sz w:val="22"/>
          <w:szCs w:val="22"/>
        </w:rPr>
        <w:t xml:space="preserve"> "favId": "1",</w:t>
      </w:r>
    </w:p>
    <w:p w14:paraId="48999483" w14:textId="77777777" w:rsidR="00CF2FF4" w:rsidRDefault="005902C7">
      <w:r>
        <w:rPr>
          <w:sz w:val="22"/>
          <w:szCs w:val="22"/>
        </w:rPr>
        <w:t xml:space="preserve"> "keyword": null,</w:t>
      </w:r>
    </w:p>
    <w:p w14:paraId="53C033D5" w14:textId="77777777" w:rsidR="00CF2FF4" w:rsidRDefault="005902C7">
      <w:r>
        <w:rPr>
          <w:sz w:val="22"/>
          <w:szCs w:val="22"/>
        </w:rPr>
        <w:t xml:space="preserve"> "startTime": null,</w:t>
      </w:r>
    </w:p>
    <w:p w14:paraId="636C4085" w14:textId="77777777" w:rsidR="00CF2FF4" w:rsidRDefault="005902C7">
      <w:r>
        <w:rPr>
          <w:sz w:val="22"/>
          <w:szCs w:val="22"/>
        </w:rPr>
        <w:t xml:space="preserve"> "endTime": null,</w:t>
      </w:r>
    </w:p>
    <w:p w14:paraId="06E2A70E" w14:textId="77777777" w:rsidR="00CF2FF4" w:rsidRDefault="005902C7">
      <w:r>
        <w:rPr>
          <w:sz w:val="22"/>
          <w:szCs w:val="22"/>
        </w:rPr>
        <w:t xml:space="preserve"> "type": 0,</w:t>
      </w:r>
    </w:p>
    <w:p w14:paraId="6746706E" w14:textId="77777777" w:rsidR="00CF2FF4" w:rsidRDefault="005902C7">
      <w:r>
        <w:rPr>
          <w:sz w:val="22"/>
          <w:szCs w:val="22"/>
        </w:rPr>
        <w:t xml:space="preserve"> "page": 1,</w:t>
      </w:r>
    </w:p>
    <w:p w14:paraId="1413F688" w14:textId="77777777" w:rsidR="00CF2FF4" w:rsidRDefault="005902C7">
      <w:r>
        <w:rPr>
          <w:sz w:val="22"/>
          <w:szCs w:val="22"/>
        </w:rPr>
        <w:t xml:space="preserve"> "pageSize": 10</w:t>
      </w:r>
    </w:p>
    <w:p w14:paraId="69C13DDA" w14:textId="77777777" w:rsidR="00CF2FF4" w:rsidRDefault="005902C7">
      <w:r>
        <w:rPr>
          <w:sz w:val="22"/>
          <w:szCs w:val="22"/>
        </w:rPr>
        <w:t xml:space="preserve"> }</w:t>
      </w:r>
    </w:p>
    <w:p w14:paraId="046E7299" w14:textId="77777777" w:rsidR="00CF2FF4" w:rsidRDefault="005902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31"/>
        <w:gridCol w:w="1838"/>
        <w:gridCol w:w="1838"/>
        <w:gridCol w:w="1838"/>
      </w:tblGrid>
      <w:tr w:rsidR="00CF2FF4" w14:paraId="06A9C976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32388B6" w14:textId="77777777" w:rsidR="00CF2FF4" w:rsidRDefault="005902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E06F91F" w14:textId="77777777" w:rsidR="00CF2FF4" w:rsidRDefault="005902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C5490BF" w14:textId="77777777" w:rsidR="00CF2FF4" w:rsidRDefault="005902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B7D8784" w14:textId="77777777" w:rsidR="00CF2FF4" w:rsidRDefault="005902C7">
            <w:r>
              <w:rPr>
                <w:sz w:val="22"/>
                <w:szCs w:val="22"/>
              </w:rPr>
              <w:t>描述</w:t>
            </w:r>
          </w:p>
        </w:tc>
      </w:tr>
      <w:tr w:rsidR="00CF2FF4" w14:paraId="71C25FFB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762EABB" w14:textId="77777777" w:rsidR="00CF2FF4" w:rsidRDefault="005902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DF00DAD" w14:textId="77777777" w:rsidR="00CF2FF4" w:rsidRDefault="005902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E97BB8B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311ACA9" w14:textId="77777777" w:rsidR="00CF2FF4" w:rsidRDefault="005902C7">
            <w:r>
              <w:rPr>
                <w:sz w:val="22"/>
                <w:szCs w:val="22"/>
              </w:rPr>
              <w:t>状态码</w:t>
            </w:r>
          </w:p>
        </w:tc>
      </w:tr>
      <w:tr w:rsidR="00CF2FF4" w14:paraId="38C28A74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8E8F065" w14:textId="77777777" w:rsidR="00CF2FF4" w:rsidRDefault="005902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A3EBAD6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C4BFE77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7E44D2B" w14:textId="77777777" w:rsidR="00CF2FF4" w:rsidRDefault="005902C7">
            <w:r>
              <w:rPr>
                <w:sz w:val="22"/>
                <w:szCs w:val="22"/>
              </w:rPr>
              <w:t>错误信息</w:t>
            </w:r>
          </w:p>
        </w:tc>
      </w:tr>
      <w:tr w:rsidR="00CF2FF4" w14:paraId="01DF7609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DEAAD60" w14:textId="77777777" w:rsidR="00CF2FF4" w:rsidRDefault="005902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1C16500" w14:textId="77777777" w:rsidR="00CF2FF4" w:rsidRDefault="005902C7">
            <w:r>
              <w:rPr>
                <w:sz w:val="22"/>
                <w:szCs w:val="22"/>
              </w:rPr>
              <w:t>array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6FD37EC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4642E21" w14:textId="77777777" w:rsidR="00CF2FF4" w:rsidRDefault="005902C7">
            <w:r>
              <w:rPr>
                <w:sz w:val="22"/>
                <w:szCs w:val="22"/>
              </w:rPr>
              <w:t>响应结果</w:t>
            </w:r>
          </w:p>
        </w:tc>
      </w:tr>
      <w:tr w:rsidR="00CF2FF4" w14:paraId="6C1C8ABE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61C1E00" w14:textId="77777777" w:rsidR="00CF2FF4" w:rsidRDefault="005902C7">
            <w:r>
              <w:rPr>
                <w:sz w:val="22"/>
                <w:szCs w:val="22"/>
              </w:rPr>
              <w:t xml:space="preserve"> ∟ unique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4D4A898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85B2212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87A3703" w14:textId="77777777" w:rsidR="00CF2FF4" w:rsidRDefault="005902C7">
            <w:r>
              <w:rPr>
                <w:sz w:val="22"/>
                <w:szCs w:val="22"/>
              </w:rPr>
              <w:t>唯一标识</w:t>
            </w:r>
          </w:p>
        </w:tc>
      </w:tr>
      <w:tr w:rsidR="00CF2FF4" w14:paraId="75263D25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ACA1A12" w14:textId="77777777" w:rsidR="00CF2FF4" w:rsidRDefault="005902C7">
            <w:r>
              <w:rPr>
                <w:sz w:val="22"/>
                <w:szCs w:val="22"/>
              </w:rPr>
              <w:t xml:space="preserve"> ∟ msgId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70C06AE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328871A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98934B3" w14:textId="77777777" w:rsidR="00CF2FF4" w:rsidRDefault="005902C7">
            <w:r>
              <w:rPr>
                <w:sz w:val="22"/>
                <w:szCs w:val="22"/>
              </w:rPr>
              <w:t>消息</w:t>
            </w:r>
            <w:r>
              <w:rPr>
                <w:sz w:val="22"/>
                <w:szCs w:val="22"/>
              </w:rPr>
              <w:t>id</w:t>
            </w:r>
          </w:p>
        </w:tc>
      </w:tr>
      <w:tr w:rsidR="00CF2FF4" w14:paraId="52EB91BA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8A03014" w14:textId="77777777" w:rsidR="00CF2FF4" w:rsidRDefault="005902C7">
            <w:r>
              <w:rPr>
                <w:sz w:val="22"/>
                <w:szCs w:val="22"/>
              </w:rPr>
              <w:t xml:space="preserve"> ∟ msgContent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D71E258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D7293AD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148A716" w14:textId="77777777" w:rsidR="00CF2FF4" w:rsidRDefault="005902C7">
            <w:r>
              <w:rPr>
                <w:sz w:val="22"/>
                <w:szCs w:val="22"/>
              </w:rPr>
              <w:t>消息内容</w:t>
            </w:r>
          </w:p>
        </w:tc>
      </w:tr>
      <w:tr w:rsidR="00CF2FF4" w14:paraId="516F6F55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1014C63" w14:textId="77777777" w:rsidR="00CF2FF4" w:rsidRDefault="005902C7">
            <w:r>
              <w:rPr>
                <w:sz w:val="22"/>
                <w:szCs w:val="22"/>
              </w:rPr>
              <w:lastRenderedPageBreak/>
              <w:t xml:space="preserve"> ∟ msgType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02B1A19" w14:textId="77777777" w:rsidR="00CF2FF4" w:rsidRDefault="005902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3D8BF69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B944F6D" w14:textId="77777777" w:rsidR="00CF2FF4" w:rsidRDefault="005902C7">
            <w:r>
              <w:rPr>
                <w:sz w:val="22"/>
                <w:szCs w:val="22"/>
              </w:rPr>
              <w:t>消息类型</w:t>
            </w:r>
          </w:p>
        </w:tc>
      </w:tr>
      <w:tr w:rsidR="00CF2FF4" w14:paraId="3C8EA160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8C5377B" w14:textId="77777777" w:rsidR="00CF2FF4" w:rsidRDefault="005902C7">
            <w:r>
              <w:rPr>
                <w:sz w:val="22"/>
                <w:szCs w:val="22"/>
              </w:rPr>
              <w:t xml:space="preserve"> ∟ hash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EA6C2F6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F755526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53993B3" w14:textId="77777777" w:rsidR="00CF2FF4" w:rsidRDefault="005902C7">
            <w:r>
              <w:rPr>
                <w:sz w:val="22"/>
                <w:szCs w:val="22"/>
              </w:rPr>
              <w:t>文件</w:t>
            </w:r>
            <w:r>
              <w:rPr>
                <w:sz w:val="22"/>
                <w:szCs w:val="22"/>
              </w:rPr>
              <w:t>hash</w:t>
            </w:r>
          </w:p>
        </w:tc>
      </w:tr>
      <w:tr w:rsidR="00CF2FF4" w14:paraId="79FE6BAC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3FE5FBD" w14:textId="77777777" w:rsidR="00CF2FF4" w:rsidRDefault="005902C7">
            <w:r>
              <w:rPr>
                <w:sz w:val="22"/>
                <w:szCs w:val="22"/>
              </w:rPr>
              <w:t xml:space="preserve"> ∟ name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6C27231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3B0D3F2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CA0D689" w14:textId="77777777" w:rsidR="00CF2FF4" w:rsidRDefault="005902C7">
            <w:r>
              <w:rPr>
                <w:sz w:val="22"/>
                <w:szCs w:val="22"/>
              </w:rPr>
              <w:t>文件名称</w:t>
            </w:r>
          </w:p>
        </w:tc>
      </w:tr>
      <w:tr w:rsidR="00CF2FF4" w14:paraId="278C1F86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DD0AA5B" w14:textId="77777777" w:rsidR="00CF2FF4" w:rsidRDefault="005902C7">
            <w:r>
              <w:rPr>
                <w:sz w:val="22"/>
                <w:szCs w:val="22"/>
              </w:rPr>
              <w:t xml:space="preserve"> ∟ time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FC96C90" w14:textId="77777777" w:rsidR="00CF2FF4" w:rsidRDefault="005902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D123C98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08757A1" w14:textId="77777777" w:rsidR="00CF2FF4" w:rsidRDefault="005902C7">
            <w:r>
              <w:rPr>
                <w:sz w:val="22"/>
                <w:szCs w:val="22"/>
              </w:rPr>
              <w:t>收藏时间</w:t>
            </w:r>
          </w:p>
        </w:tc>
      </w:tr>
      <w:tr w:rsidR="00CF2FF4" w14:paraId="6D6CD2ED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62811FC" w14:textId="77777777" w:rsidR="00CF2FF4" w:rsidRDefault="005902C7">
            <w:r>
              <w:rPr>
                <w:sz w:val="22"/>
                <w:szCs w:val="22"/>
              </w:rPr>
              <w:t xml:space="preserve"> ∟ nodeAddress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33B17F3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9341DF2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E0B4848" w14:textId="77777777" w:rsidR="00CF2FF4" w:rsidRDefault="005902C7">
            <w:r>
              <w:rPr>
                <w:sz w:val="22"/>
                <w:szCs w:val="22"/>
              </w:rPr>
              <w:t>节点地址</w:t>
            </w:r>
          </w:p>
        </w:tc>
      </w:tr>
      <w:tr w:rsidR="00CF2FF4" w14:paraId="443DA9DE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AD2F2A2" w14:textId="77777777" w:rsidR="00CF2FF4" w:rsidRDefault="005902C7">
            <w:r>
              <w:rPr>
                <w:sz w:val="22"/>
                <w:szCs w:val="22"/>
              </w:rPr>
              <w:t xml:space="preserve"> ∟ originNickname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F3443D1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765C11D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D668A15" w14:textId="77777777" w:rsidR="00CF2FF4" w:rsidRDefault="005902C7">
            <w:r>
              <w:rPr>
                <w:sz w:val="22"/>
                <w:szCs w:val="22"/>
              </w:rPr>
              <w:t>消息来源昵称</w:t>
            </w:r>
          </w:p>
        </w:tc>
      </w:tr>
    </w:tbl>
    <w:p w14:paraId="7132FAF3" w14:textId="77777777" w:rsidR="00CF2FF4" w:rsidRDefault="00CF2FF4"/>
    <w:p w14:paraId="70DD4070" w14:textId="77777777" w:rsidR="00CF2FF4" w:rsidRDefault="005902C7">
      <w:pPr>
        <w:spacing w:after="100"/>
      </w:pPr>
      <w:r>
        <w:rPr>
          <w:b/>
          <w:bCs/>
          <w:sz w:val="24"/>
          <w:szCs w:val="24"/>
        </w:rPr>
        <w:t>响应示例</w:t>
      </w:r>
    </w:p>
    <w:p w14:paraId="372B5F21" w14:textId="77777777" w:rsidR="00CF2FF4" w:rsidRDefault="005902C7">
      <w:r>
        <w:rPr>
          <w:sz w:val="22"/>
          <w:szCs w:val="22"/>
        </w:rPr>
        <w:t>{</w:t>
      </w:r>
    </w:p>
    <w:p w14:paraId="29FC3083" w14:textId="77777777" w:rsidR="00CF2FF4" w:rsidRDefault="005902C7">
      <w:r>
        <w:rPr>
          <w:sz w:val="22"/>
          <w:szCs w:val="22"/>
        </w:rPr>
        <w:t xml:space="preserve"> "code": 200,</w:t>
      </w:r>
    </w:p>
    <w:p w14:paraId="6259373F" w14:textId="77777777" w:rsidR="00CF2FF4" w:rsidRDefault="005902C7">
      <w:r>
        <w:rPr>
          <w:sz w:val="22"/>
          <w:szCs w:val="22"/>
        </w:rPr>
        <w:t xml:space="preserve"> "message": null,</w:t>
      </w:r>
    </w:p>
    <w:p w14:paraId="5D8E4726" w14:textId="77777777" w:rsidR="00CF2FF4" w:rsidRDefault="005902C7">
      <w:r>
        <w:rPr>
          <w:sz w:val="22"/>
          <w:szCs w:val="22"/>
        </w:rPr>
        <w:t xml:space="preserve"> "data": [</w:t>
      </w:r>
    </w:p>
    <w:p w14:paraId="1BB3CD62" w14:textId="77777777" w:rsidR="00CF2FF4" w:rsidRDefault="005902C7">
      <w:r>
        <w:rPr>
          <w:sz w:val="22"/>
          <w:szCs w:val="22"/>
        </w:rPr>
        <w:t xml:space="preserve"> {</w:t>
      </w:r>
    </w:p>
    <w:p w14:paraId="42DB3472" w14:textId="77777777" w:rsidR="00CF2FF4" w:rsidRDefault="005902C7">
      <w:r>
        <w:rPr>
          <w:sz w:val="22"/>
          <w:szCs w:val="22"/>
        </w:rPr>
        <w:t xml:space="preserve"> "unique": "BPtGmPb4J1t9bzGNyZ8hMpExTVc9CfuwxaVYF5MSLa3o",</w:t>
      </w:r>
    </w:p>
    <w:p w14:paraId="759C2A84" w14:textId="77777777" w:rsidR="00CF2FF4" w:rsidRDefault="005902C7">
      <w:r>
        <w:rPr>
          <w:sz w:val="22"/>
          <w:szCs w:val="22"/>
        </w:rPr>
        <w:t xml:space="preserve"> "msgId": "28d7b71109e98a3b0cecaf194eb1922dbaac9c127bdd109fc9ee34e0b8958e28",</w:t>
      </w:r>
    </w:p>
    <w:p w14:paraId="27A63E90" w14:textId="77777777" w:rsidR="00CF2FF4" w:rsidRDefault="005902C7">
      <w:r>
        <w:rPr>
          <w:sz w:val="22"/>
          <w:szCs w:val="22"/>
        </w:rPr>
        <w:t xml:space="preserve"> "msgContent": "{\"uuid\":\"5e8c7c50-145b-11f0-ba4c-bf7c93ef4b25\",\"imageFormat\":255,\"imageInfoArray\":[{\"type\":1,</w:t>
      </w:r>
      <w:r>
        <w:rPr>
          <w:sz w:val="22"/>
          <w:szCs w:val="22"/>
        </w:rPr>
        <w:t>\"size\":261677,\"width\":1053,\"height\":1784,\"url\":\"5CsUEcV4iCfzTZmjk5vrw47rmoWuoQQsTWoqBnnbbZdD-0ec8377595b6c39bde9d5eb724ca2171\",\"localUrl\":\"C:\\\\Users\\\\admin\\\\AppData\\\\Roaming\\\\com.XDD.viper\\\\XDD\\\\Icom\\\\3UiVSDYfWejuuRSVxH42fekZny</w:t>
      </w:r>
      <w:r>
        <w:rPr>
          <w:sz w:val="22"/>
          <w:szCs w:val="22"/>
        </w:rPr>
        <w:t>W33R5WWiJXrCYdj4gP\\\\2025-01-16-01-48-08-2541_1744104844237.jpg\",\"fileName\":\"2025-01-16-01-48-08-254.jpg\"},{\"type\":2,\"size\":261677,\"width\":1053,\"height\":1784,\"url\":\"5CsUEcV4iCfzTZmjk5vrw47rmoWuoQQsTWoqBnnbbZdD-0ec8377595b6c39bde9d5eb724ca2</w:t>
      </w:r>
      <w:r>
        <w:rPr>
          <w:sz w:val="22"/>
          <w:szCs w:val="22"/>
        </w:rPr>
        <w:t>171\",\"localUrl\":\"C:\\\\Users\\\\admin\\\\Pictures\\\\2025-01-16-01-48-08-254.jpg\",\"fileName\":\"2025-01-16-01-48-08-254.jpg\"}],\"thumb\":\"5CsUEcV4iCfzTZmjk5vrw47rmoWuoQQsTWoqBnnbbZdD-0ec8377595b6c39bde9d5eb724ca2171\",\"localThumb\":\"C:\\\\Users\\</w:t>
      </w:r>
      <w:r>
        <w:rPr>
          <w:sz w:val="22"/>
          <w:szCs w:val="22"/>
        </w:rPr>
        <w:t>\\admin\\\\AppData\\\\Roaming\\\\com.XDD.viper\\\\XDD\\\\Icom\\\\3UiVSDYfWejuuRSVxH42fekZnyW33R5WWiJXrCYdj4gP\\\\5CsUEcV4iCfzTZmjk5vrw47rmoWuoQQsTWoqBnnbbZdD_1744104843320.jpeg\",\"invalid\":false}",</w:t>
      </w:r>
    </w:p>
    <w:p w14:paraId="6D4D6237" w14:textId="77777777" w:rsidR="00CF2FF4" w:rsidRDefault="005902C7">
      <w:r>
        <w:rPr>
          <w:sz w:val="22"/>
          <w:szCs w:val="22"/>
        </w:rPr>
        <w:t xml:space="preserve"> "msgType": 1,</w:t>
      </w:r>
    </w:p>
    <w:p w14:paraId="0820B784" w14:textId="77777777" w:rsidR="00CF2FF4" w:rsidRDefault="005902C7">
      <w:r>
        <w:rPr>
          <w:sz w:val="22"/>
          <w:szCs w:val="22"/>
        </w:rPr>
        <w:t xml:space="preserve"> "hash": "5CsUEcV4iCfzTZmjk5vrw47rmoWuoQQ</w:t>
      </w:r>
      <w:r>
        <w:rPr>
          <w:sz w:val="22"/>
          <w:szCs w:val="22"/>
        </w:rPr>
        <w:t>sTWoqBnnbbZdD",</w:t>
      </w:r>
    </w:p>
    <w:p w14:paraId="5E877D99" w14:textId="77777777" w:rsidR="00CF2FF4" w:rsidRDefault="005902C7">
      <w:r>
        <w:rPr>
          <w:sz w:val="22"/>
          <w:szCs w:val="22"/>
        </w:rPr>
        <w:t xml:space="preserve"> "name": "2025-01-16-01-48-08-254.jpg",</w:t>
      </w:r>
    </w:p>
    <w:p w14:paraId="7D441128" w14:textId="77777777" w:rsidR="00CF2FF4" w:rsidRDefault="005902C7">
      <w:r>
        <w:rPr>
          <w:sz w:val="22"/>
          <w:szCs w:val="22"/>
        </w:rPr>
        <w:t xml:space="preserve"> "time": 1744106171,</w:t>
      </w:r>
    </w:p>
    <w:p w14:paraId="0B32ADAB" w14:textId="77777777" w:rsidR="00CF2FF4" w:rsidRDefault="005902C7">
      <w:r>
        <w:rPr>
          <w:sz w:val="22"/>
          <w:szCs w:val="22"/>
        </w:rPr>
        <w:t xml:space="preserve"> "nodeAddress": "3UiVSDYfWejuuRSVxH42fekZnyW33R5WWiJXrCYdj4gP",</w:t>
      </w:r>
    </w:p>
    <w:p w14:paraId="1CECB662" w14:textId="77777777" w:rsidR="00CF2FF4" w:rsidRDefault="005902C7">
      <w:r>
        <w:rPr>
          <w:sz w:val="22"/>
          <w:szCs w:val="22"/>
        </w:rPr>
        <w:t xml:space="preserve"> "originNickname": "3UiVSDYf66"</w:t>
      </w:r>
    </w:p>
    <w:p w14:paraId="497211C9" w14:textId="77777777" w:rsidR="00CF2FF4" w:rsidRDefault="005902C7">
      <w:r>
        <w:rPr>
          <w:sz w:val="22"/>
          <w:szCs w:val="22"/>
        </w:rPr>
        <w:t xml:space="preserve"> },</w:t>
      </w:r>
    </w:p>
    <w:p w14:paraId="2D9AE9EA" w14:textId="77777777" w:rsidR="00CF2FF4" w:rsidRDefault="005902C7">
      <w:r>
        <w:rPr>
          <w:sz w:val="22"/>
          <w:szCs w:val="22"/>
        </w:rPr>
        <w:t xml:space="preserve"> {</w:t>
      </w:r>
    </w:p>
    <w:p w14:paraId="4B6D9918" w14:textId="77777777" w:rsidR="00CF2FF4" w:rsidRDefault="005902C7">
      <w:r>
        <w:rPr>
          <w:sz w:val="22"/>
          <w:szCs w:val="22"/>
        </w:rPr>
        <w:t xml:space="preserve"> "unique": "Ey6QuPViXoARu8CWH5K9GrNprzcjkGtEoezubhxCUA4c",</w:t>
      </w:r>
    </w:p>
    <w:p w14:paraId="15A7D43A" w14:textId="77777777" w:rsidR="00CF2FF4" w:rsidRDefault="005902C7">
      <w:r>
        <w:rPr>
          <w:sz w:val="22"/>
          <w:szCs w:val="22"/>
        </w:rPr>
        <w:t xml:space="preserve"> "msgId": "3b5abc</w:t>
      </w:r>
      <w:r>
        <w:rPr>
          <w:sz w:val="22"/>
          <w:szCs w:val="22"/>
        </w:rPr>
        <w:t>1c760a08bf6f635f861e9df1cae7de5c8577bdfb7498845e68150fcdc6",</w:t>
      </w:r>
    </w:p>
    <w:p w14:paraId="74DB985A" w14:textId="77777777" w:rsidR="00CF2FF4" w:rsidRDefault="005902C7">
      <w:r>
        <w:rPr>
          <w:sz w:val="22"/>
          <w:szCs w:val="22"/>
        </w:rPr>
        <w:t xml:space="preserve"> "msgContent": "{\"text\":\"123123\"}",</w:t>
      </w:r>
    </w:p>
    <w:p w14:paraId="42DE7C70" w14:textId="77777777" w:rsidR="00CF2FF4" w:rsidRDefault="005902C7">
      <w:r>
        <w:rPr>
          <w:sz w:val="22"/>
          <w:szCs w:val="22"/>
        </w:rPr>
        <w:t xml:space="preserve"> "msgType": 2,</w:t>
      </w:r>
    </w:p>
    <w:p w14:paraId="7F4CC1D0" w14:textId="77777777" w:rsidR="00CF2FF4" w:rsidRDefault="005902C7">
      <w:r>
        <w:rPr>
          <w:sz w:val="22"/>
          <w:szCs w:val="22"/>
        </w:rPr>
        <w:t xml:space="preserve"> "hash": "3b5abc1c760a08bf6f635f861e9df1cae7de5c8577bdfb7498845e68150fcdc6",</w:t>
      </w:r>
    </w:p>
    <w:p w14:paraId="0373788B" w14:textId="77777777" w:rsidR="00CF2FF4" w:rsidRDefault="005902C7">
      <w:r>
        <w:rPr>
          <w:sz w:val="22"/>
          <w:szCs w:val="22"/>
        </w:rPr>
        <w:t xml:space="preserve"> "name": "",</w:t>
      </w:r>
    </w:p>
    <w:p w14:paraId="3D294BFD" w14:textId="77777777" w:rsidR="00CF2FF4" w:rsidRDefault="005902C7">
      <w:r>
        <w:rPr>
          <w:sz w:val="22"/>
          <w:szCs w:val="22"/>
        </w:rPr>
        <w:t xml:space="preserve"> "time": 1744161323,</w:t>
      </w:r>
    </w:p>
    <w:p w14:paraId="1446B746" w14:textId="77777777" w:rsidR="00CF2FF4" w:rsidRDefault="005902C7">
      <w:r>
        <w:rPr>
          <w:sz w:val="22"/>
          <w:szCs w:val="22"/>
        </w:rPr>
        <w:t xml:space="preserve"> "nodeAddress": "GPqZSzxsBJJr</w:t>
      </w:r>
      <w:r>
        <w:rPr>
          <w:sz w:val="22"/>
          <w:szCs w:val="22"/>
        </w:rPr>
        <w:t>NywBiv8ieAUn9xFZvJkbcyP3f6ynk3Yk",</w:t>
      </w:r>
    </w:p>
    <w:p w14:paraId="555F4A25" w14:textId="77777777" w:rsidR="00CF2FF4" w:rsidRDefault="005902C7">
      <w:r>
        <w:rPr>
          <w:sz w:val="22"/>
          <w:szCs w:val="22"/>
        </w:rPr>
        <w:t xml:space="preserve"> "originNickname": "GPqZSzx"</w:t>
      </w:r>
    </w:p>
    <w:p w14:paraId="74D8ECAC" w14:textId="77777777" w:rsidR="00CF2FF4" w:rsidRDefault="005902C7">
      <w:r>
        <w:rPr>
          <w:sz w:val="22"/>
          <w:szCs w:val="22"/>
        </w:rPr>
        <w:t xml:space="preserve"> }</w:t>
      </w:r>
    </w:p>
    <w:p w14:paraId="31828744" w14:textId="77777777" w:rsidR="00CF2FF4" w:rsidRDefault="005902C7">
      <w:r>
        <w:rPr>
          <w:sz w:val="22"/>
          <w:szCs w:val="22"/>
        </w:rPr>
        <w:t xml:space="preserve"> ]</w:t>
      </w:r>
    </w:p>
    <w:p w14:paraId="14F767DB" w14:textId="77777777" w:rsidR="00CF2FF4" w:rsidRDefault="005902C7">
      <w:r>
        <w:rPr>
          <w:sz w:val="22"/>
          <w:szCs w:val="22"/>
        </w:rPr>
        <w:t xml:space="preserve"> }</w:t>
      </w:r>
    </w:p>
    <w:p w14:paraId="5E1CEF49" w14:textId="77777777" w:rsidR="00CF2FF4" w:rsidRDefault="00CF2FF4"/>
    <w:p w14:paraId="5C53F005" w14:textId="77777777" w:rsidR="00CF2FF4" w:rsidRDefault="005902C7">
      <w:pPr>
        <w:pStyle w:val="3"/>
      </w:pPr>
      <w:bookmarkStart w:id="6" w:name="_Toc7"/>
      <w:r>
        <w:t xml:space="preserve">1.5 </w:t>
      </w:r>
      <w:r>
        <w:t>获取</w:t>
      </w:r>
      <w:r>
        <w:t>im</w:t>
      </w:r>
      <w:r>
        <w:t>收藏文件夹列表</w:t>
      </w:r>
      <w:bookmarkEnd w:id="6"/>
    </w:p>
    <w:p w14:paraId="363033FD" w14:textId="77777777" w:rsidR="00CF2FF4" w:rsidRDefault="00CF2FF4"/>
    <w:p w14:paraId="09301E74" w14:textId="77777777" w:rsidR="00CF2FF4" w:rsidRDefault="00CF2FF4"/>
    <w:p w14:paraId="6F9DAF6E" w14:textId="77777777" w:rsidR="00CF2FF4" w:rsidRDefault="005902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getImFavoriteFolders </w:t>
      </w:r>
    </w:p>
    <w:p w14:paraId="16D1E02C" w14:textId="77777777" w:rsidR="00CF2FF4" w:rsidRDefault="005902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14:paraId="10F335C2" w14:textId="77777777" w:rsidR="00CF2FF4" w:rsidRDefault="00CF2FF4"/>
    <w:p w14:paraId="40118CF9" w14:textId="77777777" w:rsidR="00CF2FF4" w:rsidRDefault="00CF2FF4"/>
    <w:p w14:paraId="2EC05350" w14:textId="77777777" w:rsidR="00CF2FF4" w:rsidRDefault="005902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CF2FF4" w14:paraId="5BF6DD46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51B0E07" w14:textId="77777777" w:rsidR="00CF2FF4" w:rsidRDefault="005902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D9B874D" w14:textId="77777777" w:rsidR="00CF2FF4" w:rsidRDefault="005902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BFE85D9" w14:textId="77777777" w:rsidR="00CF2FF4" w:rsidRDefault="005902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AD19C34" w14:textId="77777777" w:rsidR="00CF2FF4" w:rsidRDefault="005902C7">
            <w:r>
              <w:rPr>
                <w:sz w:val="22"/>
                <w:szCs w:val="22"/>
              </w:rPr>
              <w:t>描述</w:t>
            </w:r>
          </w:p>
        </w:tc>
      </w:tr>
      <w:tr w:rsidR="00CF2FF4" w14:paraId="53315E3D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6719592" w14:textId="77777777" w:rsidR="00CF2FF4" w:rsidRDefault="005902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DDC94C2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641A7B1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B1A27E0" w14:textId="77777777" w:rsidR="00CF2FF4" w:rsidRDefault="005902C7">
            <w:r>
              <w:rPr>
                <w:sz w:val="22"/>
                <w:szCs w:val="22"/>
              </w:rPr>
              <w:t>模块标识</w:t>
            </w:r>
          </w:p>
        </w:tc>
      </w:tr>
      <w:tr w:rsidR="00CF2FF4" w14:paraId="179E5F54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65AE35A" w14:textId="77777777" w:rsidR="00CF2FF4" w:rsidRDefault="005902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2332835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5CCB569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4FEA1B0" w14:textId="77777777" w:rsidR="00CF2FF4" w:rsidRDefault="005902C7">
            <w:r>
              <w:rPr>
                <w:sz w:val="22"/>
                <w:szCs w:val="22"/>
              </w:rPr>
              <w:t>方法名称</w:t>
            </w:r>
          </w:p>
        </w:tc>
      </w:tr>
      <w:tr w:rsidR="00CF2FF4" w14:paraId="2AA06076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BF675A0" w14:textId="77777777" w:rsidR="00CF2FF4" w:rsidRDefault="005902C7">
            <w:r>
              <w:rPr>
                <w:sz w:val="22"/>
                <w:szCs w:val="22"/>
              </w:rPr>
              <w:t>page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5553DE8" w14:textId="77777777" w:rsidR="00CF2FF4" w:rsidRDefault="005902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14E207A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BC77680" w14:textId="77777777" w:rsidR="00CF2FF4" w:rsidRDefault="005902C7">
            <w:r>
              <w:rPr>
                <w:sz w:val="22"/>
                <w:szCs w:val="22"/>
              </w:rPr>
              <w:t>页码</w:t>
            </w:r>
          </w:p>
        </w:tc>
      </w:tr>
      <w:tr w:rsidR="00CF2FF4" w14:paraId="18585DB4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1AF8ED2" w14:textId="77777777" w:rsidR="00CF2FF4" w:rsidRDefault="005902C7">
            <w:r>
              <w:rPr>
                <w:sz w:val="22"/>
                <w:szCs w:val="22"/>
              </w:rPr>
              <w:t>pageSize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D6059A8" w14:textId="77777777" w:rsidR="00CF2FF4" w:rsidRDefault="005902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70796F5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044D2B0" w14:textId="77777777" w:rsidR="00CF2FF4" w:rsidRDefault="005902C7">
            <w:r>
              <w:rPr>
                <w:sz w:val="22"/>
                <w:szCs w:val="22"/>
              </w:rPr>
              <w:t>每页数量</w:t>
            </w:r>
          </w:p>
        </w:tc>
      </w:tr>
    </w:tbl>
    <w:p w14:paraId="54454263" w14:textId="77777777" w:rsidR="00CF2FF4" w:rsidRDefault="00CF2FF4"/>
    <w:p w14:paraId="58144729" w14:textId="77777777" w:rsidR="00CF2FF4" w:rsidRDefault="005902C7">
      <w:pPr>
        <w:spacing w:after="100"/>
      </w:pPr>
      <w:r>
        <w:rPr>
          <w:b/>
          <w:bCs/>
          <w:sz w:val="24"/>
          <w:szCs w:val="24"/>
        </w:rPr>
        <w:t>请求示例</w:t>
      </w:r>
    </w:p>
    <w:p w14:paraId="591407EA" w14:textId="77777777" w:rsidR="00CF2FF4" w:rsidRDefault="005902C7">
      <w:r>
        <w:rPr>
          <w:sz w:val="22"/>
          <w:szCs w:val="22"/>
        </w:rPr>
        <w:t>{</w:t>
      </w:r>
    </w:p>
    <w:p w14:paraId="62387890" w14:textId="77777777" w:rsidR="00CF2FF4" w:rsidRDefault="005902C7">
      <w:r>
        <w:rPr>
          <w:sz w:val="22"/>
          <w:szCs w:val="22"/>
        </w:rPr>
        <w:t xml:space="preserve"> "__SERVER_ROUTE_MODULE": "storageApi",</w:t>
      </w:r>
    </w:p>
    <w:p w14:paraId="1CC6A2BC" w14:textId="77777777" w:rsidR="00CF2FF4" w:rsidRDefault="005902C7">
      <w:r>
        <w:rPr>
          <w:sz w:val="22"/>
          <w:szCs w:val="22"/>
        </w:rPr>
        <w:t xml:space="preserve"> "__SERVER_ROUTE_METHOD": "getImFavoriteFolders",</w:t>
      </w:r>
    </w:p>
    <w:p w14:paraId="300ECEF5" w14:textId="77777777" w:rsidR="00CF2FF4" w:rsidRDefault="005902C7">
      <w:r>
        <w:rPr>
          <w:sz w:val="22"/>
          <w:szCs w:val="22"/>
        </w:rPr>
        <w:t xml:space="preserve"> "page": 1,</w:t>
      </w:r>
    </w:p>
    <w:p w14:paraId="4AD5F6E5" w14:textId="77777777" w:rsidR="00CF2FF4" w:rsidRDefault="005902C7">
      <w:r>
        <w:rPr>
          <w:sz w:val="22"/>
          <w:szCs w:val="22"/>
        </w:rPr>
        <w:t xml:space="preserve"> "pageSize": 10</w:t>
      </w:r>
    </w:p>
    <w:p w14:paraId="25ACD680" w14:textId="77777777" w:rsidR="00CF2FF4" w:rsidRDefault="005902C7">
      <w:r>
        <w:rPr>
          <w:sz w:val="22"/>
          <w:szCs w:val="22"/>
        </w:rPr>
        <w:t xml:space="preserve"> }</w:t>
      </w:r>
    </w:p>
    <w:p w14:paraId="681C49A7" w14:textId="77777777" w:rsidR="00CF2FF4" w:rsidRDefault="005902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3"/>
        <w:gridCol w:w="2184"/>
        <w:gridCol w:w="2184"/>
        <w:gridCol w:w="2184"/>
      </w:tblGrid>
      <w:tr w:rsidR="00CF2FF4" w14:paraId="638E1CA2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6208047" w14:textId="77777777" w:rsidR="00CF2FF4" w:rsidRDefault="005902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EC2CF0A" w14:textId="77777777" w:rsidR="00CF2FF4" w:rsidRDefault="005902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5723F43" w14:textId="77777777" w:rsidR="00CF2FF4" w:rsidRDefault="005902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CA5E17A" w14:textId="77777777" w:rsidR="00CF2FF4" w:rsidRDefault="005902C7">
            <w:r>
              <w:rPr>
                <w:sz w:val="22"/>
                <w:szCs w:val="22"/>
              </w:rPr>
              <w:t>描述</w:t>
            </w:r>
          </w:p>
        </w:tc>
      </w:tr>
      <w:tr w:rsidR="00CF2FF4" w14:paraId="0B3508C6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DF45C79" w14:textId="77777777" w:rsidR="00CF2FF4" w:rsidRDefault="005902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9F0B6F9" w14:textId="77777777" w:rsidR="00CF2FF4" w:rsidRDefault="005902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7E75A4C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0C6F422" w14:textId="77777777" w:rsidR="00CF2FF4" w:rsidRDefault="005902C7">
            <w:r>
              <w:rPr>
                <w:sz w:val="22"/>
                <w:szCs w:val="22"/>
              </w:rPr>
              <w:t>状态码</w:t>
            </w:r>
          </w:p>
        </w:tc>
      </w:tr>
      <w:tr w:rsidR="00CF2FF4" w14:paraId="1C27D4F5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085932A" w14:textId="77777777" w:rsidR="00CF2FF4" w:rsidRDefault="005902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1B65639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DE261E8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4D86E06" w14:textId="77777777" w:rsidR="00CF2FF4" w:rsidRDefault="005902C7">
            <w:r>
              <w:rPr>
                <w:sz w:val="22"/>
                <w:szCs w:val="22"/>
              </w:rPr>
              <w:t>错误信息</w:t>
            </w:r>
          </w:p>
        </w:tc>
      </w:tr>
      <w:tr w:rsidR="00CF2FF4" w14:paraId="040B1906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CF3519E" w14:textId="77777777" w:rsidR="00CF2FF4" w:rsidRDefault="005902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99151C9" w14:textId="77777777" w:rsidR="00CF2FF4" w:rsidRDefault="005902C7">
            <w:r>
              <w:rPr>
                <w:sz w:val="22"/>
                <w:szCs w:val="22"/>
              </w:rPr>
              <w:t>array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4D93808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FF89402" w14:textId="77777777" w:rsidR="00CF2FF4" w:rsidRDefault="005902C7">
            <w:r>
              <w:rPr>
                <w:sz w:val="22"/>
                <w:szCs w:val="22"/>
              </w:rPr>
              <w:t>响应结果</w:t>
            </w:r>
          </w:p>
        </w:tc>
      </w:tr>
      <w:tr w:rsidR="00CF2FF4" w14:paraId="51D142A3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B934D5A" w14:textId="77777777" w:rsidR="00CF2FF4" w:rsidRDefault="005902C7">
            <w:r>
              <w:rPr>
                <w:sz w:val="22"/>
                <w:szCs w:val="22"/>
              </w:rPr>
              <w:t xml:space="preserve"> ∟ id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9D80A8B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2702FEC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C125792" w14:textId="77777777" w:rsidR="00CF2FF4" w:rsidRDefault="005902C7">
            <w:r>
              <w:rPr>
                <w:sz w:val="22"/>
                <w:szCs w:val="22"/>
              </w:rPr>
              <w:t>文件夹</w:t>
            </w:r>
            <w:r>
              <w:rPr>
                <w:sz w:val="22"/>
                <w:szCs w:val="22"/>
              </w:rPr>
              <w:t>id</w:t>
            </w:r>
          </w:p>
        </w:tc>
      </w:tr>
      <w:tr w:rsidR="00CF2FF4" w14:paraId="0CEFE1E6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807E772" w14:textId="77777777" w:rsidR="00CF2FF4" w:rsidRDefault="005902C7">
            <w:r>
              <w:rPr>
                <w:sz w:val="22"/>
                <w:szCs w:val="22"/>
              </w:rPr>
              <w:t xml:space="preserve"> ∟ name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A647A1B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340B701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076F243" w14:textId="77777777" w:rsidR="00CF2FF4" w:rsidRDefault="005902C7">
            <w:r>
              <w:rPr>
                <w:sz w:val="22"/>
                <w:szCs w:val="22"/>
              </w:rPr>
              <w:t>文件夹名称</w:t>
            </w:r>
          </w:p>
        </w:tc>
      </w:tr>
      <w:tr w:rsidR="00CF2FF4" w14:paraId="47F448B7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C0548B6" w14:textId="77777777" w:rsidR="00CF2FF4" w:rsidRDefault="005902C7">
            <w:r>
              <w:rPr>
                <w:sz w:val="22"/>
                <w:szCs w:val="22"/>
              </w:rPr>
              <w:t xml:space="preserve"> ∟ time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D5F94A3" w14:textId="77777777" w:rsidR="00CF2FF4" w:rsidRDefault="005902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887BBC1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C138F0A" w14:textId="77777777" w:rsidR="00CF2FF4" w:rsidRDefault="005902C7">
            <w:r>
              <w:rPr>
                <w:sz w:val="22"/>
                <w:szCs w:val="22"/>
              </w:rPr>
              <w:t>文件夹创建时间</w:t>
            </w:r>
          </w:p>
        </w:tc>
      </w:tr>
    </w:tbl>
    <w:p w14:paraId="3DF2D96F" w14:textId="77777777" w:rsidR="00CF2FF4" w:rsidRDefault="00CF2FF4"/>
    <w:p w14:paraId="2D6C9C17" w14:textId="77777777" w:rsidR="00CF2FF4" w:rsidRDefault="005902C7">
      <w:pPr>
        <w:spacing w:after="100"/>
      </w:pPr>
      <w:r>
        <w:rPr>
          <w:b/>
          <w:bCs/>
          <w:sz w:val="24"/>
          <w:szCs w:val="24"/>
        </w:rPr>
        <w:t>响应示例</w:t>
      </w:r>
    </w:p>
    <w:p w14:paraId="42AB5FD4" w14:textId="77777777" w:rsidR="00CF2FF4" w:rsidRDefault="005902C7">
      <w:r>
        <w:rPr>
          <w:sz w:val="22"/>
          <w:szCs w:val="22"/>
        </w:rPr>
        <w:t>{</w:t>
      </w:r>
    </w:p>
    <w:p w14:paraId="770F0DD0" w14:textId="77777777" w:rsidR="00CF2FF4" w:rsidRDefault="005902C7">
      <w:r>
        <w:rPr>
          <w:sz w:val="22"/>
          <w:szCs w:val="22"/>
        </w:rPr>
        <w:t xml:space="preserve"> "code": 200,</w:t>
      </w:r>
    </w:p>
    <w:p w14:paraId="7F9A6374" w14:textId="77777777" w:rsidR="00CF2FF4" w:rsidRDefault="005902C7">
      <w:r>
        <w:rPr>
          <w:sz w:val="22"/>
          <w:szCs w:val="22"/>
        </w:rPr>
        <w:t xml:space="preserve"> "message": null,</w:t>
      </w:r>
    </w:p>
    <w:p w14:paraId="78F1D7D8" w14:textId="77777777" w:rsidR="00CF2FF4" w:rsidRDefault="005902C7">
      <w:r>
        <w:rPr>
          <w:sz w:val="22"/>
          <w:szCs w:val="22"/>
        </w:rPr>
        <w:t xml:space="preserve"> "data": [</w:t>
      </w:r>
    </w:p>
    <w:p w14:paraId="17E127EB" w14:textId="77777777" w:rsidR="00CF2FF4" w:rsidRDefault="005902C7">
      <w:r>
        <w:rPr>
          <w:sz w:val="22"/>
          <w:szCs w:val="22"/>
        </w:rPr>
        <w:t xml:space="preserve"> {</w:t>
      </w:r>
    </w:p>
    <w:p w14:paraId="61953A89" w14:textId="77777777" w:rsidR="00CF2FF4" w:rsidRDefault="005902C7">
      <w:r>
        <w:rPr>
          <w:sz w:val="22"/>
          <w:szCs w:val="22"/>
        </w:rPr>
        <w:t xml:space="preserve"> "id": "1",</w:t>
      </w:r>
    </w:p>
    <w:p w14:paraId="08D36EE6" w14:textId="77777777" w:rsidR="00CF2FF4" w:rsidRDefault="005902C7">
      <w:r>
        <w:rPr>
          <w:sz w:val="22"/>
          <w:szCs w:val="22"/>
        </w:rPr>
        <w:t xml:space="preserve"> "name": "</w:t>
      </w:r>
      <w:r>
        <w:rPr>
          <w:sz w:val="22"/>
          <w:szCs w:val="22"/>
        </w:rPr>
        <w:t>我的收藏</w:t>
      </w:r>
      <w:r>
        <w:rPr>
          <w:sz w:val="22"/>
          <w:szCs w:val="22"/>
        </w:rPr>
        <w:t>",</w:t>
      </w:r>
    </w:p>
    <w:p w14:paraId="466FC94B" w14:textId="77777777" w:rsidR="00CF2FF4" w:rsidRDefault="005902C7">
      <w:r>
        <w:rPr>
          <w:sz w:val="22"/>
          <w:szCs w:val="22"/>
        </w:rPr>
        <w:t xml:space="preserve"> "time": 1744104587216</w:t>
      </w:r>
    </w:p>
    <w:p w14:paraId="0C93065D" w14:textId="77777777" w:rsidR="00CF2FF4" w:rsidRDefault="005902C7">
      <w:r>
        <w:rPr>
          <w:sz w:val="22"/>
          <w:szCs w:val="22"/>
        </w:rPr>
        <w:t xml:space="preserve"> }</w:t>
      </w:r>
    </w:p>
    <w:p w14:paraId="40E3E176" w14:textId="77777777" w:rsidR="00CF2FF4" w:rsidRDefault="005902C7">
      <w:r>
        <w:rPr>
          <w:sz w:val="22"/>
          <w:szCs w:val="22"/>
        </w:rPr>
        <w:t xml:space="preserve"> ]</w:t>
      </w:r>
    </w:p>
    <w:p w14:paraId="5AA79629" w14:textId="77777777" w:rsidR="00CF2FF4" w:rsidRDefault="005902C7">
      <w:r>
        <w:rPr>
          <w:sz w:val="22"/>
          <w:szCs w:val="22"/>
        </w:rPr>
        <w:t xml:space="preserve"> }</w:t>
      </w:r>
    </w:p>
    <w:p w14:paraId="6104E443" w14:textId="77777777" w:rsidR="00CF2FF4" w:rsidRDefault="00CF2FF4"/>
    <w:p w14:paraId="39A3F01E" w14:textId="77777777" w:rsidR="00CF2FF4" w:rsidRDefault="005902C7">
      <w:pPr>
        <w:pStyle w:val="2"/>
      </w:pPr>
      <w:bookmarkStart w:id="7" w:name="_Toc8"/>
      <w:r>
        <w:t xml:space="preserve">2 </w:t>
      </w:r>
      <w:r>
        <w:t>本地临时文件</w:t>
      </w:r>
      <w:bookmarkEnd w:id="7"/>
    </w:p>
    <w:p w14:paraId="00933462" w14:textId="77777777" w:rsidR="00CF2FF4" w:rsidRDefault="00CF2FF4"/>
    <w:p w14:paraId="5BA5C420" w14:textId="77777777" w:rsidR="00CF2FF4" w:rsidRDefault="005902C7">
      <w:pPr>
        <w:pStyle w:val="3"/>
      </w:pPr>
      <w:bookmarkStart w:id="8" w:name="_Toc9"/>
      <w:r>
        <w:t xml:space="preserve">2.1 </w:t>
      </w:r>
      <w:r>
        <w:t>获取本地临时文件列表</w:t>
      </w:r>
      <w:bookmarkEnd w:id="8"/>
    </w:p>
    <w:p w14:paraId="2AA484D0" w14:textId="77777777" w:rsidR="00CF2FF4" w:rsidRDefault="00CF2FF4"/>
    <w:p w14:paraId="4DC3AF96" w14:textId="77777777" w:rsidR="00CF2FF4" w:rsidRDefault="00CF2FF4"/>
    <w:p w14:paraId="28632FAD" w14:textId="77777777" w:rsidR="00CF2FF4" w:rsidRDefault="005902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getLocalTempFileList </w:t>
      </w:r>
    </w:p>
    <w:p w14:paraId="2CDD6D6A" w14:textId="77777777" w:rsidR="00CF2FF4" w:rsidRDefault="005902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14:paraId="7BCC1A63" w14:textId="77777777" w:rsidR="00CF2FF4" w:rsidRDefault="00CF2FF4"/>
    <w:p w14:paraId="40D43100" w14:textId="77777777" w:rsidR="00CF2FF4" w:rsidRDefault="00CF2FF4"/>
    <w:p w14:paraId="54D43201" w14:textId="77777777" w:rsidR="00CF2FF4" w:rsidRDefault="005902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CF2FF4" w14:paraId="0085301D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4A84C82" w14:textId="77777777" w:rsidR="00CF2FF4" w:rsidRDefault="005902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9EA5277" w14:textId="77777777" w:rsidR="00CF2FF4" w:rsidRDefault="005902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AE0BB47" w14:textId="77777777" w:rsidR="00CF2FF4" w:rsidRDefault="005902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96F7D14" w14:textId="77777777" w:rsidR="00CF2FF4" w:rsidRDefault="005902C7">
            <w:r>
              <w:rPr>
                <w:sz w:val="22"/>
                <w:szCs w:val="22"/>
              </w:rPr>
              <w:t>描述</w:t>
            </w:r>
          </w:p>
        </w:tc>
      </w:tr>
      <w:tr w:rsidR="00CF2FF4" w14:paraId="77056D56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2A1ED10" w14:textId="77777777" w:rsidR="00CF2FF4" w:rsidRDefault="005902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EF6E2F8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9F908F5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6617A06" w14:textId="77777777" w:rsidR="00CF2FF4" w:rsidRDefault="005902C7">
            <w:r>
              <w:rPr>
                <w:sz w:val="22"/>
                <w:szCs w:val="22"/>
              </w:rPr>
              <w:t>模块标识</w:t>
            </w:r>
          </w:p>
        </w:tc>
      </w:tr>
      <w:tr w:rsidR="00CF2FF4" w14:paraId="5F714C27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8BBD52D" w14:textId="77777777" w:rsidR="00CF2FF4" w:rsidRDefault="005902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FA317EA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35E4EA5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F4DF690" w14:textId="77777777" w:rsidR="00CF2FF4" w:rsidRDefault="005902C7">
            <w:r>
              <w:rPr>
                <w:sz w:val="22"/>
                <w:szCs w:val="22"/>
              </w:rPr>
              <w:t>方法名称</w:t>
            </w:r>
          </w:p>
        </w:tc>
      </w:tr>
      <w:tr w:rsidR="00CF2FF4" w14:paraId="10189066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0F3679F" w14:textId="77777777" w:rsidR="00CF2FF4" w:rsidRDefault="005902C7">
            <w:r>
              <w:rPr>
                <w:sz w:val="22"/>
                <w:szCs w:val="22"/>
              </w:rPr>
              <w:t>unique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73234DE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EA4BD38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05F19D5" w14:textId="77777777" w:rsidR="00CF2FF4" w:rsidRDefault="005902C7">
            <w:r>
              <w:rPr>
                <w:sz w:val="22"/>
                <w:szCs w:val="22"/>
              </w:rPr>
              <w:t>父级文件夹唯一标识</w:t>
            </w:r>
          </w:p>
        </w:tc>
      </w:tr>
      <w:tr w:rsidR="00CF2FF4" w14:paraId="2B6A8FDE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F4883CB" w14:textId="77777777" w:rsidR="00CF2FF4" w:rsidRDefault="005902C7">
            <w:r>
              <w:rPr>
                <w:sz w:val="22"/>
                <w:szCs w:val="22"/>
              </w:rPr>
              <w:t>keyword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2B1B889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A29752A" w14:textId="77777777" w:rsidR="00CF2FF4" w:rsidRDefault="005902C7">
            <w:r>
              <w:rPr>
                <w:sz w:val="22"/>
                <w:szCs w:val="22"/>
              </w:rPr>
              <w:t>否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DDE465E" w14:textId="77777777" w:rsidR="00CF2FF4" w:rsidRDefault="005902C7">
            <w:r>
              <w:rPr>
                <w:sz w:val="22"/>
                <w:szCs w:val="22"/>
              </w:rPr>
              <w:t>搜索关键字</w:t>
            </w:r>
          </w:p>
        </w:tc>
      </w:tr>
      <w:tr w:rsidR="00CF2FF4" w14:paraId="250CF68B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93FE430" w14:textId="77777777" w:rsidR="00CF2FF4" w:rsidRDefault="005902C7">
            <w:r>
              <w:rPr>
                <w:sz w:val="22"/>
                <w:szCs w:val="22"/>
              </w:rPr>
              <w:t>type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DE97CF5" w14:textId="77777777" w:rsidR="00CF2FF4" w:rsidRDefault="005902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88FDCCC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A15F904" w14:textId="77777777" w:rsidR="00CF2FF4" w:rsidRDefault="005902C7">
            <w:r>
              <w:rPr>
                <w:sz w:val="22"/>
                <w:szCs w:val="22"/>
              </w:rPr>
              <w:t>文件类型，可选参数：</w:t>
            </w:r>
            <w:r>
              <w:rPr>
                <w:sz w:val="22"/>
                <w:szCs w:val="22"/>
              </w:rPr>
              <w:t xml:space="preserve"> 0</w:t>
            </w:r>
            <w:r>
              <w:rPr>
                <w:sz w:val="22"/>
                <w:szCs w:val="22"/>
              </w:rPr>
              <w:t>：全部</w:t>
            </w:r>
            <w:r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>：图片</w:t>
            </w:r>
            <w:r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视频</w:t>
            </w:r>
            <w:r>
              <w:rPr>
                <w:sz w:val="22"/>
                <w:szCs w:val="22"/>
              </w:rPr>
              <w:t xml:space="preserve"> 2</w:t>
            </w:r>
            <w:r>
              <w:rPr>
                <w:sz w:val="22"/>
                <w:szCs w:val="22"/>
              </w:rPr>
              <w:t>：文件</w:t>
            </w:r>
            <w:r>
              <w:rPr>
                <w:sz w:val="22"/>
                <w:szCs w:val="22"/>
              </w:rPr>
              <w:t xml:space="preserve"> 3</w:t>
            </w:r>
            <w:r>
              <w:rPr>
                <w:sz w:val="22"/>
                <w:szCs w:val="22"/>
              </w:rPr>
              <w:t>：文本</w:t>
            </w:r>
            <w:r>
              <w:rPr>
                <w:sz w:val="22"/>
                <w:szCs w:val="22"/>
              </w:rPr>
              <w:t xml:space="preserve"> 4</w:t>
            </w:r>
            <w:r>
              <w:rPr>
                <w:sz w:val="22"/>
                <w:szCs w:val="22"/>
              </w:rPr>
              <w:t>：语音</w:t>
            </w:r>
          </w:p>
        </w:tc>
      </w:tr>
      <w:tr w:rsidR="00CF2FF4" w14:paraId="23AFCBE9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79EF1CA" w14:textId="77777777" w:rsidR="00CF2FF4" w:rsidRDefault="005902C7">
            <w:r>
              <w:rPr>
                <w:sz w:val="22"/>
                <w:szCs w:val="22"/>
              </w:rPr>
              <w:t>page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98682DD" w14:textId="77777777" w:rsidR="00CF2FF4" w:rsidRDefault="005902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F086EBA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3674711" w14:textId="77777777" w:rsidR="00CF2FF4" w:rsidRDefault="005902C7">
            <w:r>
              <w:rPr>
                <w:sz w:val="22"/>
                <w:szCs w:val="22"/>
              </w:rPr>
              <w:t>页码</w:t>
            </w:r>
          </w:p>
        </w:tc>
      </w:tr>
      <w:tr w:rsidR="00CF2FF4" w14:paraId="60B11B22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9846D2C" w14:textId="77777777" w:rsidR="00CF2FF4" w:rsidRDefault="005902C7">
            <w:r>
              <w:rPr>
                <w:sz w:val="22"/>
                <w:szCs w:val="22"/>
              </w:rPr>
              <w:t>pageSize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29A6723" w14:textId="77777777" w:rsidR="00CF2FF4" w:rsidRDefault="005902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D190C5C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B1E22F2" w14:textId="77777777" w:rsidR="00CF2FF4" w:rsidRDefault="005902C7">
            <w:r>
              <w:rPr>
                <w:sz w:val="22"/>
                <w:szCs w:val="22"/>
              </w:rPr>
              <w:t>每页数量</w:t>
            </w:r>
          </w:p>
        </w:tc>
      </w:tr>
    </w:tbl>
    <w:p w14:paraId="62051F2A" w14:textId="77777777" w:rsidR="00CF2FF4" w:rsidRDefault="00CF2FF4"/>
    <w:p w14:paraId="3913834D" w14:textId="77777777" w:rsidR="00CF2FF4" w:rsidRDefault="005902C7">
      <w:pPr>
        <w:spacing w:after="100"/>
      </w:pPr>
      <w:r>
        <w:rPr>
          <w:b/>
          <w:bCs/>
          <w:sz w:val="24"/>
          <w:szCs w:val="24"/>
        </w:rPr>
        <w:t>请求示例</w:t>
      </w:r>
    </w:p>
    <w:p w14:paraId="2C23669F" w14:textId="77777777" w:rsidR="00CF2FF4" w:rsidRDefault="005902C7">
      <w:r>
        <w:rPr>
          <w:sz w:val="22"/>
          <w:szCs w:val="22"/>
        </w:rPr>
        <w:t>{</w:t>
      </w:r>
    </w:p>
    <w:p w14:paraId="1FAD4837" w14:textId="77777777" w:rsidR="00CF2FF4" w:rsidRDefault="005902C7">
      <w:r>
        <w:rPr>
          <w:sz w:val="22"/>
          <w:szCs w:val="22"/>
        </w:rPr>
        <w:t xml:space="preserve"> "__SERVER_ROUTE_MODULE": "storageApi",</w:t>
      </w:r>
    </w:p>
    <w:p w14:paraId="18A7F374" w14:textId="77777777" w:rsidR="00CF2FF4" w:rsidRDefault="005902C7">
      <w:r>
        <w:rPr>
          <w:sz w:val="22"/>
          <w:szCs w:val="22"/>
        </w:rPr>
        <w:t xml:space="preserve"> "__SERVER_ROUTE_METHOD": "getLocalTempFileList",</w:t>
      </w:r>
    </w:p>
    <w:p w14:paraId="1AD615F0" w14:textId="77777777" w:rsidR="00CF2FF4" w:rsidRDefault="005902C7">
      <w:r>
        <w:rPr>
          <w:sz w:val="22"/>
          <w:szCs w:val="22"/>
        </w:rPr>
        <w:t xml:space="preserve"> "unique": "3UiVSDYfWejuuRSVxH42fekZnyW33R5WWiJXrCYdj4gP",</w:t>
      </w:r>
    </w:p>
    <w:p w14:paraId="32751739" w14:textId="77777777" w:rsidR="00CF2FF4" w:rsidRDefault="005902C7">
      <w:r>
        <w:rPr>
          <w:sz w:val="22"/>
          <w:szCs w:val="22"/>
        </w:rPr>
        <w:t xml:space="preserve"> "keyword": "",</w:t>
      </w:r>
    </w:p>
    <w:p w14:paraId="25A265EA" w14:textId="77777777" w:rsidR="00CF2FF4" w:rsidRDefault="005902C7">
      <w:r>
        <w:rPr>
          <w:sz w:val="22"/>
          <w:szCs w:val="22"/>
        </w:rPr>
        <w:t xml:space="preserve"> "type": 0,</w:t>
      </w:r>
    </w:p>
    <w:p w14:paraId="5E4E0166" w14:textId="77777777" w:rsidR="00CF2FF4" w:rsidRDefault="005902C7">
      <w:r>
        <w:rPr>
          <w:sz w:val="22"/>
          <w:szCs w:val="22"/>
        </w:rPr>
        <w:t xml:space="preserve"> "page": 1,</w:t>
      </w:r>
    </w:p>
    <w:p w14:paraId="7E9F0261" w14:textId="77777777" w:rsidR="00CF2FF4" w:rsidRDefault="005902C7">
      <w:r>
        <w:rPr>
          <w:sz w:val="22"/>
          <w:szCs w:val="22"/>
        </w:rPr>
        <w:t xml:space="preserve"> "pageSize": 10</w:t>
      </w:r>
    </w:p>
    <w:p w14:paraId="7D505F65" w14:textId="77777777" w:rsidR="00CF2FF4" w:rsidRDefault="005902C7">
      <w:r>
        <w:rPr>
          <w:sz w:val="22"/>
          <w:szCs w:val="22"/>
        </w:rPr>
        <w:t xml:space="preserve"> }</w:t>
      </w:r>
    </w:p>
    <w:p w14:paraId="1DEF2A01" w14:textId="77777777" w:rsidR="00CF2FF4" w:rsidRDefault="005902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7"/>
        <w:gridCol w:w="2006"/>
        <w:gridCol w:w="2006"/>
        <w:gridCol w:w="2006"/>
      </w:tblGrid>
      <w:tr w:rsidR="00CF2FF4" w14:paraId="20D6EA5B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20A5DB4" w14:textId="77777777" w:rsidR="00CF2FF4" w:rsidRDefault="005902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8679227" w14:textId="77777777" w:rsidR="00CF2FF4" w:rsidRDefault="005902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B8BB304" w14:textId="77777777" w:rsidR="00CF2FF4" w:rsidRDefault="005902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D33EDD2" w14:textId="77777777" w:rsidR="00CF2FF4" w:rsidRDefault="005902C7">
            <w:r>
              <w:rPr>
                <w:sz w:val="22"/>
                <w:szCs w:val="22"/>
              </w:rPr>
              <w:t>描述</w:t>
            </w:r>
          </w:p>
        </w:tc>
      </w:tr>
      <w:tr w:rsidR="00CF2FF4" w14:paraId="61C72DC2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DA5544A" w14:textId="77777777" w:rsidR="00CF2FF4" w:rsidRDefault="005902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84BEE5C" w14:textId="77777777" w:rsidR="00CF2FF4" w:rsidRDefault="005902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B93090B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69A979B" w14:textId="77777777" w:rsidR="00CF2FF4" w:rsidRDefault="005902C7">
            <w:r>
              <w:rPr>
                <w:sz w:val="22"/>
                <w:szCs w:val="22"/>
              </w:rPr>
              <w:t>状态码</w:t>
            </w:r>
          </w:p>
        </w:tc>
      </w:tr>
      <w:tr w:rsidR="00CF2FF4" w14:paraId="2D768045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61219A5" w14:textId="77777777" w:rsidR="00CF2FF4" w:rsidRDefault="005902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96397D7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9C10021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7813566" w14:textId="77777777" w:rsidR="00CF2FF4" w:rsidRDefault="005902C7">
            <w:r>
              <w:rPr>
                <w:sz w:val="22"/>
                <w:szCs w:val="22"/>
              </w:rPr>
              <w:t>错误信息</w:t>
            </w:r>
          </w:p>
        </w:tc>
      </w:tr>
      <w:tr w:rsidR="00CF2FF4" w14:paraId="72BCA0FE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5418976" w14:textId="77777777" w:rsidR="00CF2FF4" w:rsidRDefault="005902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CFDE2C4" w14:textId="77777777" w:rsidR="00CF2FF4" w:rsidRDefault="005902C7">
            <w:r>
              <w:rPr>
                <w:sz w:val="22"/>
                <w:szCs w:val="22"/>
              </w:rPr>
              <w:t>array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3A60B45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F11A539" w14:textId="77777777" w:rsidR="00CF2FF4" w:rsidRDefault="005902C7">
            <w:r>
              <w:rPr>
                <w:sz w:val="22"/>
                <w:szCs w:val="22"/>
              </w:rPr>
              <w:t>响应结果</w:t>
            </w:r>
          </w:p>
        </w:tc>
      </w:tr>
      <w:tr w:rsidR="00CF2FF4" w14:paraId="22ADE0FA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8A03F13" w14:textId="77777777" w:rsidR="00CF2FF4" w:rsidRDefault="005902C7">
            <w:r>
              <w:rPr>
                <w:sz w:val="22"/>
                <w:szCs w:val="22"/>
              </w:rPr>
              <w:t xml:space="preserve"> ∟ unique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E5C1749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F913940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0153087" w14:textId="77777777" w:rsidR="00CF2FF4" w:rsidRDefault="005902C7">
            <w:r>
              <w:rPr>
                <w:sz w:val="22"/>
                <w:szCs w:val="22"/>
              </w:rPr>
              <w:t>唯一标识</w:t>
            </w:r>
          </w:p>
        </w:tc>
      </w:tr>
      <w:tr w:rsidR="00CF2FF4" w14:paraId="0FC0075E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AF06720" w14:textId="77777777" w:rsidR="00CF2FF4" w:rsidRDefault="005902C7">
            <w:r>
              <w:rPr>
                <w:sz w:val="22"/>
                <w:szCs w:val="22"/>
              </w:rPr>
              <w:t xml:space="preserve"> ∟ parent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1E8123B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C03770C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ADDAD28" w14:textId="77777777" w:rsidR="00CF2FF4" w:rsidRDefault="005902C7">
            <w:r>
              <w:rPr>
                <w:sz w:val="22"/>
                <w:szCs w:val="22"/>
              </w:rPr>
              <w:t>父级唯一标识</w:t>
            </w:r>
          </w:p>
        </w:tc>
      </w:tr>
      <w:tr w:rsidR="00CF2FF4" w14:paraId="312663BD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EA50637" w14:textId="77777777" w:rsidR="00CF2FF4" w:rsidRDefault="005902C7">
            <w:r>
              <w:rPr>
                <w:sz w:val="22"/>
                <w:szCs w:val="22"/>
              </w:rPr>
              <w:t xml:space="preserve"> ∟ hash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C0E153D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7B2CF20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5E6A633" w14:textId="77777777" w:rsidR="00CF2FF4" w:rsidRDefault="005902C7">
            <w:r>
              <w:rPr>
                <w:sz w:val="22"/>
                <w:szCs w:val="22"/>
              </w:rPr>
              <w:t>文件</w:t>
            </w:r>
            <w:r>
              <w:rPr>
                <w:sz w:val="22"/>
                <w:szCs w:val="22"/>
              </w:rPr>
              <w:t>hash</w:t>
            </w:r>
          </w:p>
        </w:tc>
      </w:tr>
      <w:tr w:rsidR="00CF2FF4" w14:paraId="6106A067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2AE812D" w14:textId="77777777" w:rsidR="00CF2FF4" w:rsidRDefault="005902C7">
            <w:r>
              <w:rPr>
                <w:sz w:val="22"/>
                <w:szCs w:val="22"/>
              </w:rPr>
              <w:t xml:space="preserve"> ∟ msgId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221017D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6C2DD3A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6DC7CDD" w14:textId="77777777" w:rsidR="00CF2FF4" w:rsidRDefault="005902C7">
            <w:r>
              <w:rPr>
                <w:sz w:val="22"/>
                <w:szCs w:val="22"/>
              </w:rPr>
              <w:t>消息</w:t>
            </w:r>
            <w:r>
              <w:rPr>
                <w:sz w:val="22"/>
                <w:szCs w:val="22"/>
              </w:rPr>
              <w:t>id</w:t>
            </w:r>
          </w:p>
        </w:tc>
      </w:tr>
      <w:tr w:rsidR="00CF2FF4" w14:paraId="778F14DB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5629587" w14:textId="77777777" w:rsidR="00CF2FF4" w:rsidRDefault="005902C7">
            <w:r>
              <w:rPr>
                <w:sz w:val="22"/>
                <w:szCs w:val="22"/>
              </w:rPr>
              <w:t xml:space="preserve"> ∟ msgContent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3C38B1F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79E4275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1A8CCB2" w14:textId="77777777" w:rsidR="00CF2FF4" w:rsidRDefault="005902C7">
            <w:r>
              <w:rPr>
                <w:sz w:val="22"/>
                <w:szCs w:val="22"/>
              </w:rPr>
              <w:t>消息内容</w:t>
            </w:r>
          </w:p>
        </w:tc>
      </w:tr>
      <w:tr w:rsidR="00CF2FF4" w14:paraId="58198888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4AF214E" w14:textId="77777777" w:rsidR="00CF2FF4" w:rsidRDefault="005902C7">
            <w:r>
              <w:rPr>
                <w:sz w:val="22"/>
                <w:szCs w:val="22"/>
              </w:rPr>
              <w:t xml:space="preserve"> ∟ msgType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AD9C806" w14:textId="77777777" w:rsidR="00CF2FF4" w:rsidRDefault="005902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515F8A6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159B403" w14:textId="77777777" w:rsidR="00CF2FF4" w:rsidRDefault="005902C7">
            <w:r>
              <w:rPr>
                <w:sz w:val="22"/>
                <w:szCs w:val="22"/>
              </w:rPr>
              <w:t>消息类型</w:t>
            </w:r>
          </w:p>
        </w:tc>
      </w:tr>
      <w:tr w:rsidR="00CF2FF4" w14:paraId="22BDE9C5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16324D6" w14:textId="77777777" w:rsidR="00CF2FF4" w:rsidRDefault="005902C7">
            <w:r>
              <w:rPr>
                <w:sz w:val="22"/>
                <w:szCs w:val="22"/>
              </w:rPr>
              <w:t xml:space="preserve"> ∟ ext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6F0BD40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A3BAD9B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3F8844A" w14:textId="77777777" w:rsidR="00CF2FF4" w:rsidRDefault="005902C7">
            <w:r>
              <w:rPr>
                <w:sz w:val="22"/>
                <w:szCs w:val="22"/>
              </w:rPr>
              <w:t>文件后缀</w:t>
            </w:r>
          </w:p>
        </w:tc>
      </w:tr>
      <w:tr w:rsidR="00CF2FF4" w14:paraId="4507B4FA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926CF65" w14:textId="77777777" w:rsidR="00CF2FF4" w:rsidRDefault="005902C7">
            <w:r>
              <w:rPr>
                <w:sz w:val="22"/>
                <w:szCs w:val="22"/>
              </w:rPr>
              <w:t xml:space="preserve"> ∟ size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C850DD0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9EBE189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BA92E69" w14:textId="77777777" w:rsidR="00CF2FF4" w:rsidRDefault="005902C7">
            <w:r>
              <w:rPr>
                <w:sz w:val="22"/>
                <w:szCs w:val="22"/>
              </w:rPr>
              <w:t>文件大小</w:t>
            </w:r>
          </w:p>
        </w:tc>
      </w:tr>
      <w:tr w:rsidR="00CF2FF4" w14:paraId="598C57AA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0524E9F" w14:textId="77777777" w:rsidR="00CF2FF4" w:rsidRDefault="005902C7">
            <w:r>
              <w:rPr>
                <w:sz w:val="22"/>
                <w:szCs w:val="22"/>
              </w:rPr>
              <w:t xml:space="preserve"> ∟ name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E7AB5F2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628F1F3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8614AC8" w14:textId="77777777" w:rsidR="00CF2FF4" w:rsidRDefault="005902C7">
            <w:r>
              <w:rPr>
                <w:sz w:val="22"/>
                <w:szCs w:val="22"/>
              </w:rPr>
              <w:t>文件名称</w:t>
            </w:r>
          </w:p>
        </w:tc>
      </w:tr>
      <w:tr w:rsidR="00CF2FF4" w14:paraId="7395513B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3BAA4BD" w14:textId="77777777" w:rsidR="00CF2FF4" w:rsidRDefault="005902C7">
            <w:r>
              <w:rPr>
                <w:sz w:val="22"/>
                <w:szCs w:val="22"/>
              </w:rPr>
              <w:t xml:space="preserve"> ∟ time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5697977" w14:textId="77777777" w:rsidR="00CF2FF4" w:rsidRDefault="005902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C5BA8F0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F8564D8" w14:textId="77777777" w:rsidR="00CF2FF4" w:rsidRDefault="005902C7">
            <w:r>
              <w:rPr>
                <w:sz w:val="22"/>
                <w:szCs w:val="22"/>
              </w:rPr>
              <w:t>创建时间</w:t>
            </w:r>
          </w:p>
        </w:tc>
      </w:tr>
    </w:tbl>
    <w:p w14:paraId="3BCDA123" w14:textId="77777777" w:rsidR="00CF2FF4" w:rsidRDefault="00CF2FF4"/>
    <w:p w14:paraId="77A57F4C" w14:textId="77777777" w:rsidR="00CF2FF4" w:rsidRDefault="005902C7">
      <w:pPr>
        <w:spacing w:after="100"/>
      </w:pPr>
      <w:r>
        <w:rPr>
          <w:b/>
          <w:bCs/>
          <w:sz w:val="24"/>
          <w:szCs w:val="24"/>
        </w:rPr>
        <w:t>响应示例</w:t>
      </w:r>
    </w:p>
    <w:p w14:paraId="11A064E4" w14:textId="77777777" w:rsidR="00CF2FF4" w:rsidRDefault="005902C7">
      <w:r>
        <w:rPr>
          <w:sz w:val="22"/>
          <w:szCs w:val="22"/>
        </w:rPr>
        <w:t>{</w:t>
      </w:r>
    </w:p>
    <w:p w14:paraId="1B49E285" w14:textId="77777777" w:rsidR="00CF2FF4" w:rsidRDefault="005902C7">
      <w:r>
        <w:rPr>
          <w:sz w:val="22"/>
          <w:szCs w:val="22"/>
        </w:rPr>
        <w:t xml:space="preserve"> "code": 200,</w:t>
      </w:r>
    </w:p>
    <w:p w14:paraId="3DE81F21" w14:textId="77777777" w:rsidR="00CF2FF4" w:rsidRDefault="005902C7">
      <w:r>
        <w:rPr>
          <w:sz w:val="22"/>
          <w:szCs w:val="22"/>
        </w:rPr>
        <w:t xml:space="preserve"> "message": null,</w:t>
      </w:r>
    </w:p>
    <w:p w14:paraId="23D19B61" w14:textId="77777777" w:rsidR="00CF2FF4" w:rsidRDefault="005902C7">
      <w:r>
        <w:rPr>
          <w:sz w:val="22"/>
          <w:szCs w:val="22"/>
        </w:rPr>
        <w:t xml:space="preserve"> "data": [</w:t>
      </w:r>
    </w:p>
    <w:p w14:paraId="5868099A" w14:textId="77777777" w:rsidR="00CF2FF4" w:rsidRDefault="005902C7">
      <w:r>
        <w:rPr>
          <w:sz w:val="22"/>
          <w:szCs w:val="22"/>
        </w:rPr>
        <w:t xml:space="preserve"> {</w:t>
      </w:r>
    </w:p>
    <w:p w14:paraId="6CDC7C00" w14:textId="77777777" w:rsidR="00CF2FF4" w:rsidRDefault="005902C7">
      <w:r>
        <w:rPr>
          <w:sz w:val="22"/>
          <w:szCs w:val="22"/>
        </w:rPr>
        <w:lastRenderedPageBreak/>
        <w:t xml:space="preserve"> "unique": "FKBgzrvr6wwt853VWW3RgdX4fLoeoDhgyexVbsuPaEhz",</w:t>
      </w:r>
    </w:p>
    <w:p w14:paraId="42145F6D" w14:textId="77777777" w:rsidR="00CF2FF4" w:rsidRDefault="005902C7">
      <w:r>
        <w:rPr>
          <w:sz w:val="22"/>
          <w:szCs w:val="22"/>
        </w:rPr>
        <w:t xml:space="preserve"> "parent": "3UiVSDYfWejuuRSVxH42fekZnyW33R5WWiJXrCYdj4gP",</w:t>
      </w:r>
    </w:p>
    <w:p w14:paraId="09963466" w14:textId="77777777" w:rsidR="00CF2FF4" w:rsidRDefault="005902C7">
      <w:r>
        <w:rPr>
          <w:sz w:val="22"/>
          <w:szCs w:val="22"/>
        </w:rPr>
        <w:t xml:space="preserve"> "hash": "FKBgzrvr6wwt853VWW3RgdX4fLoeoDhgyexVbsuPaEhz",</w:t>
      </w:r>
    </w:p>
    <w:p w14:paraId="78D9D11C" w14:textId="77777777" w:rsidR="00CF2FF4" w:rsidRDefault="005902C7">
      <w:r>
        <w:rPr>
          <w:sz w:val="22"/>
          <w:szCs w:val="22"/>
        </w:rPr>
        <w:t xml:space="preserve"> "msgId": "79bbf4b3eed05abeaa468025f66a2a12a32d1b</w:t>
      </w:r>
      <w:r>
        <w:rPr>
          <w:sz w:val="22"/>
          <w:szCs w:val="22"/>
        </w:rPr>
        <w:t>4c4e191fa9ae3eea1c42883e4d",</w:t>
      </w:r>
    </w:p>
    <w:p w14:paraId="129D4691" w14:textId="77777777" w:rsidR="00CF2FF4" w:rsidRDefault="005902C7">
      <w:r>
        <w:rPr>
          <w:sz w:val="22"/>
          <w:szCs w:val="22"/>
        </w:rPr>
        <w:t xml:space="preserve"> "msgContent": "{\"uuid\":\"f0eda310-14e4-11f0-aa66-e36af1de1a23\",\"imageFormat\":255,\"imageInfoArray\":[{\"type\":1,\"size\":12542638,\"width\":3024,\"height\":4032,\"url\":\"FKBgzrvr6wwt853VWW3RgdX4fLoeoDhgyexVbsuPaEhz-da58</w:t>
      </w:r>
      <w:r>
        <w:rPr>
          <w:sz w:val="22"/>
          <w:szCs w:val="22"/>
        </w:rPr>
        <w:t>2fec8011b559b71a9008e645ca19\",\"localUrl\":\"C:\\\\Users\\\\admin\\\\Pictures\\\\0c0f869d-da79-481e-936f-a05650995f78.JPG\",\"fileName\":\"0c0f869d-da79-481e-936f-a05650995f781744163397435323.JPG\"},{\"type\":2,\"size\":12542638,\"width\":3024,\"height\":</w:t>
      </w:r>
      <w:r>
        <w:rPr>
          <w:sz w:val="22"/>
          <w:szCs w:val="22"/>
        </w:rPr>
        <w:t>4032,\"url\":\"CUrb9XFRepJhW1tcVFrgTSFqkRogaeKxwCzdrCTZPrXU-da582fec8011b559b71a9008e645ca19\",\"localUrl\":\"C:\\\\Users\\\\admin\\\\AppData\\\\Local\\\\Temp\\\\temp\\\\0c0f869d-da79-481e-936f-a05650995f781744163397435323.JPG\",\"fileName\":\"0c0f869d-da7</w:t>
      </w:r>
      <w:r>
        <w:rPr>
          <w:sz w:val="22"/>
          <w:szCs w:val="22"/>
        </w:rPr>
        <w:t>9-481e-936f-a05650995f781744163397435323.JPG\"}],\"thumb\":\"FKBgzrvr6wwt853VWW3RgdX4fLoeoDhgyexVbsuPaEhz-da582fec8011b559b71a9008e645ca19\",\"localThumb\":\"C:\\\\Users\\\\admin\\\\AppData\\\\Roaming\\\\com.XDD.viper\\\\XDD\\\\Icom\\\\thumb\\\\1d0670fc282</w:t>
      </w:r>
      <w:r>
        <w:rPr>
          <w:sz w:val="22"/>
          <w:szCs w:val="22"/>
        </w:rPr>
        <w:t>b3a94b67f5062c748da22.jpeg\",\"invalid\":false}",</w:t>
      </w:r>
    </w:p>
    <w:p w14:paraId="7344AC21" w14:textId="77777777" w:rsidR="00CF2FF4" w:rsidRDefault="005902C7">
      <w:r>
        <w:rPr>
          <w:sz w:val="22"/>
          <w:szCs w:val="22"/>
        </w:rPr>
        <w:t xml:space="preserve"> "msgType": 6,</w:t>
      </w:r>
    </w:p>
    <w:p w14:paraId="2709073C" w14:textId="77777777" w:rsidR="00CF2FF4" w:rsidRDefault="005902C7">
      <w:r>
        <w:rPr>
          <w:sz w:val="22"/>
          <w:szCs w:val="22"/>
        </w:rPr>
        <w:t xml:space="preserve"> "ext": ".other",</w:t>
      </w:r>
    </w:p>
    <w:p w14:paraId="32935FA6" w14:textId="77777777" w:rsidR="00CF2FF4" w:rsidRDefault="005902C7">
      <w:r>
        <w:rPr>
          <w:sz w:val="22"/>
          <w:szCs w:val="22"/>
        </w:rPr>
        <w:t xml:space="preserve"> "size": "11.96 MB",</w:t>
      </w:r>
    </w:p>
    <w:p w14:paraId="0E084D6F" w14:textId="77777777" w:rsidR="00CF2FF4" w:rsidRDefault="005902C7">
      <w:r>
        <w:rPr>
          <w:sz w:val="22"/>
          <w:szCs w:val="22"/>
        </w:rPr>
        <w:t xml:space="preserve"> "name": "0c0f869d-da79-481e-936f-a05650995f781744163397435323.JPG",</w:t>
      </w:r>
    </w:p>
    <w:p w14:paraId="5D831B0A" w14:textId="77777777" w:rsidR="00CF2FF4" w:rsidRDefault="005902C7">
      <w:r>
        <w:rPr>
          <w:sz w:val="22"/>
          <w:szCs w:val="22"/>
        </w:rPr>
        <w:t xml:space="preserve"> "time": 1744163398055</w:t>
      </w:r>
    </w:p>
    <w:p w14:paraId="280D3A01" w14:textId="77777777" w:rsidR="00CF2FF4" w:rsidRDefault="005902C7">
      <w:r>
        <w:rPr>
          <w:sz w:val="22"/>
          <w:szCs w:val="22"/>
        </w:rPr>
        <w:t xml:space="preserve"> }</w:t>
      </w:r>
    </w:p>
    <w:p w14:paraId="494E3E3E" w14:textId="77777777" w:rsidR="00CF2FF4" w:rsidRDefault="005902C7">
      <w:r>
        <w:rPr>
          <w:sz w:val="22"/>
          <w:szCs w:val="22"/>
        </w:rPr>
        <w:t xml:space="preserve"> ]</w:t>
      </w:r>
    </w:p>
    <w:p w14:paraId="13869750" w14:textId="77777777" w:rsidR="00CF2FF4" w:rsidRDefault="005902C7">
      <w:r>
        <w:rPr>
          <w:sz w:val="22"/>
          <w:szCs w:val="22"/>
        </w:rPr>
        <w:t xml:space="preserve"> }</w:t>
      </w:r>
    </w:p>
    <w:p w14:paraId="3A00FEE8" w14:textId="77777777" w:rsidR="00CF2FF4" w:rsidRDefault="00CF2FF4"/>
    <w:p w14:paraId="11BB15FF" w14:textId="77777777" w:rsidR="00CF2FF4" w:rsidRDefault="005902C7">
      <w:pPr>
        <w:pStyle w:val="3"/>
      </w:pPr>
      <w:bookmarkStart w:id="9" w:name="_Toc10"/>
      <w:r>
        <w:t xml:space="preserve">2.2 </w:t>
      </w:r>
      <w:r>
        <w:t>本地临时文件上传到云存储</w:t>
      </w:r>
      <w:bookmarkEnd w:id="9"/>
    </w:p>
    <w:p w14:paraId="52CD4B05" w14:textId="77777777" w:rsidR="00CF2FF4" w:rsidRDefault="00CF2FF4"/>
    <w:p w14:paraId="3ACC5F08" w14:textId="77777777" w:rsidR="00CF2FF4" w:rsidRDefault="00CF2FF4"/>
    <w:p w14:paraId="14CA16CD" w14:textId="77777777" w:rsidR="00CF2FF4" w:rsidRDefault="005902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localTempFileToStorage </w:t>
      </w:r>
    </w:p>
    <w:p w14:paraId="15AE2DD4" w14:textId="77777777" w:rsidR="00CF2FF4" w:rsidRDefault="005902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14:paraId="14FED867" w14:textId="77777777" w:rsidR="00CF2FF4" w:rsidRDefault="00CF2FF4"/>
    <w:p w14:paraId="32C5DA4A" w14:textId="77777777" w:rsidR="00CF2FF4" w:rsidRDefault="005902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CF2FF4" w14:paraId="3E114C44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CFD69DF" w14:textId="77777777" w:rsidR="00CF2FF4" w:rsidRDefault="005902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B998BCC" w14:textId="77777777" w:rsidR="00CF2FF4" w:rsidRDefault="005902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48906FE" w14:textId="77777777" w:rsidR="00CF2FF4" w:rsidRDefault="005902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607EDC1" w14:textId="77777777" w:rsidR="00CF2FF4" w:rsidRDefault="005902C7">
            <w:r>
              <w:rPr>
                <w:sz w:val="22"/>
                <w:szCs w:val="22"/>
              </w:rPr>
              <w:t>描述</w:t>
            </w:r>
          </w:p>
        </w:tc>
      </w:tr>
      <w:tr w:rsidR="00CF2FF4" w14:paraId="2264ED70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CB41CC3" w14:textId="77777777" w:rsidR="00CF2FF4" w:rsidRDefault="005902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45EF7C8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BAAF3DC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9193035" w14:textId="77777777" w:rsidR="00CF2FF4" w:rsidRDefault="005902C7">
            <w:r>
              <w:rPr>
                <w:sz w:val="22"/>
                <w:szCs w:val="22"/>
              </w:rPr>
              <w:t>模块标识</w:t>
            </w:r>
          </w:p>
        </w:tc>
      </w:tr>
      <w:tr w:rsidR="00CF2FF4" w14:paraId="07E47CCC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9B93AF7" w14:textId="77777777" w:rsidR="00CF2FF4" w:rsidRDefault="005902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08D9FD9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72620CE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D988BD1" w14:textId="77777777" w:rsidR="00CF2FF4" w:rsidRDefault="005902C7">
            <w:r>
              <w:rPr>
                <w:sz w:val="22"/>
                <w:szCs w:val="22"/>
              </w:rPr>
              <w:t>方法名称</w:t>
            </w:r>
          </w:p>
        </w:tc>
      </w:tr>
      <w:tr w:rsidR="00CF2FF4" w14:paraId="6904BCF9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2957ACB" w14:textId="77777777" w:rsidR="00CF2FF4" w:rsidRDefault="005902C7">
            <w:r>
              <w:rPr>
                <w:sz w:val="22"/>
                <w:szCs w:val="22"/>
              </w:rPr>
              <w:t>hashs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8DF3EE1" w14:textId="77777777" w:rsidR="00CF2FF4" w:rsidRDefault="005902C7">
            <w:r>
              <w:rPr>
                <w:sz w:val="22"/>
                <w:szCs w:val="22"/>
              </w:rPr>
              <w:t>array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A9D047E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5B782E6" w14:textId="77777777" w:rsidR="00CF2FF4" w:rsidRDefault="005902C7">
            <w:r>
              <w:rPr>
                <w:sz w:val="22"/>
                <w:szCs w:val="22"/>
              </w:rPr>
              <w:t>文件</w:t>
            </w:r>
            <w:r>
              <w:rPr>
                <w:sz w:val="22"/>
                <w:szCs w:val="22"/>
              </w:rPr>
              <w:t>hash</w:t>
            </w:r>
            <w:r>
              <w:rPr>
                <w:sz w:val="22"/>
                <w:szCs w:val="22"/>
              </w:rPr>
              <w:t>列表</w:t>
            </w:r>
          </w:p>
        </w:tc>
      </w:tr>
    </w:tbl>
    <w:p w14:paraId="599993FB" w14:textId="77777777" w:rsidR="00CF2FF4" w:rsidRDefault="00CF2FF4"/>
    <w:p w14:paraId="4DA932F2" w14:textId="77777777" w:rsidR="00CF2FF4" w:rsidRDefault="005902C7">
      <w:pPr>
        <w:spacing w:after="100"/>
      </w:pPr>
      <w:r>
        <w:rPr>
          <w:b/>
          <w:bCs/>
          <w:sz w:val="24"/>
          <w:szCs w:val="24"/>
        </w:rPr>
        <w:t>请求示例</w:t>
      </w:r>
    </w:p>
    <w:p w14:paraId="3CD6B012" w14:textId="77777777" w:rsidR="00CF2FF4" w:rsidRDefault="005902C7">
      <w:r>
        <w:rPr>
          <w:sz w:val="22"/>
          <w:szCs w:val="22"/>
        </w:rPr>
        <w:t>{</w:t>
      </w:r>
    </w:p>
    <w:p w14:paraId="01AAC65A" w14:textId="77777777" w:rsidR="00CF2FF4" w:rsidRDefault="005902C7">
      <w:r>
        <w:rPr>
          <w:sz w:val="22"/>
          <w:szCs w:val="22"/>
        </w:rPr>
        <w:t xml:space="preserve"> "__SERVER_ROUTE_MODULE": "storageApi",</w:t>
      </w:r>
    </w:p>
    <w:p w14:paraId="5FFBF16F" w14:textId="77777777" w:rsidR="00CF2FF4" w:rsidRDefault="005902C7">
      <w:r>
        <w:rPr>
          <w:sz w:val="22"/>
          <w:szCs w:val="22"/>
        </w:rPr>
        <w:t xml:space="preserve"> "__SERVER_ROUTE_METHOD": "localTempFileToStorage",</w:t>
      </w:r>
    </w:p>
    <w:p w14:paraId="7450DC74" w14:textId="77777777" w:rsidR="00CF2FF4" w:rsidRDefault="005902C7">
      <w:r>
        <w:rPr>
          <w:sz w:val="22"/>
          <w:szCs w:val="22"/>
        </w:rPr>
        <w:t xml:space="preserve"> "hashs": [</w:t>
      </w:r>
    </w:p>
    <w:p w14:paraId="38179B75" w14:textId="77777777" w:rsidR="00CF2FF4" w:rsidRDefault="005902C7">
      <w:r>
        <w:rPr>
          <w:sz w:val="22"/>
          <w:szCs w:val="22"/>
        </w:rPr>
        <w:t xml:space="preserve"> "FKBgzrvr6wwt853VWW3RgdX4fLoeoDhgyexVbsuPaEhz"</w:t>
      </w:r>
    </w:p>
    <w:p w14:paraId="178454E1" w14:textId="77777777" w:rsidR="00CF2FF4" w:rsidRDefault="005902C7">
      <w:r>
        <w:rPr>
          <w:sz w:val="22"/>
          <w:szCs w:val="22"/>
        </w:rPr>
        <w:t xml:space="preserve"> ]</w:t>
      </w:r>
    </w:p>
    <w:p w14:paraId="7EEA28D1" w14:textId="77777777" w:rsidR="00CF2FF4" w:rsidRDefault="005902C7">
      <w:r>
        <w:rPr>
          <w:sz w:val="22"/>
          <w:szCs w:val="22"/>
        </w:rPr>
        <w:t xml:space="preserve"> }</w:t>
      </w:r>
    </w:p>
    <w:p w14:paraId="4A859346" w14:textId="77777777" w:rsidR="00CF2FF4" w:rsidRDefault="005902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1"/>
        <w:gridCol w:w="2190"/>
        <w:gridCol w:w="2182"/>
        <w:gridCol w:w="2182"/>
      </w:tblGrid>
      <w:tr w:rsidR="00CF2FF4" w14:paraId="35124572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4A5F3C6" w14:textId="77777777" w:rsidR="00CF2FF4" w:rsidRDefault="005902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28F27ED" w14:textId="77777777" w:rsidR="00CF2FF4" w:rsidRDefault="005902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A5AAEC3" w14:textId="77777777" w:rsidR="00CF2FF4" w:rsidRDefault="005902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34D9EC7" w14:textId="77777777" w:rsidR="00CF2FF4" w:rsidRDefault="005902C7">
            <w:r>
              <w:rPr>
                <w:sz w:val="22"/>
                <w:szCs w:val="22"/>
              </w:rPr>
              <w:t>描述</w:t>
            </w:r>
          </w:p>
        </w:tc>
      </w:tr>
      <w:tr w:rsidR="00CF2FF4" w14:paraId="63C71C2F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541CCE4" w14:textId="77777777" w:rsidR="00CF2FF4" w:rsidRDefault="005902C7">
            <w:r>
              <w:rPr>
                <w:sz w:val="22"/>
                <w:szCs w:val="22"/>
              </w:rPr>
              <w:lastRenderedPageBreak/>
              <w:t>code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D6E1B26" w14:textId="77777777" w:rsidR="00CF2FF4" w:rsidRDefault="005902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5A480C4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9C6AB6C" w14:textId="77777777" w:rsidR="00CF2FF4" w:rsidRDefault="005902C7">
            <w:r>
              <w:rPr>
                <w:sz w:val="22"/>
                <w:szCs w:val="22"/>
              </w:rPr>
              <w:t>状态码</w:t>
            </w:r>
          </w:p>
        </w:tc>
      </w:tr>
      <w:tr w:rsidR="00CF2FF4" w14:paraId="6C9D29FF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385B430" w14:textId="77777777" w:rsidR="00CF2FF4" w:rsidRDefault="005902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7E93E3F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BC4C656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95A40F1" w14:textId="77777777" w:rsidR="00CF2FF4" w:rsidRDefault="005902C7">
            <w:r>
              <w:rPr>
                <w:sz w:val="22"/>
                <w:szCs w:val="22"/>
              </w:rPr>
              <w:t>错误信息</w:t>
            </w:r>
          </w:p>
        </w:tc>
      </w:tr>
      <w:tr w:rsidR="00CF2FF4" w14:paraId="185A0B1B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FDAC705" w14:textId="77777777" w:rsidR="00CF2FF4" w:rsidRDefault="005902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D6E4AFD" w14:textId="77777777" w:rsidR="00CF2FF4" w:rsidRDefault="005902C7">
            <w:r>
              <w:rPr>
                <w:sz w:val="22"/>
                <w:szCs w:val="22"/>
              </w:rPr>
              <w:t>boolean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25CFB5C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250F86B" w14:textId="77777777" w:rsidR="00CF2FF4" w:rsidRDefault="005902C7">
            <w:r>
              <w:rPr>
                <w:sz w:val="22"/>
                <w:szCs w:val="22"/>
              </w:rPr>
              <w:t>响应结果</w:t>
            </w:r>
          </w:p>
        </w:tc>
      </w:tr>
    </w:tbl>
    <w:p w14:paraId="3F82A753" w14:textId="77777777" w:rsidR="00CF2FF4" w:rsidRDefault="00CF2FF4"/>
    <w:p w14:paraId="0BAD2C4C" w14:textId="77777777" w:rsidR="00CF2FF4" w:rsidRDefault="005902C7">
      <w:pPr>
        <w:spacing w:after="100"/>
      </w:pPr>
      <w:r>
        <w:rPr>
          <w:b/>
          <w:bCs/>
          <w:sz w:val="24"/>
          <w:szCs w:val="24"/>
        </w:rPr>
        <w:t>响应示例</w:t>
      </w:r>
    </w:p>
    <w:p w14:paraId="118ADBCD" w14:textId="77777777" w:rsidR="00CF2FF4" w:rsidRDefault="005902C7">
      <w:r>
        <w:rPr>
          <w:sz w:val="22"/>
          <w:szCs w:val="22"/>
        </w:rPr>
        <w:t>{</w:t>
      </w:r>
    </w:p>
    <w:p w14:paraId="3E5FEF13" w14:textId="77777777" w:rsidR="00CF2FF4" w:rsidRDefault="005902C7">
      <w:r>
        <w:rPr>
          <w:sz w:val="22"/>
          <w:szCs w:val="22"/>
        </w:rPr>
        <w:t xml:space="preserve"> "code": 200,</w:t>
      </w:r>
    </w:p>
    <w:p w14:paraId="3AFAEF3B" w14:textId="77777777" w:rsidR="00CF2FF4" w:rsidRDefault="005902C7">
      <w:r>
        <w:rPr>
          <w:sz w:val="22"/>
          <w:szCs w:val="22"/>
        </w:rPr>
        <w:t xml:space="preserve"> "message": null,</w:t>
      </w:r>
    </w:p>
    <w:p w14:paraId="73F47F21" w14:textId="77777777" w:rsidR="00CF2FF4" w:rsidRDefault="005902C7">
      <w:r>
        <w:rPr>
          <w:sz w:val="22"/>
          <w:szCs w:val="22"/>
        </w:rPr>
        <w:t xml:space="preserve"> "data": true</w:t>
      </w:r>
    </w:p>
    <w:p w14:paraId="67675CBA" w14:textId="77777777" w:rsidR="00CF2FF4" w:rsidRDefault="005902C7">
      <w:r>
        <w:rPr>
          <w:sz w:val="22"/>
          <w:szCs w:val="22"/>
        </w:rPr>
        <w:t xml:space="preserve"> }</w:t>
      </w:r>
    </w:p>
    <w:p w14:paraId="15B48723" w14:textId="77777777" w:rsidR="00CF2FF4" w:rsidRDefault="00CF2FF4"/>
    <w:p w14:paraId="1A2E9900" w14:textId="77777777" w:rsidR="00CF2FF4" w:rsidRDefault="005902C7">
      <w:pPr>
        <w:pStyle w:val="3"/>
      </w:pPr>
      <w:bookmarkStart w:id="10" w:name="_Toc11"/>
      <w:r>
        <w:t xml:space="preserve">2.3 </w:t>
      </w:r>
      <w:r>
        <w:t>本地临时文件添加到收藏</w:t>
      </w:r>
      <w:bookmarkEnd w:id="10"/>
    </w:p>
    <w:p w14:paraId="5545D1BF" w14:textId="77777777" w:rsidR="00CF2FF4" w:rsidRDefault="00CF2FF4"/>
    <w:p w14:paraId="635DCCA6" w14:textId="77777777" w:rsidR="00CF2FF4" w:rsidRDefault="00CF2FF4"/>
    <w:p w14:paraId="60B599CC" w14:textId="77777777" w:rsidR="00CF2FF4" w:rsidRDefault="005902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localTempFileToFavorite </w:t>
      </w:r>
    </w:p>
    <w:p w14:paraId="1A708AFD" w14:textId="77777777" w:rsidR="00CF2FF4" w:rsidRDefault="005902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14:paraId="7F5AA9F8" w14:textId="77777777" w:rsidR="00CF2FF4" w:rsidRDefault="00CF2FF4"/>
    <w:p w14:paraId="2B903484" w14:textId="77777777" w:rsidR="00CF2FF4" w:rsidRDefault="005902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CF2FF4" w14:paraId="2DF419FD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783B89E" w14:textId="77777777" w:rsidR="00CF2FF4" w:rsidRDefault="005902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77C4CA2" w14:textId="77777777" w:rsidR="00CF2FF4" w:rsidRDefault="005902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0B2F24D" w14:textId="77777777" w:rsidR="00CF2FF4" w:rsidRDefault="005902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78E22BA" w14:textId="77777777" w:rsidR="00CF2FF4" w:rsidRDefault="005902C7">
            <w:r>
              <w:rPr>
                <w:sz w:val="22"/>
                <w:szCs w:val="22"/>
              </w:rPr>
              <w:t>描述</w:t>
            </w:r>
          </w:p>
        </w:tc>
      </w:tr>
      <w:tr w:rsidR="00CF2FF4" w14:paraId="5415F678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B9FEE8D" w14:textId="77777777" w:rsidR="00CF2FF4" w:rsidRDefault="005902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BC45AF0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6EE1A7E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235BFC5" w14:textId="77777777" w:rsidR="00CF2FF4" w:rsidRDefault="005902C7">
            <w:r>
              <w:rPr>
                <w:sz w:val="22"/>
                <w:szCs w:val="22"/>
              </w:rPr>
              <w:t>模块标识</w:t>
            </w:r>
          </w:p>
        </w:tc>
      </w:tr>
      <w:tr w:rsidR="00CF2FF4" w14:paraId="0ED3FA62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E152BA8" w14:textId="77777777" w:rsidR="00CF2FF4" w:rsidRDefault="005902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8893062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C5807A9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384BA04" w14:textId="77777777" w:rsidR="00CF2FF4" w:rsidRDefault="005902C7">
            <w:r>
              <w:rPr>
                <w:sz w:val="22"/>
                <w:szCs w:val="22"/>
              </w:rPr>
              <w:t>方法名称</w:t>
            </w:r>
          </w:p>
        </w:tc>
      </w:tr>
      <w:tr w:rsidR="00CF2FF4" w14:paraId="7335D66A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926BB80" w14:textId="77777777" w:rsidR="00CF2FF4" w:rsidRDefault="005902C7">
            <w:r>
              <w:rPr>
                <w:sz w:val="22"/>
                <w:szCs w:val="22"/>
              </w:rPr>
              <w:t>hashs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4CC6C3C" w14:textId="77777777" w:rsidR="00CF2FF4" w:rsidRDefault="005902C7">
            <w:r>
              <w:rPr>
                <w:sz w:val="22"/>
                <w:szCs w:val="22"/>
              </w:rPr>
              <w:t>array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E6181A3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7947BC5" w14:textId="77777777" w:rsidR="00CF2FF4" w:rsidRDefault="005902C7">
            <w:r>
              <w:rPr>
                <w:sz w:val="22"/>
                <w:szCs w:val="22"/>
              </w:rPr>
              <w:t>文件</w:t>
            </w:r>
            <w:r>
              <w:rPr>
                <w:sz w:val="22"/>
                <w:szCs w:val="22"/>
              </w:rPr>
              <w:t>hash</w:t>
            </w:r>
            <w:r>
              <w:rPr>
                <w:sz w:val="22"/>
                <w:szCs w:val="22"/>
              </w:rPr>
              <w:t>列表</w:t>
            </w:r>
          </w:p>
        </w:tc>
      </w:tr>
    </w:tbl>
    <w:p w14:paraId="4DD5DA47" w14:textId="77777777" w:rsidR="00CF2FF4" w:rsidRDefault="00CF2FF4"/>
    <w:p w14:paraId="5783AE15" w14:textId="77777777" w:rsidR="00CF2FF4" w:rsidRDefault="005902C7">
      <w:pPr>
        <w:spacing w:after="100"/>
      </w:pPr>
      <w:r>
        <w:rPr>
          <w:b/>
          <w:bCs/>
          <w:sz w:val="24"/>
          <w:szCs w:val="24"/>
        </w:rPr>
        <w:t>请求示例</w:t>
      </w:r>
    </w:p>
    <w:p w14:paraId="3A3655A5" w14:textId="77777777" w:rsidR="00CF2FF4" w:rsidRDefault="005902C7">
      <w:r>
        <w:rPr>
          <w:sz w:val="22"/>
          <w:szCs w:val="22"/>
        </w:rPr>
        <w:t>{</w:t>
      </w:r>
    </w:p>
    <w:p w14:paraId="313752C4" w14:textId="77777777" w:rsidR="00CF2FF4" w:rsidRDefault="005902C7">
      <w:r>
        <w:rPr>
          <w:sz w:val="22"/>
          <w:szCs w:val="22"/>
        </w:rPr>
        <w:t xml:space="preserve"> "__SERVER_ROUTE_MODULE": "storageApi",</w:t>
      </w:r>
    </w:p>
    <w:p w14:paraId="47393682" w14:textId="77777777" w:rsidR="00CF2FF4" w:rsidRDefault="005902C7">
      <w:r>
        <w:rPr>
          <w:sz w:val="22"/>
          <w:szCs w:val="22"/>
        </w:rPr>
        <w:t xml:space="preserve"> "__SERVER_ROUTE_METHOD": "localTempFileToFavorite",</w:t>
      </w:r>
    </w:p>
    <w:p w14:paraId="7C14D572" w14:textId="77777777" w:rsidR="00CF2FF4" w:rsidRDefault="005902C7">
      <w:r>
        <w:rPr>
          <w:sz w:val="22"/>
          <w:szCs w:val="22"/>
        </w:rPr>
        <w:t xml:space="preserve"> "hashs": [</w:t>
      </w:r>
    </w:p>
    <w:p w14:paraId="0EE664B0" w14:textId="77777777" w:rsidR="00CF2FF4" w:rsidRDefault="005902C7">
      <w:r>
        <w:rPr>
          <w:sz w:val="22"/>
          <w:szCs w:val="22"/>
        </w:rPr>
        <w:t xml:space="preserve"> "paQTTdxdvwfYUygWsZ8tCsXyExxGVF4YNJ1uh6GSRmm"</w:t>
      </w:r>
    </w:p>
    <w:p w14:paraId="52C44016" w14:textId="77777777" w:rsidR="00CF2FF4" w:rsidRDefault="005902C7">
      <w:r>
        <w:rPr>
          <w:sz w:val="22"/>
          <w:szCs w:val="22"/>
        </w:rPr>
        <w:t xml:space="preserve"> ]</w:t>
      </w:r>
    </w:p>
    <w:p w14:paraId="2F757556" w14:textId="77777777" w:rsidR="00CF2FF4" w:rsidRDefault="005902C7">
      <w:r>
        <w:rPr>
          <w:sz w:val="22"/>
          <w:szCs w:val="22"/>
        </w:rPr>
        <w:t xml:space="preserve"> }</w:t>
      </w:r>
    </w:p>
    <w:p w14:paraId="234AACBA" w14:textId="77777777" w:rsidR="00CF2FF4" w:rsidRDefault="005902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1"/>
        <w:gridCol w:w="2190"/>
        <w:gridCol w:w="2182"/>
        <w:gridCol w:w="2182"/>
      </w:tblGrid>
      <w:tr w:rsidR="00CF2FF4" w14:paraId="41EC4DBF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24D673C" w14:textId="77777777" w:rsidR="00CF2FF4" w:rsidRDefault="005902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98407F0" w14:textId="77777777" w:rsidR="00CF2FF4" w:rsidRDefault="005902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FCDCE15" w14:textId="77777777" w:rsidR="00CF2FF4" w:rsidRDefault="005902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7A69279" w14:textId="77777777" w:rsidR="00CF2FF4" w:rsidRDefault="005902C7">
            <w:r>
              <w:rPr>
                <w:sz w:val="22"/>
                <w:szCs w:val="22"/>
              </w:rPr>
              <w:t>描述</w:t>
            </w:r>
          </w:p>
        </w:tc>
      </w:tr>
      <w:tr w:rsidR="00CF2FF4" w14:paraId="6994D004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A720551" w14:textId="77777777" w:rsidR="00CF2FF4" w:rsidRDefault="005902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528D5BA" w14:textId="77777777" w:rsidR="00CF2FF4" w:rsidRDefault="005902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CFF3DCE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2342F6E" w14:textId="77777777" w:rsidR="00CF2FF4" w:rsidRDefault="005902C7">
            <w:r>
              <w:rPr>
                <w:sz w:val="22"/>
                <w:szCs w:val="22"/>
              </w:rPr>
              <w:t>状态码</w:t>
            </w:r>
          </w:p>
        </w:tc>
      </w:tr>
      <w:tr w:rsidR="00CF2FF4" w14:paraId="44C6512E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44A8B7A" w14:textId="77777777" w:rsidR="00CF2FF4" w:rsidRDefault="005902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CBBC4A2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2EF95EB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31B5B37" w14:textId="77777777" w:rsidR="00CF2FF4" w:rsidRDefault="005902C7">
            <w:r>
              <w:rPr>
                <w:sz w:val="22"/>
                <w:szCs w:val="22"/>
              </w:rPr>
              <w:t>错误信息</w:t>
            </w:r>
          </w:p>
        </w:tc>
      </w:tr>
      <w:tr w:rsidR="00CF2FF4" w14:paraId="74AFE034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32963F7" w14:textId="77777777" w:rsidR="00CF2FF4" w:rsidRDefault="005902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D471524" w14:textId="77777777" w:rsidR="00CF2FF4" w:rsidRDefault="005902C7">
            <w:r>
              <w:rPr>
                <w:sz w:val="22"/>
                <w:szCs w:val="22"/>
              </w:rPr>
              <w:t>boolean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E73F033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DDF8B07" w14:textId="77777777" w:rsidR="00CF2FF4" w:rsidRDefault="005902C7">
            <w:r>
              <w:rPr>
                <w:sz w:val="22"/>
                <w:szCs w:val="22"/>
              </w:rPr>
              <w:t>响应结果</w:t>
            </w:r>
          </w:p>
        </w:tc>
      </w:tr>
    </w:tbl>
    <w:p w14:paraId="7C622293" w14:textId="77777777" w:rsidR="00CF2FF4" w:rsidRDefault="00CF2FF4"/>
    <w:p w14:paraId="5F9655CC" w14:textId="77777777" w:rsidR="00CF2FF4" w:rsidRDefault="005902C7">
      <w:pPr>
        <w:spacing w:after="100"/>
      </w:pPr>
      <w:r>
        <w:rPr>
          <w:b/>
          <w:bCs/>
          <w:sz w:val="24"/>
          <w:szCs w:val="24"/>
        </w:rPr>
        <w:t>响应示例</w:t>
      </w:r>
    </w:p>
    <w:p w14:paraId="3916FD39" w14:textId="77777777" w:rsidR="00CF2FF4" w:rsidRDefault="005902C7">
      <w:r>
        <w:rPr>
          <w:sz w:val="22"/>
          <w:szCs w:val="22"/>
        </w:rPr>
        <w:t>{</w:t>
      </w:r>
    </w:p>
    <w:p w14:paraId="01C55C38" w14:textId="77777777" w:rsidR="00CF2FF4" w:rsidRDefault="005902C7">
      <w:r>
        <w:rPr>
          <w:sz w:val="22"/>
          <w:szCs w:val="22"/>
        </w:rPr>
        <w:t xml:space="preserve"> "code": 200,</w:t>
      </w:r>
    </w:p>
    <w:p w14:paraId="180846D8" w14:textId="77777777" w:rsidR="00CF2FF4" w:rsidRDefault="005902C7">
      <w:r>
        <w:rPr>
          <w:sz w:val="22"/>
          <w:szCs w:val="22"/>
        </w:rPr>
        <w:t xml:space="preserve"> "message": null,</w:t>
      </w:r>
    </w:p>
    <w:p w14:paraId="1A6B7603" w14:textId="77777777" w:rsidR="00CF2FF4" w:rsidRDefault="005902C7">
      <w:r>
        <w:rPr>
          <w:sz w:val="22"/>
          <w:szCs w:val="22"/>
        </w:rPr>
        <w:t xml:space="preserve"> "data": true</w:t>
      </w:r>
    </w:p>
    <w:p w14:paraId="14BEBBDD" w14:textId="77777777" w:rsidR="00CF2FF4" w:rsidRDefault="005902C7">
      <w:r>
        <w:rPr>
          <w:sz w:val="22"/>
          <w:szCs w:val="22"/>
        </w:rPr>
        <w:t xml:space="preserve"> }</w:t>
      </w:r>
    </w:p>
    <w:p w14:paraId="5D528129" w14:textId="77777777" w:rsidR="00CF2FF4" w:rsidRDefault="00CF2FF4"/>
    <w:p w14:paraId="5630E14C" w14:textId="77777777" w:rsidR="00CF2FF4" w:rsidRDefault="005902C7">
      <w:pPr>
        <w:pStyle w:val="3"/>
      </w:pPr>
      <w:bookmarkStart w:id="11" w:name="_Toc12"/>
      <w:r>
        <w:t xml:space="preserve">2.4 </w:t>
      </w:r>
      <w:r>
        <w:t>获取本地临时文件文件夹列表</w:t>
      </w:r>
      <w:bookmarkEnd w:id="11"/>
    </w:p>
    <w:p w14:paraId="03969D22" w14:textId="77777777" w:rsidR="00CF2FF4" w:rsidRDefault="00CF2FF4"/>
    <w:p w14:paraId="53D4C1CC" w14:textId="77777777" w:rsidR="00CF2FF4" w:rsidRDefault="00CF2FF4"/>
    <w:p w14:paraId="3ECD3E02" w14:textId="77777777" w:rsidR="00CF2FF4" w:rsidRDefault="005902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getLocalTempFolderList </w:t>
      </w:r>
    </w:p>
    <w:p w14:paraId="1C5D4F46" w14:textId="77777777" w:rsidR="00CF2FF4" w:rsidRDefault="005902C7">
      <w:r>
        <w:rPr>
          <w:sz w:val="22"/>
          <w:szCs w:val="22"/>
        </w:rPr>
        <w:lastRenderedPageBreak/>
        <w:t>请求方式：</w:t>
      </w:r>
      <w:r>
        <w:rPr>
          <w:sz w:val="22"/>
          <w:szCs w:val="22"/>
        </w:rPr>
        <w:t xml:space="preserve"> POST</w:t>
      </w:r>
    </w:p>
    <w:p w14:paraId="0FB65746" w14:textId="77777777" w:rsidR="00CF2FF4" w:rsidRDefault="00CF2FF4"/>
    <w:p w14:paraId="4068207F" w14:textId="77777777" w:rsidR="00CF2FF4" w:rsidRDefault="00CF2FF4"/>
    <w:p w14:paraId="6862CDA9" w14:textId="77777777" w:rsidR="00CF2FF4" w:rsidRDefault="005902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CF2FF4" w14:paraId="3E092796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AF61852" w14:textId="77777777" w:rsidR="00CF2FF4" w:rsidRDefault="005902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48D8AF4" w14:textId="77777777" w:rsidR="00CF2FF4" w:rsidRDefault="005902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5921FB8" w14:textId="77777777" w:rsidR="00CF2FF4" w:rsidRDefault="005902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9060E3E" w14:textId="77777777" w:rsidR="00CF2FF4" w:rsidRDefault="005902C7">
            <w:r>
              <w:rPr>
                <w:sz w:val="22"/>
                <w:szCs w:val="22"/>
              </w:rPr>
              <w:t>描述</w:t>
            </w:r>
          </w:p>
        </w:tc>
      </w:tr>
      <w:tr w:rsidR="00CF2FF4" w14:paraId="042A0C6A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C4047FC" w14:textId="77777777" w:rsidR="00CF2FF4" w:rsidRDefault="005902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948EEA4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1970EAF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40BB6D9" w14:textId="77777777" w:rsidR="00CF2FF4" w:rsidRDefault="005902C7">
            <w:r>
              <w:rPr>
                <w:sz w:val="22"/>
                <w:szCs w:val="22"/>
              </w:rPr>
              <w:t>模块标识</w:t>
            </w:r>
          </w:p>
        </w:tc>
      </w:tr>
      <w:tr w:rsidR="00CF2FF4" w14:paraId="58B79C13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8904A1A" w14:textId="77777777" w:rsidR="00CF2FF4" w:rsidRDefault="005902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9AD7985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6D804F2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BAD50CD" w14:textId="77777777" w:rsidR="00CF2FF4" w:rsidRDefault="005902C7">
            <w:r>
              <w:rPr>
                <w:sz w:val="22"/>
                <w:szCs w:val="22"/>
              </w:rPr>
              <w:t>方法名称</w:t>
            </w:r>
          </w:p>
        </w:tc>
      </w:tr>
      <w:tr w:rsidR="00CF2FF4" w14:paraId="18678FD5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2C8DAFE" w14:textId="77777777" w:rsidR="00CF2FF4" w:rsidRDefault="005902C7">
            <w:r>
              <w:rPr>
                <w:sz w:val="22"/>
                <w:szCs w:val="22"/>
              </w:rPr>
              <w:t>page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B5BFB41" w14:textId="77777777" w:rsidR="00CF2FF4" w:rsidRDefault="005902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6E63706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E2DF0B8" w14:textId="77777777" w:rsidR="00CF2FF4" w:rsidRDefault="005902C7">
            <w:r>
              <w:rPr>
                <w:sz w:val="22"/>
                <w:szCs w:val="22"/>
              </w:rPr>
              <w:t>页码</w:t>
            </w:r>
          </w:p>
        </w:tc>
      </w:tr>
      <w:tr w:rsidR="00CF2FF4" w14:paraId="188717FB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1889C49" w14:textId="77777777" w:rsidR="00CF2FF4" w:rsidRDefault="005902C7">
            <w:r>
              <w:rPr>
                <w:sz w:val="22"/>
                <w:szCs w:val="22"/>
              </w:rPr>
              <w:t>pageSize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610BA7B" w14:textId="77777777" w:rsidR="00CF2FF4" w:rsidRDefault="005902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DE73424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113BA60" w14:textId="77777777" w:rsidR="00CF2FF4" w:rsidRDefault="005902C7">
            <w:r>
              <w:rPr>
                <w:sz w:val="22"/>
                <w:szCs w:val="22"/>
              </w:rPr>
              <w:t>每页数量</w:t>
            </w:r>
          </w:p>
        </w:tc>
      </w:tr>
    </w:tbl>
    <w:p w14:paraId="5EC7A4CA" w14:textId="77777777" w:rsidR="00CF2FF4" w:rsidRDefault="00CF2FF4"/>
    <w:p w14:paraId="2CD2126E" w14:textId="77777777" w:rsidR="00CF2FF4" w:rsidRDefault="005902C7">
      <w:pPr>
        <w:spacing w:after="100"/>
      </w:pPr>
      <w:r>
        <w:rPr>
          <w:b/>
          <w:bCs/>
          <w:sz w:val="24"/>
          <w:szCs w:val="24"/>
        </w:rPr>
        <w:t>请求示例</w:t>
      </w:r>
    </w:p>
    <w:p w14:paraId="31D4547B" w14:textId="77777777" w:rsidR="00CF2FF4" w:rsidRDefault="005902C7">
      <w:r>
        <w:rPr>
          <w:sz w:val="22"/>
          <w:szCs w:val="22"/>
        </w:rPr>
        <w:t>{</w:t>
      </w:r>
    </w:p>
    <w:p w14:paraId="16A74C85" w14:textId="77777777" w:rsidR="00CF2FF4" w:rsidRDefault="005902C7">
      <w:r>
        <w:rPr>
          <w:sz w:val="22"/>
          <w:szCs w:val="22"/>
        </w:rPr>
        <w:t xml:space="preserve"> "__SERVER_ROUTE_MODULE": "storageApi",</w:t>
      </w:r>
    </w:p>
    <w:p w14:paraId="78D99D70" w14:textId="77777777" w:rsidR="00CF2FF4" w:rsidRDefault="005902C7">
      <w:r>
        <w:rPr>
          <w:sz w:val="22"/>
          <w:szCs w:val="22"/>
        </w:rPr>
        <w:t xml:space="preserve"> "__SERVER_ROUTE_METHOD": "getLocalTempFolderList",</w:t>
      </w:r>
    </w:p>
    <w:p w14:paraId="4A4AA252" w14:textId="77777777" w:rsidR="00CF2FF4" w:rsidRDefault="005902C7">
      <w:r>
        <w:rPr>
          <w:sz w:val="22"/>
          <w:szCs w:val="22"/>
        </w:rPr>
        <w:t xml:space="preserve"> "page": 1,</w:t>
      </w:r>
    </w:p>
    <w:p w14:paraId="31CDB5CC" w14:textId="77777777" w:rsidR="00CF2FF4" w:rsidRDefault="005902C7">
      <w:r>
        <w:rPr>
          <w:sz w:val="22"/>
          <w:szCs w:val="22"/>
        </w:rPr>
        <w:t xml:space="preserve"> "pageSize": 10</w:t>
      </w:r>
    </w:p>
    <w:p w14:paraId="485FCE1C" w14:textId="77777777" w:rsidR="00CF2FF4" w:rsidRDefault="005902C7">
      <w:r>
        <w:rPr>
          <w:sz w:val="22"/>
          <w:szCs w:val="22"/>
        </w:rPr>
        <w:t xml:space="preserve"> }</w:t>
      </w:r>
    </w:p>
    <w:p w14:paraId="128F311D" w14:textId="77777777" w:rsidR="00CF2FF4" w:rsidRDefault="005902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4"/>
        <w:gridCol w:w="1947"/>
        <w:gridCol w:w="1947"/>
        <w:gridCol w:w="1947"/>
      </w:tblGrid>
      <w:tr w:rsidR="00CF2FF4" w14:paraId="323CBAC5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40E5BE7" w14:textId="77777777" w:rsidR="00CF2FF4" w:rsidRDefault="005902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0309753" w14:textId="77777777" w:rsidR="00CF2FF4" w:rsidRDefault="005902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DBE6416" w14:textId="77777777" w:rsidR="00CF2FF4" w:rsidRDefault="005902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9C1F592" w14:textId="77777777" w:rsidR="00CF2FF4" w:rsidRDefault="005902C7">
            <w:r>
              <w:rPr>
                <w:sz w:val="22"/>
                <w:szCs w:val="22"/>
              </w:rPr>
              <w:t>描述</w:t>
            </w:r>
          </w:p>
        </w:tc>
      </w:tr>
      <w:tr w:rsidR="00CF2FF4" w14:paraId="2699BF40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C09FB35" w14:textId="77777777" w:rsidR="00CF2FF4" w:rsidRDefault="005902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9D10D8F" w14:textId="77777777" w:rsidR="00CF2FF4" w:rsidRDefault="005902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07B5F77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5145CBD" w14:textId="77777777" w:rsidR="00CF2FF4" w:rsidRDefault="005902C7">
            <w:r>
              <w:rPr>
                <w:sz w:val="22"/>
                <w:szCs w:val="22"/>
              </w:rPr>
              <w:t>状态码</w:t>
            </w:r>
          </w:p>
        </w:tc>
      </w:tr>
      <w:tr w:rsidR="00CF2FF4" w14:paraId="5EFAB2B0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95C81EB" w14:textId="77777777" w:rsidR="00CF2FF4" w:rsidRDefault="005902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CB4DAF0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2B178D2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3E51530" w14:textId="77777777" w:rsidR="00CF2FF4" w:rsidRDefault="005902C7">
            <w:r>
              <w:rPr>
                <w:sz w:val="22"/>
                <w:szCs w:val="22"/>
              </w:rPr>
              <w:t>错误信息</w:t>
            </w:r>
          </w:p>
        </w:tc>
      </w:tr>
      <w:tr w:rsidR="00CF2FF4" w14:paraId="5D2A54EB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965BC3C" w14:textId="77777777" w:rsidR="00CF2FF4" w:rsidRDefault="005902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8753E10" w14:textId="77777777" w:rsidR="00CF2FF4" w:rsidRDefault="005902C7">
            <w:r>
              <w:rPr>
                <w:sz w:val="22"/>
                <w:szCs w:val="22"/>
              </w:rPr>
              <w:t>array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B2B4F3A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34AFA3C" w14:textId="77777777" w:rsidR="00CF2FF4" w:rsidRDefault="005902C7">
            <w:r>
              <w:rPr>
                <w:sz w:val="22"/>
                <w:szCs w:val="22"/>
              </w:rPr>
              <w:t>响应结果</w:t>
            </w:r>
          </w:p>
        </w:tc>
      </w:tr>
      <w:tr w:rsidR="00CF2FF4" w14:paraId="64011998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2FFDD00" w14:textId="77777777" w:rsidR="00CF2FF4" w:rsidRDefault="005902C7">
            <w:r>
              <w:rPr>
                <w:sz w:val="22"/>
                <w:szCs w:val="22"/>
              </w:rPr>
              <w:t xml:space="preserve"> ∟ unique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EB3B0C0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D15A4D0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23A33B6" w14:textId="77777777" w:rsidR="00CF2FF4" w:rsidRDefault="005902C7">
            <w:r>
              <w:rPr>
                <w:sz w:val="22"/>
                <w:szCs w:val="22"/>
              </w:rPr>
              <w:t>唯一标识</w:t>
            </w:r>
          </w:p>
        </w:tc>
      </w:tr>
      <w:tr w:rsidR="00CF2FF4" w14:paraId="5CD8A11B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FDAF12B" w14:textId="77777777" w:rsidR="00CF2FF4" w:rsidRDefault="005902C7">
            <w:r>
              <w:rPr>
                <w:sz w:val="22"/>
                <w:szCs w:val="22"/>
              </w:rPr>
              <w:t xml:space="preserve"> ∟ nodeAddress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9881000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6337475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7EC6538" w14:textId="77777777" w:rsidR="00CF2FF4" w:rsidRDefault="005902C7">
            <w:r>
              <w:rPr>
                <w:sz w:val="22"/>
                <w:szCs w:val="22"/>
              </w:rPr>
              <w:t>节点地址</w:t>
            </w:r>
          </w:p>
        </w:tc>
      </w:tr>
      <w:tr w:rsidR="00CF2FF4" w14:paraId="4ED78CA5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373BDBD" w14:textId="77777777" w:rsidR="00CF2FF4" w:rsidRDefault="005902C7">
            <w:r>
              <w:rPr>
                <w:sz w:val="22"/>
                <w:szCs w:val="22"/>
              </w:rPr>
              <w:t xml:space="preserve"> ∟ type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9356EF7" w14:textId="77777777" w:rsidR="00CF2FF4" w:rsidRDefault="005902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3F534E5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EB30A5B" w14:textId="77777777" w:rsidR="00CF2FF4" w:rsidRDefault="005902C7">
            <w:r>
              <w:rPr>
                <w:sz w:val="22"/>
                <w:szCs w:val="22"/>
              </w:rPr>
              <w:t>会话类型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单聊</w:t>
            </w:r>
            <w:r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群聊</w:t>
            </w:r>
            <w:r>
              <w:rPr>
                <w:sz w:val="22"/>
                <w:szCs w:val="22"/>
              </w:rPr>
              <w:t>)</w:t>
            </w:r>
          </w:p>
        </w:tc>
      </w:tr>
      <w:tr w:rsidR="00CF2FF4" w14:paraId="669F0330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18A967A" w14:textId="77777777" w:rsidR="00CF2FF4" w:rsidRDefault="005902C7">
            <w:r>
              <w:rPr>
                <w:sz w:val="22"/>
                <w:szCs w:val="22"/>
              </w:rPr>
              <w:t xml:space="preserve"> ∟ fileNum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B4F953D" w14:textId="77777777" w:rsidR="00CF2FF4" w:rsidRDefault="005902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43E05AB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1CA890E" w14:textId="77777777" w:rsidR="00CF2FF4" w:rsidRDefault="005902C7">
            <w:r>
              <w:rPr>
                <w:sz w:val="22"/>
                <w:szCs w:val="22"/>
              </w:rPr>
              <w:t>文件数量</w:t>
            </w:r>
          </w:p>
        </w:tc>
      </w:tr>
      <w:tr w:rsidR="00CF2FF4" w14:paraId="08EEDA40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FA36012" w14:textId="77777777" w:rsidR="00CF2FF4" w:rsidRDefault="005902C7">
            <w:r>
              <w:rPr>
                <w:sz w:val="22"/>
                <w:szCs w:val="22"/>
              </w:rPr>
              <w:t xml:space="preserve"> ∟ time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4E52387" w14:textId="77777777" w:rsidR="00CF2FF4" w:rsidRDefault="005902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9CB9E0A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070F803" w14:textId="77777777" w:rsidR="00CF2FF4" w:rsidRDefault="005902C7">
            <w:r>
              <w:rPr>
                <w:sz w:val="22"/>
                <w:szCs w:val="22"/>
              </w:rPr>
              <w:t>创建时间</w:t>
            </w:r>
          </w:p>
        </w:tc>
      </w:tr>
      <w:tr w:rsidR="00CF2FF4" w14:paraId="0466FD85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A7F371E" w14:textId="77777777" w:rsidR="00CF2FF4" w:rsidRDefault="005902C7">
            <w:r>
              <w:rPr>
                <w:sz w:val="22"/>
                <w:szCs w:val="22"/>
              </w:rPr>
              <w:t xml:space="preserve"> ∟ size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0A3CD56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DF4CEDD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B788748" w14:textId="77777777" w:rsidR="00CF2FF4" w:rsidRDefault="005902C7">
            <w:r>
              <w:rPr>
                <w:sz w:val="22"/>
                <w:szCs w:val="22"/>
              </w:rPr>
              <w:t>文件大小</w:t>
            </w:r>
          </w:p>
        </w:tc>
      </w:tr>
    </w:tbl>
    <w:p w14:paraId="47EEB57E" w14:textId="77777777" w:rsidR="00CF2FF4" w:rsidRDefault="00CF2FF4"/>
    <w:p w14:paraId="27089591" w14:textId="77777777" w:rsidR="00CF2FF4" w:rsidRDefault="005902C7">
      <w:pPr>
        <w:spacing w:after="100"/>
      </w:pPr>
      <w:r>
        <w:rPr>
          <w:b/>
          <w:bCs/>
          <w:sz w:val="24"/>
          <w:szCs w:val="24"/>
        </w:rPr>
        <w:t>响应示例</w:t>
      </w:r>
    </w:p>
    <w:p w14:paraId="2B76A680" w14:textId="77777777" w:rsidR="00CF2FF4" w:rsidRDefault="005902C7">
      <w:r>
        <w:rPr>
          <w:sz w:val="22"/>
          <w:szCs w:val="22"/>
        </w:rPr>
        <w:t>{</w:t>
      </w:r>
    </w:p>
    <w:p w14:paraId="3CE5A339" w14:textId="77777777" w:rsidR="00CF2FF4" w:rsidRDefault="005902C7">
      <w:r>
        <w:rPr>
          <w:sz w:val="22"/>
          <w:szCs w:val="22"/>
        </w:rPr>
        <w:t xml:space="preserve"> "code": 200,</w:t>
      </w:r>
    </w:p>
    <w:p w14:paraId="3ECF990C" w14:textId="77777777" w:rsidR="00CF2FF4" w:rsidRDefault="005902C7">
      <w:r>
        <w:rPr>
          <w:sz w:val="22"/>
          <w:szCs w:val="22"/>
        </w:rPr>
        <w:t xml:space="preserve"> "message": null,</w:t>
      </w:r>
    </w:p>
    <w:p w14:paraId="663B0AEE" w14:textId="77777777" w:rsidR="00CF2FF4" w:rsidRDefault="005902C7">
      <w:r>
        <w:rPr>
          <w:sz w:val="22"/>
          <w:szCs w:val="22"/>
        </w:rPr>
        <w:t xml:space="preserve"> "data": [</w:t>
      </w:r>
    </w:p>
    <w:p w14:paraId="1E4BE699" w14:textId="77777777" w:rsidR="00CF2FF4" w:rsidRDefault="005902C7">
      <w:r>
        <w:rPr>
          <w:sz w:val="22"/>
          <w:szCs w:val="22"/>
        </w:rPr>
        <w:t xml:space="preserve"> {</w:t>
      </w:r>
    </w:p>
    <w:p w14:paraId="2A18800C" w14:textId="77777777" w:rsidR="00CF2FF4" w:rsidRDefault="005902C7">
      <w:r>
        <w:rPr>
          <w:sz w:val="22"/>
          <w:szCs w:val="22"/>
        </w:rPr>
        <w:t xml:space="preserve"> "unique": "3UiVSDYfWejuuRSVxH42fekZnyW33R5WWiJXrCYdj4gP",</w:t>
      </w:r>
    </w:p>
    <w:p w14:paraId="0E9CE75D" w14:textId="77777777" w:rsidR="00CF2FF4" w:rsidRDefault="005902C7">
      <w:r>
        <w:rPr>
          <w:sz w:val="22"/>
          <w:szCs w:val="22"/>
        </w:rPr>
        <w:t xml:space="preserve"> "nodeAddress": "3UiVSDYfWejuuRSVxH42fekZnyW33R5WWiJXrCYdj4gP",</w:t>
      </w:r>
    </w:p>
    <w:p w14:paraId="2F715B2E" w14:textId="77777777" w:rsidR="00CF2FF4" w:rsidRDefault="005902C7">
      <w:r>
        <w:rPr>
          <w:sz w:val="22"/>
          <w:szCs w:val="22"/>
        </w:rPr>
        <w:t xml:space="preserve"> "type": 1, //</w:t>
      </w:r>
      <w:r>
        <w:rPr>
          <w:sz w:val="22"/>
          <w:szCs w:val="22"/>
        </w:rPr>
        <w:t>（</w:t>
      </w:r>
      <w:r>
        <w:rPr>
          <w:sz w:val="22"/>
          <w:szCs w:val="22"/>
        </w:rPr>
        <w:t>1</w:t>
      </w:r>
      <w:r>
        <w:rPr>
          <w:sz w:val="22"/>
          <w:szCs w:val="22"/>
        </w:rPr>
        <w:t>单聊，</w:t>
      </w:r>
      <w:r>
        <w:rPr>
          <w:sz w:val="22"/>
          <w:szCs w:val="22"/>
        </w:rPr>
        <w:t>2</w:t>
      </w:r>
      <w:r>
        <w:rPr>
          <w:sz w:val="22"/>
          <w:szCs w:val="22"/>
        </w:rPr>
        <w:t>群聊）</w:t>
      </w:r>
    </w:p>
    <w:p w14:paraId="7BAD1BD4" w14:textId="77777777" w:rsidR="00CF2FF4" w:rsidRDefault="005902C7">
      <w:r>
        <w:rPr>
          <w:sz w:val="22"/>
          <w:szCs w:val="22"/>
        </w:rPr>
        <w:t xml:space="preserve"> "fileNum": 1, </w:t>
      </w:r>
    </w:p>
    <w:p w14:paraId="08A7E736" w14:textId="77777777" w:rsidR="00CF2FF4" w:rsidRDefault="005902C7">
      <w:r>
        <w:rPr>
          <w:sz w:val="22"/>
          <w:szCs w:val="22"/>
        </w:rPr>
        <w:t xml:space="preserve"> "time": 1744163398055,</w:t>
      </w:r>
    </w:p>
    <w:p w14:paraId="2469F479" w14:textId="77777777" w:rsidR="00CF2FF4" w:rsidRDefault="005902C7">
      <w:r>
        <w:rPr>
          <w:sz w:val="22"/>
          <w:szCs w:val="22"/>
        </w:rPr>
        <w:t xml:space="preserve"> "size": "11.96 MB"</w:t>
      </w:r>
    </w:p>
    <w:p w14:paraId="0842ED19" w14:textId="77777777" w:rsidR="00CF2FF4" w:rsidRDefault="005902C7">
      <w:r>
        <w:rPr>
          <w:sz w:val="22"/>
          <w:szCs w:val="22"/>
        </w:rPr>
        <w:t xml:space="preserve"> },</w:t>
      </w:r>
    </w:p>
    <w:p w14:paraId="775E9FD4" w14:textId="77777777" w:rsidR="00CF2FF4" w:rsidRDefault="005902C7">
      <w:r>
        <w:rPr>
          <w:sz w:val="22"/>
          <w:szCs w:val="22"/>
        </w:rPr>
        <w:t xml:space="preserve"> {</w:t>
      </w:r>
    </w:p>
    <w:p w14:paraId="4F6EB462" w14:textId="77777777" w:rsidR="00CF2FF4" w:rsidRDefault="005902C7">
      <w:r>
        <w:rPr>
          <w:sz w:val="22"/>
          <w:szCs w:val="22"/>
        </w:rPr>
        <w:t xml:space="preserve"> "unique":</w:t>
      </w:r>
      <w:r>
        <w:rPr>
          <w:sz w:val="22"/>
          <w:szCs w:val="22"/>
        </w:rPr>
        <w:t xml:space="preserve"> "GPqZSzxsBJJrNywBiv8ieAUn9xFZvJkbcyP3f6ynk3Yk",</w:t>
      </w:r>
    </w:p>
    <w:p w14:paraId="66E5347B" w14:textId="77777777" w:rsidR="00CF2FF4" w:rsidRDefault="005902C7">
      <w:r>
        <w:rPr>
          <w:sz w:val="22"/>
          <w:szCs w:val="22"/>
        </w:rPr>
        <w:t xml:space="preserve"> "nodeAddress": "GPqZSzxsBJJrNywBiv8ieAUn9xFZvJkbcyP3f6ynk3Yk",</w:t>
      </w:r>
    </w:p>
    <w:p w14:paraId="1E1CB134" w14:textId="77777777" w:rsidR="00CF2FF4" w:rsidRDefault="005902C7">
      <w:r>
        <w:rPr>
          <w:sz w:val="22"/>
          <w:szCs w:val="22"/>
        </w:rPr>
        <w:t xml:space="preserve"> "type": 1,</w:t>
      </w:r>
    </w:p>
    <w:p w14:paraId="188F8883" w14:textId="77777777" w:rsidR="00CF2FF4" w:rsidRDefault="005902C7">
      <w:r>
        <w:rPr>
          <w:sz w:val="22"/>
          <w:szCs w:val="22"/>
        </w:rPr>
        <w:t xml:space="preserve"> "fileNum": 2,</w:t>
      </w:r>
    </w:p>
    <w:p w14:paraId="22405A0B" w14:textId="77777777" w:rsidR="00CF2FF4" w:rsidRDefault="005902C7">
      <w:r>
        <w:rPr>
          <w:sz w:val="22"/>
          <w:szCs w:val="22"/>
        </w:rPr>
        <w:t xml:space="preserve"> "time": 1744104311686,</w:t>
      </w:r>
    </w:p>
    <w:p w14:paraId="7A3ADEC4" w14:textId="77777777" w:rsidR="00CF2FF4" w:rsidRDefault="005902C7">
      <w:r>
        <w:rPr>
          <w:sz w:val="22"/>
          <w:szCs w:val="22"/>
        </w:rPr>
        <w:t xml:space="preserve"> "size": "4.78 MB"</w:t>
      </w:r>
    </w:p>
    <w:p w14:paraId="367DB24B" w14:textId="77777777" w:rsidR="00CF2FF4" w:rsidRDefault="005902C7">
      <w:r>
        <w:rPr>
          <w:sz w:val="22"/>
          <w:szCs w:val="22"/>
        </w:rPr>
        <w:lastRenderedPageBreak/>
        <w:t xml:space="preserve"> }</w:t>
      </w:r>
    </w:p>
    <w:p w14:paraId="70EDA961" w14:textId="77777777" w:rsidR="00CF2FF4" w:rsidRDefault="005902C7">
      <w:r>
        <w:rPr>
          <w:sz w:val="22"/>
          <w:szCs w:val="22"/>
        </w:rPr>
        <w:t xml:space="preserve"> ]</w:t>
      </w:r>
    </w:p>
    <w:p w14:paraId="584333E3" w14:textId="77777777" w:rsidR="00CF2FF4" w:rsidRDefault="005902C7">
      <w:r>
        <w:rPr>
          <w:sz w:val="22"/>
          <w:szCs w:val="22"/>
        </w:rPr>
        <w:t xml:space="preserve"> }</w:t>
      </w:r>
    </w:p>
    <w:p w14:paraId="43D26C64" w14:textId="77777777" w:rsidR="00CF2FF4" w:rsidRDefault="00CF2FF4"/>
    <w:p w14:paraId="67B58333" w14:textId="77777777" w:rsidR="00CF2FF4" w:rsidRDefault="005902C7">
      <w:pPr>
        <w:pStyle w:val="3"/>
      </w:pPr>
      <w:bookmarkStart w:id="12" w:name="_Toc13"/>
      <w:r>
        <w:t xml:space="preserve">2.5 </w:t>
      </w:r>
      <w:r>
        <w:t>搜索本地临时文件</w:t>
      </w:r>
      <w:bookmarkEnd w:id="12"/>
    </w:p>
    <w:p w14:paraId="504AF931" w14:textId="77777777" w:rsidR="00CF2FF4" w:rsidRDefault="00CF2FF4"/>
    <w:p w14:paraId="36B814FF" w14:textId="77777777" w:rsidR="00CF2FF4" w:rsidRDefault="00CF2FF4"/>
    <w:p w14:paraId="0BFBE5E3" w14:textId="77777777" w:rsidR="00CF2FF4" w:rsidRDefault="005902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searchLocalTempFile </w:t>
      </w:r>
    </w:p>
    <w:p w14:paraId="17FB83F3" w14:textId="77777777" w:rsidR="00CF2FF4" w:rsidRDefault="005902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14:paraId="204A6E3C" w14:textId="77777777" w:rsidR="00CF2FF4" w:rsidRDefault="00CF2FF4"/>
    <w:p w14:paraId="67C49BBE" w14:textId="77777777" w:rsidR="00CF2FF4" w:rsidRDefault="005902C7">
      <w:r>
        <w:rPr>
          <w:sz w:val="22"/>
          <w:szCs w:val="22"/>
        </w:rPr>
        <w:t>文件夹信息文件信息</w:t>
      </w:r>
    </w:p>
    <w:p w14:paraId="3288B13D" w14:textId="77777777" w:rsidR="00CF2FF4" w:rsidRDefault="005902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CF2FF4" w14:paraId="54873FF0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6956C53" w14:textId="77777777" w:rsidR="00CF2FF4" w:rsidRDefault="005902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FB009B8" w14:textId="77777777" w:rsidR="00CF2FF4" w:rsidRDefault="005902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EA6FE7F" w14:textId="77777777" w:rsidR="00CF2FF4" w:rsidRDefault="005902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3CCFF50" w14:textId="77777777" w:rsidR="00CF2FF4" w:rsidRDefault="005902C7">
            <w:r>
              <w:rPr>
                <w:sz w:val="22"/>
                <w:szCs w:val="22"/>
              </w:rPr>
              <w:t>描述</w:t>
            </w:r>
          </w:p>
        </w:tc>
      </w:tr>
      <w:tr w:rsidR="00CF2FF4" w14:paraId="5B8F17F2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FFCD708" w14:textId="77777777" w:rsidR="00CF2FF4" w:rsidRDefault="005902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71A2D32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6F3382D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E82A65B" w14:textId="77777777" w:rsidR="00CF2FF4" w:rsidRDefault="005902C7">
            <w:r>
              <w:rPr>
                <w:sz w:val="22"/>
                <w:szCs w:val="22"/>
              </w:rPr>
              <w:t>模块标识</w:t>
            </w:r>
          </w:p>
        </w:tc>
      </w:tr>
      <w:tr w:rsidR="00CF2FF4" w14:paraId="457C5098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81226F5" w14:textId="77777777" w:rsidR="00CF2FF4" w:rsidRDefault="005902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1B64E80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78C69EF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3FC44F9" w14:textId="77777777" w:rsidR="00CF2FF4" w:rsidRDefault="005902C7">
            <w:r>
              <w:rPr>
                <w:sz w:val="22"/>
                <w:szCs w:val="22"/>
              </w:rPr>
              <w:t>方法名称</w:t>
            </w:r>
          </w:p>
        </w:tc>
      </w:tr>
      <w:tr w:rsidR="00CF2FF4" w14:paraId="64785FE0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3F3FF20" w14:textId="77777777" w:rsidR="00CF2FF4" w:rsidRDefault="005902C7">
            <w:r>
              <w:rPr>
                <w:sz w:val="22"/>
                <w:szCs w:val="22"/>
              </w:rPr>
              <w:t>keyword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412B8A7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9E9715D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A2BF7C8" w14:textId="77777777" w:rsidR="00CF2FF4" w:rsidRDefault="005902C7">
            <w:r>
              <w:rPr>
                <w:sz w:val="22"/>
                <w:szCs w:val="22"/>
              </w:rPr>
              <w:t>搜索关键字</w:t>
            </w:r>
          </w:p>
        </w:tc>
      </w:tr>
    </w:tbl>
    <w:p w14:paraId="41D086F3" w14:textId="77777777" w:rsidR="00CF2FF4" w:rsidRDefault="00CF2FF4"/>
    <w:p w14:paraId="36451E18" w14:textId="77777777" w:rsidR="00CF2FF4" w:rsidRDefault="005902C7">
      <w:pPr>
        <w:spacing w:after="100"/>
      </w:pPr>
      <w:r>
        <w:rPr>
          <w:b/>
          <w:bCs/>
          <w:sz w:val="24"/>
          <w:szCs w:val="24"/>
        </w:rPr>
        <w:t>请求示例</w:t>
      </w:r>
    </w:p>
    <w:p w14:paraId="11CED603" w14:textId="77777777" w:rsidR="00CF2FF4" w:rsidRDefault="005902C7">
      <w:r>
        <w:rPr>
          <w:sz w:val="22"/>
          <w:szCs w:val="22"/>
        </w:rPr>
        <w:t>{</w:t>
      </w:r>
    </w:p>
    <w:p w14:paraId="04D54924" w14:textId="77777777" w:rsidR="00CF2FF4" w:rsidRDefault="005902C7">
      <w:r>
        <w:rPr>
          <w:sz w:val="22"/>
          <w:szCs w:val="22"/>
        </w:rPr>
        <w:t xml:space="preserve"> "__SERVER_ROUTE_MODULE": "storageApi",</w:t>
      </w:r>
    </w:p>
    <w:p w14:paraId="46EC161A" w14:textId="77777777" w:rsidR="00CF2FF4" w:rsidRDefault="005902C7">
      <w:r>
        <w:rPr>
          <w:sz w:val="22"/>
          <w:szCs w:val="22"/>
        </w:rPr>
        <w:t xml:space="preserve"> "__SERVER_ROUTE_METHOD": "searchLocalTempFile",</w:t>
      </w:r>
    </w:p>
    <w:p w14:paraId="38113A22" w14:textId="77777777" w:rsidR="00CF2FF4" w:rsidRDefault="005902C7">
      <w:r>
        <w:rPr>
          <w:sz w:val="22"/>
          <w:szCs w:val="22"/>
        </w:rPr>
        <w:t xml:space="preserve"> "keyword": ""</w:t>
      </w:r>
    </w:p>
    <w:p w14:paraId="0E97D6B4" w14:textId="77777777" w:rsidR="00CF2FF4" w:rsidRDefault="005902C7">
      <w:r>
        <w:rPr>
          <w:sz w:val="22"/>
          <w:szCs w:val="22"/>
        </w:rPr>
        <w:t xml:space="preserve"> }</w:t>
      </w:r>
    </w:p>
    <w:p w14:paraId="3695B45D" w14:textId="77777777" w:rsidR="00CF2FF4" w:rsidRDefault="005902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4"/>
        <w:gridCol w:w="1947"/>
        <w:gridCol w:w="1947"/>
        <w:gridCol w:w="1947"/>
      </w:tblGrid>
      <w:tr w:rsidR="00CF2FF4" w14:paraId="21DD6A0B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B779ACD" w14:textId="77777777" w:rsidR="00CF2FF4" w:rsidRDefault="005902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3E0C0D9" w14:textId="77777777" w:rsidR="00CF2FF4" w:rsidRDefault="005902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DEB6501" w14:textId="77777777" w:rsidR="00CF2FF4" w:rsidRDefault="005902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125AE65" w14:textId="77777777" w:rsidR="00CF2FF4" w:rsidRDefault="005902C7">
            <w:r>
              <w:rPr>
                <w:sz w:val="22"/>
                <w:szCs w:val="22"/>
              </w:rPr>
              <w:t>描述</w:t>
            </w:r>
          </w:p>
        </w:tc>
      </w:tr>
      <w:tr w:rsidR="00CF2FF4" w14:paraId="651E33B0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5CA183F" w14:textId="77777777" w:rsidR="00CF2FF4" w:rsidRDefault="005902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764EC7E" w14:textId="77777777" w:rsidR="00CF2FF4" w:rsidRDefault="005902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C319BB7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FB56564" w14:textId="77777777" w:rsidR="00CF2FF4" w:rsidRDefault="005902C7">
            <w:r>
              <w:rPr>
                <w:sz w:val="22"/>
                <w:szCs w:val="22"/>
              </w:rPr>
              <w:t>状态码</w:t>
            </w:r>
          </w:p>
        </w:tc>
      </w:tr>
      <w:tr w:rsidR="00CF2FF4" w14:paraId="618657AA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7F8E5A2" w14:textId="77777777" w:rsidR="00CF2FF4" w:rsidRDefault="005902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3A99A95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659746D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B5C0EA7" w14:textId="77777777" w:rsidR="00CF2FF4" w:rsidRDefault="005902C7">
            <w:r>
              <w:rPr>
                <w:sz w:val="22"/>
                <w:szCs w:val="22"/>
              </w:rPr>
              <w:t>错误信息</w:t>
            </w:r>
          </w:p>
        </w:tc>
      </w:tr>
      <w:tr w:rsidR="00CF2FF4" w14:paraId="18E37D16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3DAF3B4" w14:textId="77777777" w:rsidR="00CF2FF4" w:rsidRDefault="005902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B127394" w14:textId="77777777" w:rsidR="00CF2FF4" w:rsidRDefault="005902C7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985533B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AE668FF" w14:textId="77777777" w:rsidR="00CF2FF4" w:rsidRDefault="005902C7">
            <w:r>
              <w:rPr>
                <w:sz w:val="22"/>
                <w:szCs w:val="22"/>
              </w:rPr>
              <w:t>响应结果</w:t>
            </w:r>
          </w:p>
        </w:tc>
      </w:tr>
      <w:tr w:rsidR="00CF2FF4" w14:paraId="0C3ECBFB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E3A4B33" w14:textId="77777777" w:rsidR="00CF2FF4" w:rsidRDefault="005902C7">
            <w:r>
              <w:rPr>
                <w:sz w:val="22"/>
                <w:szCs w:val="22"/>
              </w:rPr>
              <w:t xml:space="preserve"> ∟ folders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C2D1AAA" w14:textId="77777777" w:rsidR="00CF2FF4" w:rsidRDefault="005902C7">
            <w:r>
              <w:rPr>
                <w:sz w:val="22"/>
                <w:szCs w:val="22"/>
              </w:rPr>
              <w:t>array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F4E2F82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E91A4B4" w14:textId="77777777" w:rsidR="00CF2FF4" w:rsidRDefault="005902C7">
            <w:r>
              <w:rPr>
                <w:sz w:val="22"/>
                <w:szCs w:val="22"/>
              </w:rPr>
              <w:t>文件夹列表</w:t>
            </w:r>
          </w:p>
        </w:tc>
      </w:tr>
      <w:tr w:rsidR="00CF2FF4" w14:paraId="61FDEFD6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048F6D3" w14:textId="77777777" w:rsidR="00CF2FF4" w:rsidRDefault="005902C7">
            <w:r>
              <w:rPr>
                <w:sz w:val="22"/>
                <w:szCs w:val="22"/>
              </w:rPr>
              <w:t xml:space="preserve"> ∟ unique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3EC6BF7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D858E7A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31C0C05" w14:textId="77777777" w:rsidR="00CF2FF4" w:rsidRDefault="005902C7">
            <w:r>
              <w:rPr>
                <w:sz w:val="22"/>
                <w:szCs w:val="22"/>
              </w:rPr>
              <w:t>唯一标识</w:t>
            </w:r>
          </w:p>
        </w:tc>
      </w:tr>
      <w:tr w:rsidR="00CF2FF4" w14:paraId="7F443DB4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7CF8A19" w14:textId="77777777" w:rsidR="00CF2FF4" w:rsidRDefault="005902C7">
            <w:r>
              <w:rPr>
                <w:sz w:val="22"/>
                <w:szCs w:val="22"/>
              </w:rPr>
              <w:t xml:space="preserve"> ∟ nodeAddress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A0F2EF7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C00079A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801A2C3" w14:textId="77777777" w:rsidR="00CF2FF4" w:rsidRDefault="005902C7">
            <w:r>
              <w:rPr>
                <w:sz w:val="22"/>
                <w:szCs w:val="22"/>
              </w:rPr>
              <w:t>节点地址</w:t>
            </w:r>
          </w:p>
        </w:tc>
      </w:tr>
      <w:tr w:rsidR="00CF2FF4" w14:paraId="0B2B01D4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97DA55C" w14:textId="77777777" w:rsidR="00CF2FF4" w:rsidRDefault="005902C7">
            <w:r>
              <w:rPr>
                <w:sz w:val="22"/>
                <w:szCs w:val="22"/>
              </w:rPr>
              <w:t xml:space="preserve"> ∟ type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D81D528" w14:textId="77777777" w:rsidR="00CF2FF4" w:rsidRDefault="005902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8B58C34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0F19A42" w14:textId="77777777" w:rsidR="00CF2FF4" w:rsidRDefault="005902C7">
            <w:r>
              <w:rPr>
                <w:sz w:val="22"/>
                <w:szCs w:val="22"/>
              </w:rPr>
              <w:t>会话类型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单聊</w:t>
            </w:r>
            <w:r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群聊</w:t>
            </w:r>
            <w:r>
              <w:rPr>
                <w:sz w:val="22"/>
                <w:szCs w:val="22"/>
              </w:rPr>
              <w:t>)</w:t>
            </w:r>
          </w:p>
        </w:tc>
      </w:tr>
      <w:tr w:rsidR="00CF2FF4" w14:paraId="67F016DA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1D22B0B" w14:textId="77777777" w:rsidR="00CF2FF4" w:rsidRDefault="005902C7">
            <w:r>
              <w:rPr>
                <w:sz w:val="22"/>
                <w:szCs w:val="22"/>
              </w:rPr>
              <w:t xml:space="preserve"> ∟ fileNum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8D8F2E3" w14:textId="77777777" w:rsidR="00CF2FF4" w:rsidRDefault="005902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13B73BB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AF09E00" w14:textId="77777777" w:rsidR="00CF2FF4" w:rsidRDefault="005902C7">
            <w:r>
              <w:rPr>
                <w:sz w:val="22"/>
                <w:szCs w:val="22"/>
              </w:rPr>
              <w:t>文件数量</w:t>
            </w:r>
          </w:p>
        </w:tc>
      </w:tr>
      <w:tr w:rsidR="00CF2FF4" w14:paraId="1D1C104D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A520C40" w14:textId="77777777" w:rsidR="00CF2FF4" w:rsidRDefault="005902C7">
            <w:r>
              <w:rPr>
                <w:sz w:val="22"/>
                <w:szCs w:val="22"/>
              </w:rPr>
              <w:t xml:space="preserve"> ∟ time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6C23D2B" w14:textId="77777777" w:rsidR="00CF2FF4" w:rsidRDefault="005902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3ECF7E3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5D005EB" w14:textId="77777777" w:rsidR="00CF2FF4" w:rsidRDefault="005902C7">
            <w:r>
              <w:rPr>
                <w:sz w:val="22"/>
                <w:szCs w:val="22"/>
              </w:rPr>
              <w:t>创建时间</w:t>
            </w:r>
          </w:p>
        </w:tc>
      </w:tr>
      <w:tr w:rsidR="00CF2FF4" w14:paraId="5E3B4991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C18BC51" w14:textId="77777777" w:rsidR="00CF2FF4" w:rsidRDefault="005902C7">
            <w:r>
              <w:rPr>
                <w:sz w:val="22"/>
                <w:szCs w:val="22"/>
              </w:rPr>
              <w:t xml:space="preserve"> ∟ size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2E033FE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99034F9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590792D" w14:textId="77777777" w:rsidR="00CF2FF4" w:rsidRDefault="005902C7">
            <w:r>
              <w:rPr>
                <w:sz w:val="22"/>
                <w:szCs w:val="22"/>
              </w:rPr>
              <w:t>文件大小</w:t>
            </w:r>
          </w:p>
        </w:tc>
      </w:tr>
      <w:tr w:rsidR="00CF2FF4" w14:paraId="4025D8EF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DC6B506" w14:textId="77777777" w:rsidR="00CF2FF4" w:rsidRDefault="005902C7">
            <w:r>
              <w:rPr>
                <w:sz w:val="22"/>
                <w:szCs w:val="22"/>
              </w:rPr>
              <w:t xml:space="preserve"> ∟ files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358857E" w14:textId="77777777" w:rsidR="00CF2FF4" w:rsidRDefault="005902C7">
            <w:r>
              <w:rPr>
                <w:sz w:val="22"/>
                <w:szCs w:val="22"/>
              </w:rPr>
              <w:t>array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B377C53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B912BCA" w14:textId="77777777" w:rsidR="00CF2FF4" w:rsidRDefault="005902C7">
            <w:r>
              <w:rPr>
                <w:sz w:val="22"/>
                <w:szCs w:val="22"/>
              </w:rPr>
              <w:t>文件列表</w:t>
            </w:r>
          </w:p>
        </w:tc>
      </w:tr>
      <w:tr w:rsidR="00CF2FF4" w14:paraId="76D34EC9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CA49B04" w14:textId="77777777" w:rsidR="00CF2FF4" w:rsidRDefault="005902C7">
            <w:r>
              <w:rPr>
                <w:sz w:val="22"/>
                <w:szCs w:val="22"/>
              </w:rPr>
              <w:t xml:space="preserve"> ∟ unique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D98C02D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4144A53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852128E" w14:textId="77777777" w:rsidR="00CF2FF4" w:rsidRDefault="005902C7">
            <w:r>
              <w:rPr>
                <w:sz w:val="22"/>
                <w:szCs w:val="22"/>
              </w:rPr>
              <w:t>唯一标识</w:t>
            </w:r>
          </w:p>
        </w:tc>
      </w:tr>
      <w:tr w:rsidR="00CF2FF4" w14:paraId="3A557E33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73878A8" w14:textId="77777777" w:rsidR="00CF2FF4" w:rsidRDefault="005902C7">
            <w:r>
              <w:rPr>
                <w:sz w:val="22"/>
                <w:szCs w:val="22"/>
              </w:rPr>
              <w:t xml:space="preserve"> ∟ parent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FC741A4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83902ED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CC02C8A" w14:textId="77777777" w:rsidR="00CF2FF4" w:rsidRDefault="005902C7">
            <w:r>
              <w:rPr>
                <w:sz w:val="22"/>
                <w:szCs w:val="22"/>
              </w:rPr>
              <w:t>父级唯一标识</w:t>
            </w:r>
          </w:p>
        </w:tc>
      </w:tr>
      <w:tr w:rsidR="00CF2FF4" w14:paraId="3C4C057C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4DD852A" w14:textId="77777777" w:rsidR="00CF2FF4" w:rsidRDefault="005902C7">
            <w:r>
              <w:rPr>
                <w:sz w:val="22"/>
                <w:szCs w:val="22"/>
              </w:rPr>
              <w:t xml:space="preserve"> ∟ hash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237BE8B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19944D9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4E9D6BE" w14:textId="77777777" w:rsidR="00CF2FF4" w:rsidRDefault="005902C7">
            <w:r>
              <w:rPr>
                <w:sz w:val="22"/>
                <w:szCs w:val="22"/>
              </w:rPr>
              <w:t>文件</w:t>
            </w:r>
            <w:r>
              <w:rPr>
                <w:sz w:val="22"/>
                <w:szCs w:val="22"/>
              </w:rPr>
              <w:t>hash</w:t>
            </w:r>
          </w:p>
        </w:tc>
      </w:tr>
      <w:tr w:rsidR="00CF2FF4" w14:paraId="21351CAB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F5B4A22" w14:textId="77777777" w:rsidR="00CF2FF4" w:rsidRDefault="005902C7">
            <w:r>
              <w:rPr>
                <w:sz w:val="22"/>
                <w:szCs w:val="22"/>
              </w:rPr>
              <w:t xml:space="preserve"> ∟ msgId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388F932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E742E58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40A8143" w14:textId="77777777" w:rsidR="00CF2FF4" w:rsidRDefault="005902C7">
            <w:r>
              <w:rPr>
                <w:sz w:val="22"/>
                <w:szCs w:val="22"/>
              </w:rPr>
              <w:t>消息</w:t>
            </w:r>
            <w:r>
              <w:rPr>
                <w:sz w:val="22"/>
                <w:szCs w:val="22"/>
              </w:rPr>
              <w:t>id</w:t>
            </w:r>
          </w:p>
        </w:tc>
      </w:tr>
      <w:tr w:rsidR="00CF2FF4" w14:paraId="5EF96A8E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397DAA8" w14:textId="77777777" w:rsidR="00CF2FF4" w:rsidRDefault="005902C7">
            <w:r>
              <w:rPr>
                <w:sz w:val="22"/>
                <w:szCs w:val="22"/>
              </w:rPr>
              <w:t xml:space="preserve"> ∟ msgContent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FFF04AF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087CE88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F3D246F" w14:textId="77777777" w:rsidR="00CF2FF4" w:rsidRDefault="005902C7">
            <w:r>
              <w:rPr>
                <w:sz w:val="22"/>
                <w:szCs w:val="22"/>
              </w:rPr>
              <w:t>消息内容</w:t>
            </w:r>
          </w:p>
        </w:tc>
      </w:tr>
      <w:tr w:rsidR="00CF2FF4" w14:paraId="1E94FE3C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8B0C07B" w14:textId="77777777" w:rsidR="00CF2FF4" w:rsidRDefault="005902C7">
            <w:r>
              <w:rPr>
                <w:sz w:val="22"/>
                <w:szCs w:val="22"/>
              </w:rPr>
              <w:t xml:space="preserve"> ∟ msgType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AD43E36" w14:textId="77777777" w:rsidR="00CF2FF4" w:rsidRDefault="005902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9DA82B6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58DC29D" w14:textId="77777777" w:rsidR="00CF2FF4" w:rsidRDefault="005902C7">
            <w:r>
              <w:rPr>
                <w:sz w:val="22"/>
                <w:szCs w:val="22"/>
              </w:rPr>
              <w:t>消息类型</w:t>
            </w:r>
          </w:p>
        </w:tc>
      </w:tr>
      <w:tr w:rsidR="00CF2FF4" w14:paraId="36034319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7DAB3C5" w14:textId="77777777" w:rsidR="00CF2FF4" w:rsidRDefault="005902C7">
            <w:r>
              <w:rPr>
                <w:sz w:val="22"/>
                <w:szCs w:val="22"/>
              </w:rPr>
              <w:t xml:space="preserve"> ∟ ext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6A57FBE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4DCCEB0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3377D09" w14:textId="77777777" w:rsidR="00CF2FF4" w:rsidRDefault="005902C7">
            <w:r>
              <w:rPr>
                <w:sz w:val="22"/>
                <w:szCs w:val="22"/>
              </w:rPr>
              <w:t>文件后缀</w:t>
            </w:r>
          </w:p>
        </w:tc>
      </w:tr>
      <w:tr w:rsidR="00CF2FF4" w14:paraId="70EBD4AD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DEE282B" w14:textId="77777777" w:rsidR="00CF2FF4" w:rsidRDefault="005902C7">
            <w:r>
              <w:rPr>
                <w:sz w:val="22"/>
                <w:szCs w:val="22"/>
              </w:rPr>
              <w:t xml:space="preserve"> ∟ size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80C7EAD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43B9490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3E36AFB" w14:textId="77777777" w:rsidR="00CF2FF4" w:rsidRDefault="005902C7">
            <w:r>
              <w:rPr>
                <w:sz w:val="22"/>
                <w:szCs w:val="22"/>
              </w:rPr>
              <w:t>文件大小</w:t>
            </w:r>
          </w:p>
        </w:tc>
      </w:tr>
      <w:tr w:rsidR="00CF2FF4" w14:paraId="17E82E75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F777514" w14:textId="77777777" w:rsidR="00CF2FF4" w:rsidRDefault="005902C7">
            <w:r>
              <w:rPr>
                <w:sz w:val="22"/>
                <w:szCs w:val="22"/>
              </w:rPr>
              <w:t xml:space="preserve"> ∟ name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14D708A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E51ED91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DEC10B8" w14:textId="77777777" w:rsidR="00CF2FF4" w:rsidRDefault="005902C7">
            <w:r>
              <w:rPr>
                <w:sz w:val="22"/>
                <w:szCs w:val="22"/>
              </w:rPr>
              <w:t>文件名称</w:t>
            </w:r>
          </w:p>
        </w:tc>
      </w:tr>
      <w:tr w:rsidR="00CF2FF4" w14:paraId="2C771555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88EB98C" w14:textId="77777777" w:rsidR="00CF2FF4" w:rsidRDefault="005902C7">
            <w:r>
              <w:rPr>
                <w:sz w:val="22"/>
                <w:szCs w:val="22"/>
              </w:rPr>
              <w:t xml:space="preserve"> ∟ time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8EB03BF" w14:textId="77777777" w:rsidR="00CF2FF4" w:rsidRDefault="005902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9722D53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8150645" w14:textId="77777777" w:rsidR="00CF2FF4" w:rsidRDefault="005902C7">
            <w:r>
              <w:rPr>
                <w:sz w:val="22"/>
                <w:szCs w:val="22"/>
              </w:rPr>
              <w:t>创建时间</w:t>
            </w:r>
          </w:p>
        </w:tc>
      </w:tr>
    </w:tbl>
    <w:p w14:paraId="272BBA3D" w14:textId="77777777" w:rsidR="00CF2FF4" w:rsidRDefault="00CF2FF4"/>
    <w:p w14:paraId="122D63C5" w14:textId="77777777" w:rsidR="00CF2FF4" w:rsidRDefault="005902C7">
      <w:pPr>
        <w:spacing w:after="100"/>
      </w:pPr>
      <w:r>
        <w:rPr>
          <w:b/>
          <w:bCs/>
          <w:sz w:val="24"/>
          <w:szCs w:val="24"/>
        </w:rPr>
        <w:t>响应示例</w:t>
      </w:r>
    </w:p>
    <w:p w14:paraId="514D11F1" w14:textId="77777777" w:rsidR="00CF2FF4" w:rsidRDefault="005902C7">
      <w:r>
        <w:rPr>
          <w:sz w:val="22"/>
          <w:szCs w:val="22"/>
        </w:rPr>
        <w:lastRenderedPageBreak/>
        <w:t>{</w:t>
      </w:r>
    </w:p>
    <w:p w14:paraId="189EA472" w14:textId="77777777" w:rsidR="00CF2FF4" w:rsidRDefault="005902C7">
      <w:r>
        <w:rPr>
          <w:sz w:val="22"/>
          <w:szCs w:val="22"/>
        </w:rPr>
        <w:t xml:space="preserve"> "code": 200,</w:t>
      </w:r>
    </w:p>
    <w:p w14:paraId="1AA3D71D" w14:textId="77777777" w:rsidR="00CF2FF4" w:rsidRDefault="005902C7">
      <w:r>
        <w:rPr>
          <w:sz w:val="22"/>
          <w:szCs w:val="22"/>
        </w:rPr>
        <w:t xml:space="preserve"> "message": null,</w:t>
      </w:r>
    </w:p>
    <w:p w14:paraId="7E70DBAA" w14:textId="77777777" w:rsidR="00CF2FF4" w:rsidRDefault="005902C7">
      <w:r>
        <w:rPr>
          <w:sz w:val="22"/>
          <w:szCs w:val="22"/>
        </w:rPr>
        <w:t xml:space="preserve"> "data": {</w:t>
      </w:r>
    </w:p>
    <w:p w14:paraId="068E1D79" w14:textId="77777777" w:rsidR="00CF2FF4" w:rsidRDefault="005902C7">
      <w:r>
        <w:rPr>
          <w:sz w:val="22"/>
          <w:szCs w:val="22"/>
        </w:rPr>
        <w:t xml:space="preserve"> "folders": [</w:t>
      </w:r>
    </w:p>
    <w:p w14:paraId="415B6D99" w14:textId="77777777" w:rsidR="00CF2FF4" w:rsidRDefault="005902C7">
      <w:r>
        <w:rPr>
          <w:sz w:val="22"/>
          <w:szCs w:val="22"/>
        </w:rPr>
        <w:t xml:space="preserve"> {</w:t>
      </w:r>
    </w:p>
    <w:p w14:paraId="78720A16" w14:textId="77777777" w:rsidR="00CF2FF4" w:rsidRDefault="005902C7">
      <w:r>
        <w:rPr>
          <w:sz w:val="22"/>
          <w:szCs w:val="22"/>
        </w:rPr>
        <w:t xml:space="preserve"> "unique": "7tWEXUwKBECLd1ngu4XKusc2N3JLsM5oZwBG9JK1sKuj",</w:t>
      </w:r>
    </w:p>
    <w:p w14:paraId="3E69E5AC" w14:textId="77777777" w:rsidR="00CF2FF4" w:rsidRDefault="005902C7">
      <w:r>
        <w:rPr>
          <w:sz w:val="22"/>
          <w:szCs w:val="22"/>
        </w:rPr>
        <w:t xml:space="preserve"> "nodeAddress": "7tWEXUwKBECLd1ngu4XKusc2N3JLsM5oZwBG9JK1sKuj",</w:t>
      </w:r>
    </w:p>
    <w:p w14:paraId="2B75BC78" w14:textId="77777777" w:rsidR="00CF2FF4" w:rsidRDefault="005902C7">
      <w:r>
        <w:rPr>
          <w:sz w:val="22"/>
          <w:szCs w:val="22"/>
        </w:rPr>
        <w:t xml:space="preserve"> "type": 1,</w:t>
      </w:r>
    </w:p>
    <w:p w14:paraId="37F13845" w14:textId="77777777" w:rsidR="00CF2FF4" w:rsidRDefault="005902C7">
      <w:r>
        <w:rPr>
          <w:sz w:val="22"/>
          <w:szCs w:val="22"/>
        </w:rPr>
        <w:t xml:space="preserve"> "fileNum": 1,</w:t>
      </w:r>
    </w:p>
    <w:p w14:paraId="471604D1" w14:textId="77777777" w:rsidR="00CF2FF4" w:rsidRDefault="005902C7">
      <w:r>
        <w:rPr>
          <w:sz w:val="22"/>
          <w:szCs w:val="22"/>
        </w:rPr>
        <w:t xml:space="preserve"> "time": 1744250766514,</w:t>
      </w:r>
    </w:p>
    <w:p w14:paraId="00F35363" w14:textId="77777777" w:rsidR="00CF2FF4" w:rsidRDefault="005902C7">
      <w:r>
        <w:rPr>
          <w:sz w:val="22"/>
          <w:szCs w:val="22"/>
        </w:rPr>
        <w:t xml:space="preserve"> "size": "11.96 MB"</w:t>
      </w:r>
    </w:p>
    <w:p w14:paraId="5666B591" w14:textId="77777777" w:rsidR="00CF2FF4" w:rsidRDefault="005902C7">
      <w:r>
        <w:rPr>
          <w:sz w:val="22"/>
          <w:szCs w:val="22"/>
        </w:rPr>
        <w:t xml:space="preserve"> },</w:t>
      </w:r>
    </w:p>
    <w:p w14:paraId="07CE3232" w14:textId="77777777" w:rsidR="00CF2FF4" w:rsidRDefault="005902C7">
      <w:r>
        <w:rPr>
          <w:sz w:val="22"/>
          <w:szCs w:val="22"/>
        </w:rPr>
        <w:t xml:space="preserve"> {</w:t>
      </w:r>
    </w:p>
    <w:p w14:paraId="62619866" w14:textId="77777777" w:rsidR="00CF2FF4" w:rsidRDefault="005902C7">
      <w:r>
        <w:rPr>
          <w:sz w:val="22"/>
          <w:szCs w:val="22"/>
        </w:rPr>
        <w:t xml:space="preserve"> "unique": "BBFdS4CSgvHZbXNUmhS1v45vHTFQ7KN4XSbbWh5Rye6b",</w:t>
      </w:r>
    </w:p>
    <w:p w14:paraId="63A18414" w14:textId="77777777" w:rsidR="00CF2FF4" w:rsidRDefault="005902C7">
      <w:r>
        <w:rPr>
          <w:sz w:val="22"/>
          <w:szCs w:val="22"/>
        </w:rPr>
        <w:t xml:space="preserve"> "nodeAddress": "BBFdS4CSgvHZbXNUmhS1v45vHTFQ7KN4XSbbWh5Rye6b",</w:t>
      </w:r>
    </w:p>
    <w:p w14:paraId="53AEA3B8" w14:textId="77777777" w:rsidR="00CF2FF4" w:rsidRDefault="005902C7">
      <w:r>
        <w:rPr>
          <w:sz w:val="22"/>
          <w:szCs w:val="22"/>
        </w:rPr>
        <w:t xml:space="preserve"> "type": 1,</w:t>
      </w:r>
    </w:p>
    <w:p w14:paraId="073B3CE1" w14:textId="77777777" w:rsidR="00CF2FF4" w:rsidRDefault="005902C7">
      <w:r>
        <w:rPr>
          <w:sz w:val="22"/>
          <w:szCs w:val="22"/>
        </w:rPr>
        <w:t xml:space="preserve"> "fileNum": 1,</w:t>
      </w:r>
    </w:p>
    <w:p w14:paraId="5AC28080" w14:textId="77777777" w:rsidR="00CF2FF4" w:rsidRDefault="005902C7">
      <w:r>
        <w:rPr>
          <w:sz w:val="22"/>
          <w:szCs w:val="22"/>
        </w:rPr>
        <w:t xml:space="preserve"> "time": 1744250785749,</w:t>
      </w:r>
    </w:p>
    <w:p w14:paraId="49C4C5F6" w14:textId="77777777" w:rsidR="00CF2FF4" w:rsidRDefault="005902C7">
      <w:r>
        <w:rPr>
          <w:sz w:val="22"/>
          <w:szCs w:val="22"/>
        </w:rPr>
        <w:t xml:space="preserve"> "size": "4.15 KB"</w:t>
      </w:r>
    </w:p>
    <w:p w14:paraId="25E0B028" w14:textId="77777777" w:rsidR="00CF2FF4" w:rsidRDefault="005902C7">
      <w:r>
        <w:rPr>
          <w:sz w:val="22"/>
          <w:szCs w:val="22"/>
        </w:rPr>
        <w:t xml:space="preserve"> }</w:t>
      </w:r>
    </w:p>
    <w:p w14:paraId="1C85D926" w14:textId="77777777" w:rsidR="00CF2FF4" w:rsidRDefault="005902C7">
      <w:r>
        <w:rPr>
          <w:sz w:val="22"/>
          <w:szCs w:val="22"/>
        </w:rPr>
        <w:t xml:space="preserve"> ],</w:t>
      </w:r>
    </w:p>
    <w:p w14:paraId="75A0DD2F" w14:textId="77777777" w:rsidR="00CF2FF4" w:rsidRDefault="005902C7">
      <w:r>
        <w:rPr>
          <w:sz w:val="22"/>
          <w:szCs w:val="22"/>
        </w:rPr>
        <w:t xml:space="preserve"> "files": [</w:t>
      </w:r>
    </w:p>
    <w:p w14:paraId="2B8E79F7" w14:textId="77777777" w:rsidR="00CF2FF4" w:rsidRDefault="005902C7">
      <w:r>
        <w:rPr>
          <w:sz w:val="22"/>
          <w:szCs w:val="22"/>
        </w:rPr>
        <w:t xml:space="preserve"> {</w:t>
      </w:r>
    </w:p>
    <w:p w14:paraId="55E646F5" w14:textId="77777777" w:rsidR="00CF2FF4" w:rsidRDefault="005902C7">
      <w:r>
        <w:rPr>
          <w:sz w:val="22"/>
          <w:szCs w:val="22"/>
        </w:rPr>
        <w:t xml:space="preserve"> "unique": "FKBgzrvr6wwt853VWW3RgdX4fLoeoDhgyexVbsuPaEhz",</w:t>
      </w:r>
    </w:p>
    <w:p w14:paraId="7DE29149" w14:textId="77777777" w:rsidR="00CF2FF4" w:rsidRDefault="005902C7">
      <w:r>
        <w:rPr>
          <w:sz w:val="22"/>
          <w:szCs w:val="22"/>
        </w:rPr>
        <w:t xml:space="preserve"> "parent": "7tWEXUwKBECLd1ngu4XKusc2N3JLsM5oZwBG9JK1sKuj",</w:t>
      </w:r>
    </w:p>
    <w:p w14:paraId="25D9EE6E" w14:textId="77777777" w:rsidR="00CF2FF4" w:rsidRDefault="005902C7">
      <w:r>
        <w:rPr>
          <w:sz w:val="22"/>
          <w:szCs w:val="22"/>
        </w:rPr>
        <w:t xml:space="preserve"> "hash": "FKBgzrvr6wwt853VWW3RgdX4fLoeoDhgyexVbsuPaEhz",</w:t>
      </w:r>
    </w:p>
    <w:p w14:paraId="4C47793D" w14:textId="77777777" w:rsidR="00CF2FF4" w:rsidRDefault="005902C7">
      <w:r>
        <w:rPr>
          <w:sz w:val="22"/>
          <w:szCs w:val="22"/>
        </w:rPr>
        <w:t xml:space="preserve"> "msgId": "504a3e5b19bcc9eec5b0f2e99502476684d039f76cb38733e75fcd44ae1c27b4",</w:t>
      </w:r>
    </w:p>
    <w:p w14:paraId="64E086D9" w14:textId="77777777" w:rsidR="00CF2FF4" w:rsidRDefault="005902C7">
      <w:r>
        <w:rPr>
          <w:sz w:val="22"/>
          <w:szCs w:val="22"/>
        </w:rPr>
        <w:t xml:space="preserve"> "m</w:t>
      </w:r>
      <w:r>
        <w:rPr>
          <w:sz w:val="22"/>
          <w:szCs w:val="22"/>
        </w:rPr>
        <w:t>sgContent": "{\"uuid\":\"5cfa4ba0-15b0-11f0-8d14-c10ef67274af\",\"imageFormat\":255,\"imageInfoArray\":[{\"type\":1,\"size\":12542638,\"width\":3024,\"height\":4032,\"url\":\"FKBgzrvr6wwt853VWW3RgdX4fLoeoDhgyexVbsuPaEhz-ecb4de7076359db4af8877d2b3ae94ad\",\</w:t>
      </w:r>
      <w:r>
        <w:rPr>
          <w:sz w:val="22"/>
          <w:szCs w:val="22"/>
        </w:rPr>
        <w:t>"localUrl\":\"C:\\\\Users\\\\admin\\\\Pictures\\\\0c0f869d-da79-481e-936f-a05650995f78.JPG\",\"fileName\":\"0c0f869d-da79-481e-936f-a05650995f781744250766561325.JPG\"},{\"type\":2,\"size\":12542638,\"width\":3024,\"height\":4032,\"url\":\"CUrb9XFRepJhW1tcV</w:t>
      </w:r>
      <w:r>
        <w:rPr>
          <w:sz w:val="22"/>
          <w:szCs w:val="22"/>
        </w:rPr>
        <w:t>FrgTSFqkRogaeKxwCzdrCTZPrXU-ecb4de7076359db4af8877d2b3ae94ad\",\"localUrl\":\"C:\\\\Users\\\\admin\\\\AppData\\\\Local\\\\Temp\\\\temp\\\\0c0f869d-da79-481e-936f-a05650995f781744250766561325.JPG\",\"fileName\":\"0c0f869d-da79-481e-936f-a05650995f7817442507</w:t>
      </w:r>
      <w:r>
        <w:rPr>
          <w:sz w:val="22"/>
          <w:szCs w:val="22"/>
        </w:rPr>
        <w:t>66561325.JPG\"}],\"thumb\":\"FKBgzrvr6wwt853VWW3RgdX4fLoeoDhgyexVbsuPaEhz-ecb4de7076359db4af8877d2b3ae94ad\",\"localThumb\":\"C:\\\\Users\\\\admin\\\\AppData\\\\Roaming\\\\com.XDD.viper\\\\XDD\\\\Icom\\\\thumb\\\\4e51b5cda6157546a428df249f973e3d.jpeg\",\"i</w:t>
      </w:r>
      <w:r>
        <w:rPr>
          <w:sz w:val="22"/>
          <w:szCs w:val="22"/>
        </w:rPr>
        <w:t>nvalid\":false}",</w:t>
      </w:r>
    </w:p>
    <w:p w14:paraId="2CEB7B58" w14:textId="77777777" w:rsidR="00CF2FF4" w:rsidRDefault="005902C7">
      <w:r>
        <w:rPr>
          <w:sz w:val="22"/>
          <w:szCs w:val="22"/>
        </w:rPr>
        <w:t xml:space="preserve"> "msgType": 6,</w:t>
      </w:r>
    </w:p>
    <w:p w14:paraId="725F5B06" w14:textId="77777777" w:rsidR="00CF2FF4" w:rsidRDefault="005902C7">
      <w:r>
        <w:rPr>
          <w:sz w:val="22"/>
          <w:szCs w:val="22"/>
        </w:rPr>
        <w:t xml:space="preserve"> "ext": ".other",</w:t>
      </w:r>
    </w:p>
    <w:p w14:paraId="62420A4E" w14:textId="77777777" w:rsidR="00CF2FF4" w:rsidRDefault="005902C7">
      <w:r>
        <w:rPr>
          <w:sz w:val="22"/>
          <w:szCs w:val="22"/>
        </w:rPr>
        <w:t xml:space="preserve"> "size": "11.96 MB",</w:t>
      </w:r>
    </w:p>
    <w:p w14:paraId="5CBD5177" w14:textId="77777777" w:rsidR="00CF2FF4" w:rsidRDefault="005902C7">
      <w:r>
        <w:rPr>
          <w:sz w:val="22"/>
          <w:szCs w:val="22"/>
        </w:rPr>
        <w:t xml:space="preserve"> "name": "0c0f869d-da79-481e-936f-a05650995f781744250766561325.JPG",</w:t>
      </w:r>
    </w:p>
    <w:p w14:paraId="61838EF7" w14:textId="77777777" w:rsidR="00CF2FF4" w:rsidRDefault="005902C7">
      <w:r>
        <w:rPr>
          <w:sz w:val="22"/>
          <w:szCs w:val="22"/>
        </w:rPr>
        <w:t xml:space="preserve"> "time": 1744250766514</w:t>
      </w:r>
    </w:p>
    <w:p w14:paraId="405975FB" w14:textId="77777777" w:rsidR="00CF2FF4" w:rsidRDefault="005902C7">
      <w:r>
        <w:rPr>
          <w:sz w:val="22"/>
          <w:szCs w:val="22"/>
        </w:rPr>
        <w:t xml:space="preserve"> },</w:t>
      </w:r>
    </w:p>
    <w:p w14:paraId="3EDB5496" w14:textId="77777777" w:rsidR="00CF2FF4" w:rsidRDefault="005902C7">
      <w:r>
        <w:rPr>
          <w:sz w:val="22"/>
          <w:szCs w:val="22"/>
        </w:rPr>
        <w:t xml:space="preserve"> {</w:t>
      </w:r>
    </w:p>
    <w:p w14:paraId="2DA6F96E" w14:textId="77777777" w:rsidR="00CF2FF4" w:rsidRDefault="005902C7">
      <w:r>
        <w:rPr>
          <w:sz w:val="22"/>
          <w:szCs w:val="22"/>
        </w:rPr>
        <w:t xml:space="preserve"> "unique": "Hyp5ScwB8cAwCBqZhJsDj18iRuno97y25U6uNMq4Fsts",</w:t>
      </w:r>
    </w:p>
    <w:p w14:paraId="45329FDB" w14:textId="77777777" w:rsidR="00CF2FF4" w:rsidRDefault="005902C7">
      <w:r>
        <w:rPr>
          <w:sz w:val="22"/>
          <w:szCs w:val="22"/>
        </w:rPr>
        <w:t xml:space="preserve"> "parent": "BBFdS4CSgvHZbX</w:t>
      </w:r>
      <w:r>
        <w:rPr>
          <w:sz w:val="22"/>
          <w:szCs w:val="22"/>
        </w:rPr>
        <w:t>NUmhS1v45vHTFQ7KN4XSbbWh5Rye6b",</w:t>
      </w:r>
    </w:p>
    <w:p w14:paraId="26E19CB4" w14:textId="77777777" w:rsidR="00CF2FF4" w:rsidRDefault="005902C7">
      <w:r>
        <w:rPr>
          <w:sz w:val="22"/>
          <w:szCs w:val="22"/>
        </w:rPr>
        <w:t xml:space="preserve"> "hash": "Hyp5ScwB8cAwCBqZhJsDj18iRuno97y25U6uNMq4Fsts",</w:t>
      </w:r>
    </w:p>
    <w:p w14:paraId="50C87D3F" w14:textId="77777777" w:rsidR="00CF2FF4" w:rsidRDefault="005902C7">
      <w:r>
        <w:rPr>
          <w:sz w:val="22"/>
          <w:szCs w:val="22"/>
        </w:rPr>
        <w:t xml:space="preserve"> "msgId": "720ee4a31fb0ee3620838b03cc9d7a90e701aff1960dc5aa0f16c3505c2cbf28",</w:t>
      </w:r>
    </w:p>
    <w:p w14:paraId="7BBF432A" w14:textId="77777777" w:rsidR="00CF2FF4" w:rsidRDefault="005902C7">
      <w:r>
        <w:rPr>
          <w:sz w:val="22"/>
          <w:szCs w:val="22"/>
        </w:rPr>
        <w:lastRenderedPageBreak/>
        <w:t xml:space="preserve"> "msgContent": "{\"uuid\":\"67e3dfe0-15b0-11f0-937a-87f76f917178\",\"imageFormat\":255,\"imageInfoArray\":[{\"type\":1,\"size\":4246,\"width\":86,\"height\":93,\"url\":\"Hyp5ScwB8cAwCBqZhJsDj18iRuno97y25U6uNMq4Fsts-21932d4da2a4cb1ca16f87f990216ded\",\"loca</w:t>
      </w:r>
      <w:r>
        <w:rPr>
          <w:sz w:val="22"/>
          <w:szCs w:val="22"/>
        </w:rPr>
        <w:t>lUrl\":\"C:\\\\Users\\\\admin\\\\Pictures\\\\xuanxuan-image.png\",\"fileName\":\"xuanxuan-image.png\"},{\"type\":2,\"size\":4246,\"width\":86,\"height\":93,\"url\":\"Hyp5ScwB8cAwCBqZhJsDj18iRuno97y25U6uNMq4Fsts-21932d4da2a4cb1ca16f87f990216ded\",\"localUrl</w:t>
      </w:r>
      <w:r>
        <w:rPr>
          <w:sz w:val="22"/>
          <w:szCs w:val="22"/>
        </w:rPr>
        <w:t>\":\"C:\\\\Users\\\\admin\\\\Pictures\\\\xuanxuan-image.png\",\"fileName\":\"xuanxuan-image.png\"}],\"thumb\":\"Hyp5ScwB8cAwCBqZhJsDj18iRuno97y25U6uNMq4Fsts-21932d4da2a4cb1ca16f87f990216ded\",\"localThumb\":\"C:\\\\Users\\\\admin\\\\AppData\\\\Roaming\\\\c</w:t>
      </w:r>
      <w:r>
        <w:rPr>
          <w:sz w:val="22"/>
          <w:szCs w:val="22"/>
        </w:rPr>
        <w:t>om.XDD.viper\\\\XDD\\\\Icom\\\\temp\\\\86fbcd845516f13dcd3ad4fd4a72aa72.jpeg\",\"invalid\":false}",</w:t>
      </w:r>
    </w:p>
    <w:p w14:paraId="5AC75E24" w14:textId="77777777" w:rsidR="00CF2FF4" w:rsidRDefault="005902C7">
      <w:r>
        <w:rPr>
          <w:sz w:val="22"/>
          <w:szCs w:val="22"/>
        </w:rPr>
        <w:t xml:space="preserve"> "msgType": 6,</w:t>
      </w:r>
    </w:p>
    <w:p w14:paraId="76AC3E7C" w14:textId="77777777" w:rsidR="00CF2FF4" w:rsidRDefault="005902C7">
      <w:r>
        <w:rPr>
          <w:sz w:val="22"/>
          <w:szCs w:val="22"/>
        </w:rPr>
        <w:t xml:space="preserve"> "ext": ".other",</w:t>
      </w:r>
    </w:p>
    <w:p w14:paraId="6765976F" w14:textId="77777777" w:rsidR="00CF2FF4" w:rsidRDefault="005902C7">
      <w:r>
        <w:rPr>
          <w:sz w:val="22"/>
          <w:szCs w:val="22"/>
        </w:rPr>
        <w:t xml:space="preserve"> "size": "4.15 KB",</w:t>
      </w:r>
    </w:p>
    <w:p w14:paraId="0A84EBA6" w14:textId="77777777" w:rsidR="00CF2FF4" w:rsidRDefault="005902C7">
      <w:r>
        <w:rPr>
          <w:sz w:val="22"/>
          <w:szCs w:val="22"/>
        </w:rPr>
        <w:t xml:space="preserve"> "name": "xuanxuan-image.png",</w:t>
      </w:r>
    </w:p>
    <w:p w14:paraId="2F35EBB6" w14:textId="77777777" w:rsidR="00CF2FF4" w:rsidRDefault="005902C7">
      <w:r>
        <w:rPr>
          <w:sz w:val="22"/>
          <w:szCs w:val="22"/>
        </w:rPr>
        <w:t xml:space="preserve"> "time": 1744250785749</w:t>
      </w:r>
    </w:p>
    <w:p w14:paraId="5E130B42" w14:textId="77777777" w:rsidR="00CF2FF4" w:rsidRDefault="005902C7">
      <w:r>
        <w:rPr>
          <w:sz w:val="22"/>
          <w:szCs w:val="22"/>
        </w:rPr>
        <w:t xml:space="preserve"> }</w:t>
      </w:r>
    </w:p>
    <w:p w14:paraId="27FBDE83" w14:textId="77777777" w:rsidR="00CF2FF4" w:rsidRDefault="005902C7">
      <w:r>
        <w:rPr>
          <w:sz w:val="22"/>
          <w:szCs w:val="22"/>
        </w:rPr>
        <w:t xml:space="preserve"> ]</w:t>
      </w:r>
    </w:p>
    <w:p w14:paraId="1258C204" w14:textId="77777777" w:rsidR="00CF2FF4" w:rsidRDefault="005902C7">
      <w:r>
        <w:rPr>
          <w:sz w:val="22"/>
          <w:szCs w:val="22"/>
        </w:rPr>
        <w:t xml:space="preserve"> }</w:t>
      </w:r>
    </w:p>
    <w:p w14:paraId="5B829690" w14:textId="77777777" w:rsidR="00CF2FF4" w:rsidRDefault="005902C7">
      <w:r>
        <w:rPr>
          <w:sz w:val="22"/>
          <w:szCs w:val="22"/>
        </w:rPr>
        <w:t xml:space="preserve"> }</w:t>
      </w:r>
    </w:p>
    <w:p w14:paraId="06C491F2" w14:textId="77777777" w:rsidR="00CF2FF4" w:rsidRDefault="00CF2FF4"/>
    <w:p w14:paraId="56514B1C" w14:textId="77777777" w:rsidR="00CF2FF4" w:rsidRDefault="005902C7">
      <w:pPr>
        <w:pStyle w:val="2"/>
      </w:pPr>
      <w:bookmarkStart w:id="13" w:name="_Toc14"/>
      <w:r>
        <w:t>3 im</w:t>
      </w:r>
      <w:r>
        <w:t>备份</w:t>
      </w:r>
      <w:bookmarkEnd w:id="13"/>
    </w:p>
    <w:p w14:paraId="5BBB409B" w14:textId="77777777" w:rsidR="00CF2FF4" w:rsidRDefault="00CF2FF4"/>
    <w:p w14:paraId="78FB1DFF" w14:textId="77777777" w:rsidR="00CF2FF4" w:rsidRDefault="005902C7">
      <w:pPr>
        <w:pStyle w:val="3"/>
      </w:pPr>
      <w:bookmarkStart w:id="14" w:name="_Toc15"/>
      <w:r>
        <w:t xml:space="preserve">3.1 </w:t>
      </w:r>
      <w:r>
        <w:t>删除</w:t>
      </w:r>
      <w:r>
        <w:t>im</w:t>
      </w:r>
      <w:r>
        <w:t>备份文件</w:t>
      </w:r>
      <w:bookmarkEnd w:id="14"/>
    </w:p>
    <w:p w14:paraId="00C30C9E" w14:textId="77777777" w:rsidR="00CF2FF4" w:rsidRDefault="00CF2FF4"/>
    <w:p w14:paraId="1488BE24" w14:textId="77777777" w:rsidR="00CF2FF4" w:rsidRDefault="00CF2FF4"/>
    <w:p w14:paraId="29E1B001" w14:textId="77777777" w:rsidR="00CF2FF4" w:rsidRDefault="005902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deleteI</w:t>
      </w:r>
      <w:r>
        <w:rPr>
          <w:sz w:val="22"/>
          <w:szCs w:val="22"/>
        </w:rPr>
        <w:t xml:space="preserve">mBackups </w:t>
      </w:r>
    </w:p>
    <w:p w14:paraId="413A83D7" w14:textId="77777777" w:rsidR="00CF2FF4" w:rsidRDefault="005902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14:paraId="596BDC3A" w14:textId="77777777" w:rsidR="00CF2FF4" w:rsidRDefault="00CF2FF4"/>
    <w:p w14:paraId="7B678E45" w14:textId="77777777" w:rsidR="00CF2FF4" w:rsidRDefault="005902C7">
      <w:r>
        <w:rPr>
          <w:sz w:val="22"/>
          <w:szCs w:val="22"/>
        </w:rPr>
        <w:t>删除文件夹，将会删除文件夹中的文件</w:t>
      </w:r>
    </w:p>
    <w:p w14:paraId="7CFAE216" w14:textId="77777777" w:rsidR="00CF2FF4" w:rsidRDefault="005902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2"/>
        <w:gridCol w:w="1311"/>
        <w:gridCol w:w="1306"/>
        <w:gridCol w:w="1306"/>
      </w:tblGrid>
      <w:tr w:rsidR="00CF2FF4" w14:paraId="7B5081E2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F3E04DD" w14:textId="77777777" w:rsidR="00CF2FF4" w:rsidRDefault="005902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F0775DD" w14:textId="77777777" w:rsidR="00CF2FF4" w:rsidRDefault="005902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642193B" w14:textId="77777777" w:rsidR="00CF2FF4" w:rsidRDefault="005902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F65E46E" w14:textId="77777777" w:rsidR="00CF2FF4" w:rsidRDefault="005902C7">
            <w:r>
              <w:rPr>
                <w:sz w:val="22"/>
                <w:szCs w:val="22"/>
              </w:rPr>
              <w:t>描述</w:t>
            </w:r>
          </w:p>
        </w:tc>
      </w:tr>
      <w:tr w:rsidR="00CF2FF4" w14:paraId="3362222B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A0C39A9" w14:textId="77777777" w:rsidR="00CF2FF4" w:rsidRDefault="005902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769EC03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45ECA78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C883D23" w14:textId="77777777" w:rsidR="00CF2FF4" w:rsidRDefault="005902C7">
            <w:r>
              <w:rPr>
                <w:sz w:val="22"/>
                <w:szCs w:val="22"/>
              </w:rPr>
              <w:t>模块标识</w:t>
            </w:r>
          </w:p>
        </w:tc>
      </w:tr>
      <w:tr w:rsidR="00CF2FF4" w14:paraId="64879A49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91699E9" w14:textId="77777777" w:rsidR="00CF2FF4" w:rsidRDefault="005902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481011B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79EBC80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B7E00F7" w14:textId="77777777" w:rsidR="00CF2FF4" w:rsidRDefault="005902C7">
            <w:r>
              <w:rPr>
                <w:sz w:val="22"/>
                <w:szCs w:val="22"/>
              </w:rPr>
              <w:t>方法名称</w:t>
            </w:r>
          </w:p>
        </w:tc>
      </w:tr>
      <w:tr w:rsidR="00CF2FF4" w14:paraId="06941E3B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50D45AC" w14:textId="77777777" w:rsidR="00CF2FF4" w:rsidRDefault="005902C7">
            <w:r>
              <w:rPr>
                <w:sz w:val="22"/>
                <w:szCs w:val="22"/>
              </w:rPr>
              <w:t>unique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2714FF8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4534D06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9D02718" w14:textId="77777777" w:rsidR="00CF2FF4" w:rsidRDefault="005902C7">
            <w:r>
              <w:rPr>
                <w:sz w:val="22"/>
                <w:szCs w:val="22"/>
              </w:rPr>
              <w:t>唯一标识</w:t>
            </w:r>
          </w:p>
        </w:tc>
      </w:tr>
      <w:tr w:rsidR="00CF2FF4" w14:paraId="5151F541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8DEC462" w14:textId="77777777" w:rsidR="00CF2FF4" w:rsidRDefault="005902C7">
            <w:r>
              <w:rPr>
                <w:sz w:val="22"/>
                <w:szCs w:val="22"/>
              </w:rPr>
              <w:t>isFolder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19C5B67" w14:textId="77777777" w:rsidR="00CF2FF4" w:rsidRDefault="005902C7">
            <w:r>
              <w:rPr>
                <w:sz w:val="22"/>
                <w:szCs w:val="22"/>
              </w:rPr>
              <w:t>boolean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FE83228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819C373" w14:textId="77777777" w:rsidR="00CF2FF4" w:rsidRDefault="005902C7">
            <w:r>
              <w:rPr>
                <w:sz w:val="22"/>
                <w:szCs w:val="22"/>
              </w:rPr>
              <w:t>是否是文件夹</w:t>
            </w:r>
          </w:p>
        </w:tc>
      </w:tr>
    </w:tbl>
    <w:p w14:paraId="3E753527" w14:textId="77777777" w:rsidR="00CF2FF4" w:rsidRDefault="00CF2FF4"/>
    <w:p w14:paraId="23E5BE5A" w14:textId="77777777" w:rsidR="00CF2FF4" w:rsidRDefault="005902C7">
      <w:pPr>
        <w:spacing w:after="100"/>
      </w:pPr>
      <w:r>
        <w:rPr>
          <w:b/>
          <w:bCs/>
          <w:sz w:val="24"/>
          <w:szCs w:val="24"/>
        </w:rPr>
        <w:t>请求示例</w:t>
      </w:r>
    </w:p>
    <w:p w14:paraId="6A3B8290" w14:textId="77777777" w:rsidR="00CF2FF4" w:rsidRDefault="005902C7">
      <w:r>
        <w:rPr>
          <w:sz w:val="22"/>
          <w:szCs w:val="22"/>
        </w:rPr>
        <w:t>{</w:t>
      </w:r>
    </w:p>
    <w:p w14:paraId="360078F9" w14:textId="77777777" w:rsidR="00CF2FF4" w:rsidRDefault="005902C7">
      <w:r>
        <w:rPr>
          <w:sz w:val="22"/>
          <w:szCs w:val="22"/>
        </w:rPr>
        <w:t xml:space="preserve"> "__SERVER_ROUTE_MODULE": "storageApi",</w:t>
      </w:r>
    </w:p>
    <w:p w14:paraId="1489BB5E" w14:textId="77777777" w:rsidR="00CF2FF4" w:rsidRDefault="005902C7">
      <w:r>
        <w:rPr>
          <w:sz w:val="22"/>
          <w:szCs w:val="22"/>
        </w:rPr>
        <w:t xml:space="preserve"> "__SERVER_ROUTE_METHOD": "deleteImBackups",</w:t>
      </w:r>
    </w:p>
    <w:p w14:paraId="3E362F93" w14:textId="77777777" w:rsidR="00CF2FF4" w:rsidRDefault="005902C7">
      <w:r>
        <w:rPr>
          <w:sz w:val="22"/>
          <w:szCs w:val="22"/>
        </w:rPr>
        <w:t xml:space="preserve"> "unique": "JsfdXa4TAMFCpC3JcYJ8p5QArVrJwZXCadgZFQjHBeC",</w:t>
      </w:r>
    </w:p>
    <w:p w14:paraId="255AB54D" w14:textId="77777777" w:rsidR="00CF2FF4" w:rsidRDefault="005902C7">
      <w:r>
        <w:rPr>
          <w:sz w:val="22"/>
          <w:szCs w:val="22"/>
        </w:rPr>
        <w:t xml:space="preserve"> "isFolder": false</w:t>
      </w:r>
    </w:p>
    <w:p w14:paraId="2F25F9F5" w14:textId="77777777" w:rsidR="00CF2FF4" w:rsidRDefault="005902C7">
      <w:r>
        <w:rPr>
          <w:sz w:val="22"/>
          <w:szCs w:val="22"/>
        </w:rPr>
        <w:t xml:space="preserve"> }</w:t>
      </w:r>
    </w:p>
    <w:p w14:paraId="7AF289D9" w14:textId="77777777" w:rsidR="00CF2FF4" w:rsidRDefault="005902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1"/>
        <w:gridCol w:w="2190"/>
        <w:gridCol w:w="2182"/>
        <w:gridCol w:w="2182"/>
      </w:tblGrid>
      <w:tr w:rsidR="00CF2FF4" w14:paraId="66103072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7B9DCE4" w14:textId="77777777" w:rsidR="00CF2FF4" w:rsidRDefault="005902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E4C85A2" w14:textId="77777777" w:rsidR="00CF2FF4" w:rsidRDefault="005902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8D6BCCF" w14:textId="77777777" w:rsidR="00CF2FF4" w:rsidRDefault="005902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DD7D65E" w14:textId="77777777" w:rsidR="00CF2FF4" w:rsidRDefault="005902C7">
            <w:r>
              <w:rPr>
                <w:sz w:val="22"/>
                <w:szCs w:val="22"/>
              </w:rPr>
              <w:t>描述</w:t>
            </w:r>
          </w:p>
        </w:tc>
      </w:tr>
      <w:tr w:rsidR="00CF2FF4" w14:paraId="7445740F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4920C29" w14:textId="77777777" w:rsidR="00CF2FF4" w:rsidRDefault="005902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502BE72" w14:textId="77777777" w:rsidR="00CF2FF4" w:rsidRDefault="005902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AD16DCF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8FC8E23" w14:textId="77777777" w:rsidR="00CF2FF4" w:rsidRDefault="005902C7">
            <w:r>
              <w:rPr>
                <w:sz w:val="22"/>
                <w:szCs w:val="22"/>
              </w:rPr>
              <w:t>状态码</w:t>
            </w:r>
          </w:p>
        </w:tc>
      </w:tr>
      <w:tr w:rsidR="00CF2FF4" w14:paraId="262FA40C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4118036" w14:textId="77777777" w:rsidR="00CF2FF4" w:rsidRDefault="005902C7">
            <w:r>
              <w:rPr>
                <w:sz w:val="22"/>
                <w:szCs w:val="22"/>
              </w:rPr>
              <w:lastRenderedPageBreak/>
              <w:t>message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D96FC6A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01EA295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7517C85" w14:textId="77777777" w:rsidR="00CF2FF4" w:rsidRDefault="005902C7">
            <w:r>
              <w:rPr>
                <w:sz w:val="22"/>
                <w:szCs w:val="22"/>
              </w:rPr>
              <w:t>错误信息</w:t>
            </w:r>
          </w:p>
        </w:tc>
      </w:tr>
      <w:tr w:rsidR="00CF2FF4" w14:paraId="7F453EA2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2FB1D76" w14:textId="77777777" w:rsidR="00CF2FF4" w:rsidRDefault="005902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261B575" w14:textId="77777777" w:rsidR="00CF2FF4" w:rsidRDefault="005902C7">
            <w:r>
              <w:rPr>
                <w:sz w:val="22"/>
                <w:szCs w:val="22"/>
              </w:rPr>
              <w:t>boolean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6D9DAF5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4244CE0" w14:textId="77777777" w:rsidR="00CF2FF4" w:rsidRDefault="005902C7">
            <w:r>
              <w:rPr>
                <w:sz w:val="22"/>
                <w:szCs w:val="22"/>
              </w:rPr>
              <w:t>响应结果</w:t>
            </w:r>
          </w:p>
        </w:tc>
      </w:tr>
    </w:tbl>
    <w:p w14:paraId="1D7B49F7" w14:textId="77777777" w:rsidR="00CF2FF4" w:rsidRDefault="00CF2FF4"/>
    <w:p w14:paraId="2BB6F883" w14:textId="77777777" w:rsidR="00CF2FF4" w:rsidRDefault="005902C7">
      <w:pPr>
        <w:spacing w:after="100"/>
      </w:pPr>
      <w:r>
        <w:rPr>
          <w:b/>
          <w:bCs/>
          <w:sz w:val="24"/>
          <w:szCs w:val="24"/>
        </w:rPr>
        <w:t>响应示例</w:t>
      </w:r>
    </w:p>
    <w:p w14:paraId="635E5EDB" w14:textId="77777777" w:rsidR="00CF2FF4" w:rsidRDefault="005902C7">
      <w:r>
        <w:rPr>
          <w:sz w:val="22"/>
          <w:szCs w:val="22"/>
        </w:rPr>
        <w:t>{</w:t>
      </w:r>
    </w:p>
    <w:p w14:paraId="6FE04508" w14:textId="77777777" w:rsidR="00CF2FF4" w:rsidRDefault="005902C7">
      <w:r>
        <w:rPr>
          <w:sz w:val="22"/>
          <w:szCs w:val="22"/>
        </w:rPr>
        <w:t xml:space="preserve"> "code": 0,</w:t>
      </w:r>
    </w:p>
    <w:p w14:paraId="054598E7" w14:textId="77777777" w:rsidR="00CF2FF4" w:rsidRDefault="005902C7">
      <w:r>
        <w:rPr>
          <w:sz w:val="22"/>
          <w:szCs w:val="22"/>
        </w:rPr>
        <w:t xml:space="preserve"> "message": null,</w:t>
      </w:r>
    </w:p>
    <w:p w14:paraId="6B621329" w14:textId="77777777" w:rsidR="00CF2FF4" w:rsidRDefault="005902C7">
      <w:r>
        <w:rPr>
          <w:sz w:val="22"/>
          <w:szCs w:val="22"/>
        </w:rPr>
        <w:t xml:space="preserve"> "data": true</w:t>
      </w:r>
    </w:p>
    <w:p w14:paraId="0F743D0F" w14:textId="77777777" w:rsidR="00CF2FF4" w:rsidRDefault="005902C7">
      <w:r>
        <w:rPr>
          <w:sz w:val="22"/>
          <w:szCs w:val="22"/>
        </w:rPr>
        <w:t xml:space="preserve"> }</w:t>
      </w:r>
    </w:p>
    <w:p w14:paraId="49F479CF" w14:textId="77777777" w:rsidR="00CF2FF4" w:rsidRDefault="00CF2FF4"/>
    <w:p w14:paraId="723157C6" w14:textId="77777777" w:rsidR="00CF2FF4" w:rsidRDefault="005902C7">
      <w:pPr>
        <w:pStyle w:val="3"/>
      </w:pPr>
      <w:bookmarkStart w:id="15" w:name="_Toc16"/>
      <w:r>
        <w:t xml:space="preserve">3.2 </w:t>
      </w:r>
      <w:r>
        <w:t>获取</w:t>
      </w:r>
      <w:r>
        <w:t>im</w:t>
      </w:r>
      <w:r>
        <w:t>备份文件夹列表</w:t>
      </w:r>
      <w:bookmarkEnd w:id="15"/>
    </w:p>
    <w:p w14:paraId="2FE82F59" w14:textId="77777777" w:rsidR="00CF2FF4" w:rsidRDefault="00CF2FF4"/>
    <w:p w14:paraId="065BEA28" w14:textId="77777777" w:rsidR="00CF2FF4" w:rsidRDefault="00CF2FF4"/>
    <w:p w14:paraId="7F67F688" w14:textId="77777777" w:rsidR="00CF2FF4" w:rsidRDefault="005902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getImBackupsFolderList </w:t>
      </w:r>
    </w:p>
    <w:p w14:paraId="1F8A8505" w14:textId="77777777" w:rsidR="00CF2FF4" w:rsidRDefault="005902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14:paraId="0B49E746" w14:textId="77777777" w:rsidR="00CF2FF4" w:rsidRDefault="00CF2FF4"/>
    <w:p w14:paraId="133E6051" w14:textId="77777777" w:rsidR="00CF2FF4" w:rsidRDefault="00CF2FF4"/>
    <w:p w14:paraId="4DAA4A96" w14:textId="77777777" w:rsidR="00CF2FF4" w:rsidRDefault="005902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CF2FF4" w14:paraId="5D7BF894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113BF2D" w14:textId="77777777" w:rsidR="00CF2FF4" w:rsidRDefault="005902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58E35DB" w14:textId="77777777" w:rsidR="00CF2FF4" w:rsidRDefault="005902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DA53E49" w14:textId="77777777" w:rsidR="00CF2FF4" w:rsidRDefault="005902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971DBE0" w14:textId="77777777" w:rsidR="00CF2FF4" w:rsidRDefault="005902C7">
            <w:r>
              <w:rPr>
                <w:sz w:val="22"/>
                <w:szCs w:val="22"/>
              </w:rPr>
              <w:t>描述</w:t>
            </w:r>
          </w:p>
        </w:tc>
      </w:tr>
      <w:tr w:rsidR="00CF2FF4" w14:paraId="1FA48DA4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D4262FB" w14:textId="77777777" w:rsidR="00CF2FF4" w:rsidRDefault="005902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3850CB6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6BE9DAF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9BC80C4" w14:textId="77777777" w:rsidR="00CF2FF4" w:rsidRDefault="005902C7">
            <w:r>
              <w:rPr>
                <w:sz w:val="22"/>
                <w:szCs w:val="22"/>
              </w:rPr>
              <w:t>模块标识</w:t>
            </w:r>
          </w:p>
        </w:tc>
      </w:tr>
      <w:tr w:rsidR="00CF2FF4" w14:paraId="7912B6E2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F10C73A" w14:textId="77777777" w:rsidR="00CF2FF4" w:rsidRDefault="005902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430C554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D8C78BA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4A23342" w14:textId="77777777" w:rsidR="00CF2FF4" w:rsidRDefault="005902C7">
            <w:r>
              <w:rPr>
                <w:sz w:val="22"/>
                <w:szCs w:val="22"/>
              </w:rPr>
              <w:t>方法名称</w:t>
            </w:r>
          </w:p>
        </w:tc>
      </w:tr>
      <w:tr w:rsidR="00CF2FF4" w14:paraId="5572236D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B0390C1" w14:textId="77777777" w:rsidR="00CF2FF4" w:rsidRDefault="005902C7">
            <w:r>
              <w:rPr>
                <w:sz w:val="22"/>
                <w:szCs w:val="22"/>
              </w:rPr>
              <w:t>parent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805790A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A15CB5A" w14:textId="77777777" w:rsidR="00CF2FF4" w:rsidRDefault="005902C7">
            <w:r>
              <w:rPr>
                <w:sz w:val="22"/>
                <w:szCs w:val="22"/>
              </w:rPr>
              <w:t>否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42F90F2" w14:textId="77777777" w:rsidR="00CF2FF4" w:rsidRDefault="005902C7">
            <w:r>
              <w:rPr>
                <w:sz w:val="22"/>
                <w:szCs w:val="22"/>
              </w:rPr>
              <w:t>文件夹父级标识（默认查所有文件夹）</w:t>
            </w:r>
          </w:p>
        </w:tc>
      </w:tr>
      <w:tr w:rsidR="00CF2FF4" w14:paraId="524AEEF7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FB63F6B" w14:textId="77777777" w:rsidR="00CF2FF4" w:rsidRDefault="005902C7">
            <w:r>
              <w:rPr>
                <w:sz w:val="22"/>
                <w:szCs w:val="22"/>
              </w:rPr>
              <w:t>page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374419A" w14:textId="77777777" w:rsidR="00CF2FF4" w:rsidRDefault="005902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F959CD7" w14:textId="77777777" w:rsidR="00CF2FF4" w:rsidRDefault="005902C7">
            <w:r>
              <w:rPr>
                <w:sz w:val="22"/>
                <w:szCs w:val="22"/>
              </w:rPr>
              <w:t>否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32B3154" w14:textId="77777777" w:rsidR="00CF2FF4" w:rsidRDefault="005902C7">
            <w:r>
              <w:rPr>
                <w:sz w:val="22"/>
                <w:szCs w:val="22"/>
              </w:rPr>
              <w:t>页码</w:t>
            </w:r>
          </w:p>
        </w:tc>
      </w:tr>
      <w:tr w:rsidR="00CF2FF4" w14:paraId="3B763A62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79D0A33" w14:textId="77777777" w:rsidR="00CF2FF4" w:rsidRDefault="005902C7">
            <w:r>
              <w:rPr>
                <w:sz w:val="22"/>
                <w:szCs w:val="22"/>
              </w:rPr>
              <w:t>pageSize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A32F1BF" w14:textId="77777777" w:rsidR="00CF2FF4" w:rsidRDefault="005902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351DC0C" w14:textId="77777777" w:rsidR="00CF2FF4" w:rsidRDefault="005902C7">
            <w:r>
              <w:rPr>
                <w:sz w:val="22"/>
                <w:szCs w:val="22"/>
              </w:rPr>
              <w:t>否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36D1023" w14:textId="77777777" w:rsidR="00CF2FF4" w:rsidRDefault="005902C7">
            <w:r>
              <w:rPr>
                <w:sz w:val="22"/>
                <w:szCs w:val="22"/>
              </w:rPr>
              <w:t>每页数量</w:t>
            </w:r>
          </w:p>
        </w:tc>
      </w:tr>
      <w:tr w:rsidR="00CF2FF4" w14:paraId="319C3A43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02E5E94" w14:textId="77777777" w:rsidR="00CF2FF4" w:rsidRDefault="005902C7">
            <w:r>
              <w:rPr>
                <w:sz w:val="22"/>
                <w:szCs w:val="22"/>
              </w:rPr>
              <w:t>startTime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50E1AA8" w14:textId="77777777" w:rsidR="00CF2FF4" w:rsidRDefault="005902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AE86563" w14:textId="77777777" w:rsidR="00CF2FF4" w:rsidRDefault="005902C7">
            <w:r>
              <w:rPr>
                <w:sz w:val="22"/>
                <w:szCs w:val="22"/>
              </w:rPr>
              <w:t>否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0DDFACD" w14:textId="77777777" w:rsidR="00CF2FF4" w:rsidRDefault="005902C7">
            <w:r>
              <w:rPr>
                <w:sz w:val="22"/>
                <w:szCs w:val="22"/>
              </w:rPr>
              <w:t>筛选开始时间戳</w:t>
            </w:r>
          </w:p>
        </w:tc>
      </w:tr>
      <w:tr w:rsidR="00CF2FF4" w14:paraId="74995DEC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28D6C9A" w14:textId="77777777" w:rsidR="00CF2FF4" w:rsidRDefault="005902C7">
            <w:r>
              <w:rPr>
                <w:sz w:val="22"/>
                <w:szCs w:val="22"/>
              </w:rPr>
              <w:t>endTime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E0FA86F" w14:textId="77777777" w:rsidR="00CF2FF4" w:rsidRDefault="005902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4C9E5F3" w14:textId="77777777" w:rsidR="00CF2FF4" w:rsidRDefault="005902C7">
            <w:r>
              <w:rPr>
                <w:sz w:val="22"/>
                <w:szCs w:val="22"/>
              </w:rPr>
              <w:t>否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8FA5A73" w14:textId="77777777" w:rsidR="00CF2FF4" w:rsidRDefault="005902C7">
            <w:r>
              <w:rPr>
                <w:sz w:val="22"/>
                <w:szCs w:val="22"/>
              </w:rPr>
              <w:t>筛选结束时间戳</w:t>
            </w:r>
          </w:p>
        </w:tc>
      </w:tr>
    </w:tbl>
    <w:p w14:paraId="767DF32A" w14:textId="77777777" w:rsidR="00CF2FF4" w:rsidRDefault="00CF2FF4"/>
    <w:p w14:paraId="490F9D07" w14:textId="77777777" w:rsidR="00CF2FF4" w:rsidRDefault="005902C7">
      <w:pPr>
        <w:spacing w:after="100"/>
      </w:pPr>
      <w:r>
        <w:rPr>
          <w:b/>
          <w:bCs/>
          <w:sz w:val="24"/>
          <w:szCs w:val="24"/>
        </w:rPr>
        <w:t>请求示例</w:t>
      </w:r>
    </w:p>
    <w:p w14:paraId="08F3EB19" w14:textId="77777777" w:rsidR="00CF2FF4" w:rsidRDefault="005902C7">
      <w:r>
        <w:rPr>
          <w:sz w:val="22"/>
          <w:szCs w:val="22"/>
        </w:rPr>
        <w:t>{</w:t>
      </w:r>
    </w:p>
    <w:p w14:paraId="12F0FD2B" w14:textId="77777777" w:rsidR="00CF2FF4" w:rsidRDefault="005902C7">
      <w:r>
        <w:rPr>
          <w:sz w:val="22"/>
          <w:szCs w:val="22"/>
        </w:rPr>
        <w:t xml:space="preserve"> "__SERVER_ROUTE_MODULE": "storageApi",</w:t>
      </w:r>
    </w:p>
    <w:p w14:paraId="77AFAEF3" w14:textId="77777777" w:rsidR="00CF2FF4" w:rsidRDefault="005902C7">
      <w:r>
        <w:rPr>
          <w:sz w:val="22"/>
          <w:szCs w:val="22"/>
        </w:rPr>
        <w:t xml:space="preserve"> "__SERVER_ROUTE_METHOD": "getImBackupsFolderList",</w:t>
      </w:r>
    </w:p>
    <w:p w14:paraId="183F008B" w14:textId="77777777" w:rsidR="00CF2FF4" w:rsidRDefault="005902C7">
      <w:r>
        <w:rPr>
          <w:sz w:val="22"/>
          <w:szCs w:val="22"/>
        </w:rPr>
        <w:t xml:space="preserve"> "parent": "",</w:t>
      </w:r>
    </w:p>
    <w:p w14:paraId="032C45A4" w14:textId="77777777" w:rsidR="00CF2FF4" w:rsidRDefault="005902C7">
      <w:r>
        <w:rPr>
          <w:sz w:val="22"/>
          <w:szCs w:val="22"/>
        </w:rPr>
        <w:t xml:space="preserve"> "page": 1,</w:t>
      </w:r>
    </w:p>
    <w:p w14:paraId="355C504D" w14:textId="77777777" w:rsidR="00CF2FF4" w:rsidRDefault="005902C7">
      <w:r>
        <w:rPr>
          <w:sz w:val="22"/>
          <w:szCs w:val="22"/>
        </w:rPr>
        <w:t xml:space="preserve"> "pageSize": 10,</w:t>
      </w:r>
    </w:p>
    <w:p w14:paraId="5D2815CC" w14:textId="77777777" w:rsidR="00CF2FF4" w:rsidRDefault="005902C7">
      <w:r>
        <w:rPr>
          <w:sz w:val="22"/>
          <w:szCs w:val="22"/>
        </w:rPr>
        <w:t xml:space="preserve"> "startTime": null,</w:t>
      </w:r>
    </w:p>
    <w:p w14:paraId="23AF819B" w14:textId="77777777" w:rsidR="00CF2FF4" w:rsidRDefault="005902C7">
      <w:r>
        <w:rPr>
          <w:sz w:val="22"/>
          <w:szCs w:val="22"/>
        </w:rPr>
        <w:t xml:space="preserve"> "endTime": null</w:t>
      </w:r>
    </w:p>
    <w:p w14:paraId="32767CB1" w14:textId="77777777" w:rsidR="00CF2FF4" w:rsidRDefault="005902C7">
      <w:r>
        <w:rPr>
          <w:sz w:val="22"/>
          <w:szCs w:val="22"/>
        </w:rPr>
        <w:t xml:space="preserve"> }</w:t>
      </w:r>
    </w:p>
    <w:p w14:paraId="34FED06B" w14:textId="77777777" w:rsidR="00CF2FF4" w:rsidRDefault="005902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13"/>
        <w:gridCol w:w="1844"/>
        <w:gridCol w:w="1844"/>
        <w:gridCol w:w="1844"/>
      </w:tblGrid>
      <w:tr w:rsidR="00CF2FF4" w14:paraId="6BB31A05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169E4E1" w14:textId="77777777" w:rsidR="00CF2FF4" w:rsidRDefault="005902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88F1767" w14:textId="77777777" w:rsidR="00CF2FF4" w:rsidRDefault="005902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12F613D" w14:textId="77777777" w:rsidR="00CF2FF4" w:rsidRDefault="005902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C6198BB" w14:textId="77777777" w:rsidR="00CF2FF4" w:rsidRDefault="005902C7">
            <w:r>
              <w:rPr>
                <w:sz w:val="22"/>
                <w:szCs w:val="22"/>
              </w:rPr>
              <w:t>描述</w:t>
            </w:r>
          </w:p>
        </w:tc>
      </w:tr>
      <w:tr w:rsidR="00CF2FF4" w14:paraId="4760D3C1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7C767D8" w14:textId="77777777" w:rsidR="00CF2FF4" w:rsidRDefault="005902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0F4BA51" w14:textId="77777777" w:rsidR="00CF2FF4" w:rsidRDefault="005902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D8F356A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F92E269" w14:textId="77777777" w:rsidR="00CF2FF4" w:rsidRDefault="005902C7">
            <w:r>
              <w:rPr>
                <w:sz w:val="22"/>
                <w:szCs w:val="22"/>
              </w:rPr>
              <w:t>状态码</w:t>
            </w:r>
          </w:p>
        </w:tc>
      </w:tr>
      <w:tr w:rsidR="00CF2FF4" w14:paraId="7D8C0B59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0BEC999" w14:textId="77777777" w:rsidR="00CF2FF4" w:rsidRDefault="005902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F1A3A0E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387AB69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DE13D76" w14:textId="77777777" w:rsidR="00CF2FF4" w:rsidRDefault="005902C7">
            <w:r>
              <w:rPr>
                <w:sz w:val="22"/>
                <w:szCs w:val="22"/>
              </w:rPr>
              <w:t>错误信息</w:t>
            </w:r>
          </w:p>
        </w:tc>
      </w:tr>
      <w:tr w:rsidR="00CF2FF4" w14:paraId="05932835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FAF8237" w14:textId="77777777" w:rsidR="00CF2FF4" w:rsidRDefault="005902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61D36D2" w14:textId="77777777" w:rsidR="00CF2FF4" w:rsidRDefault="005902C7">
            <w:r>
              <w:rPr>
                <w:sz w:val="22"/>
                <w:szCs w:val="22"/>
              </w:rPr>
              <w:t>array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8BCECDA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0361405" w14:textId="77777777" w:rsidR="00CF2FF4" w:rsidRDefault="005902C7">
            <w:r>
              <w:rPr>
                <w:sz w:val="22"/>
                <w:szCs w:val="22"/>
              </w:rPr>
              <w:t>响应结果</w:t>
            </w:r>
          </w:p>
        </w:tc>
      </w:tr>
      <w:tr w:rsidR="00CF2FF4" w14:paraId="6FAEC128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45CDDB9" w14:textId="77777777" w:rsidR="00CF2FF4" w:rsidRDefault="005902C7">
            <w:r>
              <w:rPr>
                <w:sz w:val="22"/>
                <w:szCs w:val="22"/>
              </w:rPr>
              <w:t>unique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EE8FFEE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F9D95CB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745F233" w14:textId="77777777" w:rsidR="00CF2FF4" w:rsidRDefault="005902C7">
            <w:r>
              <w:rPr>
                <w:sz w:val="22"/>
                <w:szCs w:val="22"/>
              </w:rPr>
              <w:t>唯一标识</w:t>
            </w:r>
          </w:p>
        </w:tc>
      </w:tr>
      <w:tr w:rsidR="00CF2FF4" w14:paraId="54DB99B5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FA70F92" w14:textId="77777777" w:rsidR="00CF2FF4" w:rsidRDefault="005902C7">
            <w:r>
              <w:rPr>
                <w:sz w:val="22"/>
                <w:szCs w:val="22"/>
              </w:rPr>
              <w:t>parent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1022845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97E2AD0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E02D78B" w14:textId="77777777" w:rsidR="00CF2FF4" w:rsidRDefault="005902C7">
            <w:r>
              <w:rPr>
                <w:sz w:val="22"/>
                <w:szCs w:val="22"/>
              </w:rPr>
              <w:t>父级唯一标识</w:t>
            </w:r>
          </w:p>
        </w:tc>
      </w:tr>
      <w:tr w:rsidR="00CF2FF4" w14:paraId="1FFA2DA0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658E824" w14:textId="77777777" w:rsidR="00CF2FF4" w:rsidRDefault="005902C7">
            <w:r>
              <w:rPr>
                <w:sz w:val="22"/>
                <w:szCs w:val="22"/>
              </w:rPr>
              <w:lastRenderedPageBreak/>
              <w:t>name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37313A1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2726B19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86A03BB" w14:textId="77777777" w:rsidR="00CF2FF4" w:rsidRDefault="005902C7">
            <w:r>
              <w:rPr>
                <w:sz w:val="22"/>
                <w:szCs w:val="22"/>
              </w:rPr>
              <w:t>名称</w:t>
            </w:r>
          </w:p>
        </w:tc>
      </w:tr>
      <w:tr w:rsidR="00CF2FF4" w14:paraId="1DAEFCA9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0C2F150" w14:textId="77777777" w:rsidR="00CF2FF4" w:rsidRDefault="005902C7">
            <w:r>
              <w:rPr>
                <w:sz w:val="22"/>
                <w:szCs w:val="22"/>
              </w:rPr>
              <w:t>time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67BFE63" w14:textId="77777777" w:rsidR="00CF2FF4" w:rsidRDefault="005902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67AAB8D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6492830" w14:textId="77777777" w:rsidR="00CF2FF4" w:rsidRDefault="005902C7">
            <w:r>
              <w:rPr>
                <w:sz w:val="22"/>
                <w:szCs w:val="22"/>
              </w:rPr>
              <w:t>备份时间</w:t>
            </w:r>
          </w:p>
        </w:tc>
      </w:tr>
      <w:tr w:rsidR="00CF2FF4" w14:paraId="61002602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6008605" w14:textId="77777777" w:rsidR="00CF2FF4" w:rsidRDefault="005902C7">
            <w:r>
              <w:rPr>
                <w:sz w:val="22"/>
                <w:szCs w:val="22"/>
              </w:rPr>
              <w:t>size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7BE430E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FC5940E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D5EE403" w14:textId="77777777" w:rsidR="00CF2FF4" w:rsidRDefault="005902C7">
            <w:r>
              <w:rPr>
                <w:sz w:val="22"/>
                <w:szCs w:val="22"/>
              </w:rPr>
              <w:t>空间大小</w:t>
            </w:r>
          </w:p>
        </w:tc>
      </w:tr>
      <w:tr w:rsidR="00CF2FF4" w14:paraId="0915D8A9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7AEFCB5" w14:textId="77777777" w:rsidR="00CF2FF4" w:rsidRDefault="005902C7">
            <w:r>
              <w:rPr>
                <w:sz w:val="22"/>
                <w:szCs w:val="22"/>
              </w:rPr>
              <w:t>singleChatNum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2688776" w14:textId="77777777" w:rsidR="00CF2FF4" w:rsidRDefault="005902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C1B6220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71EED6B" w14:textId="77777777" w:rsidR="00CF2FF4" w:rsidRDefault="005902C7">
            <w:r>
              <w:rPr>
                <w:sz w:val="22"/>
                <w:szCs w:val="22"/>
              </w:rPr>
              <w:t>单聊消息数量</w:t>
            </w:r>
          </w:p>
        </w:tc>
      </w:tr>
      <w:tr w:rsidR="00CF2FF4" w14:paraId="2498C240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EB0C001" w14:textId="77777777" w:rsidR="00CF2FF4" w:rsidRDefault="005902C7">
            <w:r>
              <w:rPr>
                <w:sz w:val="22"/>
                <w:szCs w:val="22"/>
              </w:rPr>
              <w:t>groupChatNum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8BC9859" w14:textId="77777777" w:rsidR="00CF2FF4" w:rsidRDefault="005902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41617F5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A9BB29F" w14:textId="77777777" w:rsidR="00CF2FF4" w:rsidRDefault="005902C7">
            <w:r>
              <w:rPr>
                <w:sz w:val="22"/>
                <w:szCs w:val="22"/>
              </w:rPr>
              <w:t>群聊消息数量</w:t>
            </w:r>
          </w:p>
        </w:tc>
      </w:tr>
    </w:tbl>
    <w:p w14:paraId="1CAE63BE" w14:textId="77777777" w:rsidR="00CF2FF4" w:rsidRDefault="00CF2FF4"/>
    <w:p w14:paraId="036B2237" w14:textId="77777777" w:rsidR="00CF2FF4" w:rsidRDefault="005902C7">
      <w:pPr>
        <w:spacing w:after="100"/>
      </w:pPr>
      <w:r>
        <w:rPr>
          <w:b/>
          <w:bCs/>
          <w:sz w:val="24"/>
          <w:szCs w:val="24"/>
        </w:rPr>
        <w:t>响应示例</w:t>
      </w:r>
    </w:p>
    <w:p w14:paraId="2ACA759B" w14:textId="77777777" w:rsidR="00CF2FF4" w:rsidRDefault="005902C7">
      <w:r>
        <w:rPr>
          <w:sz w:val="22"/>
          <w:szCs w:val="22"/>
        </w:rPr>
        <w:t>{</w:t>
      </w:r>
    </w:p>
    <w:p w14:paraId="54391C2D" w14:textId="77777777" w:rsidR="00CF2FF4" w:rsidRDefault="005902C7">
      <w:r>
        <w:rPr>
          <w:sz w:val="22"/>
          <w:szCs w:val="22"/>
        </w:rPr>
        <w:t xml:space="preserve"> "code": 200,</w:t>
      </w:r>
    </w:p>
    <w:p w14:paraId="1EE16D9E" w14:textId="77777777" w:rsidR="00CF2FF4" w:rsidRDefault="005902C7">
      <w:r>
        <w:rPr>
          <w:sz w:val="22"/>
          <w:szCs w:val="22"/>
        </w:rPr>
        <w:t xml:space="preserve"> "message": null,</w:t>
      </w:r>
    </w:p>
    <w:p w14:paraId="6B47CF1D" w14:textId="77777777" w:rsidR="00CF2FF4" w:rsidRDefault="005902C7">
      <w:r>
        <w:rPr>
          <w:sz w:val="22"/>
          <w:szCs w:val="22"/>
        </w:rPr>
        <w:t xml:space="preserve"> "data": [</w:t>
      </w:r>
    </w:p>
    <w:p w14:paraId="424350BE" w14:textId="77777777" w:rsidR="00CF2FF4" w:rsidRDefault="005902C7">
      <w:r>
        <w:rPr>
          <w:sz w:val="22"/>
          <w:szCs w:val="22"/>
        </w:rPr>
        <w:t xml:space="preserve"> {</w:t>
      </w:r>
    </w:p>
    <w:p w14:paraId="6BEB6ABB" w14:textId="77777777" w:rsidR="00CF2FF4" w:rsidRDefault="005902C7">
      <w:r>
        <w:rPr>
          <w:sz w:val="22"/>
          <w:szCs w:val="22"/>
        </w:rPr>
        <w:t xml:space="preserve"> "unique": "backup_20250402",</w:t>
      </w:r>
    </w:p>
    <w:p w14:paraId="0A6D646C" w14:textId="77777777" w:rsidR="00CF2FF4" w:rsidRDefault="005902C7">
      <w:r>
        <w:rPr>
          <w:sz w:val="22"/>
          <w:szCs w:val="22"/>
        </w:rPr>
        <w:t xml:space="preserve"> "parent": "",</w:t>
      </w:r>
    </w:p>
    <w:p w14:paraId="11120B38" w14:textId="77777777" w:rsidR="00CF2FF4" w:rsidRDefault="005902C7">
      <w:r>
        <w:rPr>
          <w:sz w:val="22"/>
          <w:szCs w:val="22"/>
        </w:rPr>
        <w:t xml:space="preserve"> "name": "backup_20250402",</w:t>
      </w:r>
    </w:p>
    <w:p w14:paraId="2D5BC688" w14:textId="77777777" w:rsidR="00CF2FF4" w:rsidRDefault="005902C7">
      <w:r>
        <w:rPr>
          <w:sz w:val="22"/>
          <w:szCs w:val="22"/>
        </w:rPr>
        <w:t xml:space="preserve"> "time": 1743585227,</w:t>
      </w:r>
    </w:p>
    <w:p w14:paraId="242B2A74" w14:textId="77777777" w:rsidR="00CF2FF4" w:rsidRDefault="005902C7">
      <w:r>
        <w:rPr>
          <w:sz w:val="22"/>
          <w:szCs w:val="22"/>
        </w:rPr>
        <w:t xml:space="preserve"> "size": "8.32 KB",</w:t>
      </w:r>
    </w:p>
    <w:p w14:paraId="11A8DF34" w14:textId="77777777" w:rsidR="00CF2FF4" w:rsidRDefault="005902C7">
      <w:r>
        <w:rPr>
          <w:sz w:val="22"/>
          <w:szCs w:val="22"/>
        </w:rPr>
        <w:t xml:space="preserve"> "singleChatNum": 7,</w:t>
      </w:r>
    </w:p>
    <w:p w14:paraId="50FFC108" w14:textId="77777777" w:rsidR="00CF2FF4" w:rsidRDefault="005902C7">
      <w:r>
        <w:rPr>
          <w:sz w:val="22"/>
          <w:szCs w:val="22"/>
        </w:rPr>
        <w:t xml:space="preserve"> "groupChatNum": 0</w:t>
      </w:r>
    </w:p>
    <w:p w14:paraId="2A5D3854" w14:textId="77777777" w:rsidR="00CF2FF4" w:rsidRDefault="005902C7">
      <w:r>
        <w:rPr>
          <w:sz w:val="22"/>
          <w:szCs w:val="22"/>
        </w:rPr>
        <w:t xml:space="preserve"> }</w:t>
      </w:r>
    </w:p>
    <w:p w14:paraId="4143808A" w14:textId="77777777" w:rsidR="00CF2FF4" w:rsidRDefault="005902C7">
      <w:r>
        <w:rPr>
          <w:sz w:val="22"/>
          <w:szCs w:val="22"/>
        </w:rPr>
        <w:t xml:space="preserve"> ]</w:t>
      </w:r>
    </w:p>
    <w:p w14:paraId="2F63D1A7" w14:textId="77777777" w:rsidR="00CF2FF4" w:rsidRDefault="005902C7">
      <w:r>
        <w:rPr>
          <w:sz w:val="22"/>
          <w:szCs w:val="22"/>
        </w:rPr>
        <w:t xml:space="preserve"> }</w:t>
      </w:r>
    </w:p>
    <w:p w14:paraId="5D5403E2" w14:textId="77777777" w:rsidR="00CF2FF4" w:rsidRDefault="00CF2FF4"/>
    <w:p w14:paraId="6F820BE4" w14:textId="77777777" w:rsidR="00CF2FF4" w:rsidRDefault="005902C7">
      <w:pPr>
        <w:pStyle w:val="3"/>
      </w:pPr>
      <w:bookmarkStart w:id="16" w:name="_Toc17"/>
      <w:r>
        <w:t xml:space="preserve">3.3 </w:t>
      </w:r>
      <w:r>
        <w:t>获取</w:t>
      </w:r>
      <w:r>
        <w:t>im</w:t>
      </w:r>
      <w:r>
        <w:t>备份文件列表</w:t>
      </w:r>
      <w:bookmarkEnd w:id="16"/>
    </w:p>
    <w:p w14:paraId="471EC3AD" w14:textId="77777777" w:rsidR="00CF2FF4" w:rsidRDefault="00CF2FF4"/>
    <w:p w14:paraId="712B28C9" w14:textId="77777777" w:rsidR="00CF2FF4" w:rsidRDefault="00CF2FF4"/>
    <w:p w14:paraId="5CC1E245" w14:textId="77777777" w:rsidR="00CF2FF4" w:rsidRDefault="005902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getImBackupsFileList </w:t>
      </w:r>
    </w:p>
    <w:p w14:paraId="5461DC3F" w14:textId="77777777" w:rsidR="00CF2FF4" w:rsidRDefault="005902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14:paraId="6626CE07" w14:textId="77777777" w:rsidR="00CF2FF4" w:rsidRDefault="00CF2FF4"/>
    <w:p w14:paraId="2AEADE6D" w14:textId="77777777" w:rsidR="00CF2FF4" w:rsidRDefault="00CF2FF4"/>
    <w:p w14:paraId="1E55F6EB" w14:textId="77777777" w:rsidR="00CF2FF4" w:rsidRDefault="005902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CF2FF4" w14:paraId="3A6022C4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A1C6CBD" w14:textId="77777777" w:rsidR="00CF2FF4" w:rsidRDefault="005902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5EEFE78" w14:textId="77777777" w:rsidR="00CF2FF4" w:rsidRDefault="005902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707EFBF" w14:textId="77777777" w:rsidR="00CF2FF4" w:rsidRDefault="005902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FDFBC2F" w14:textId="77777777" w:rsidR="00CF2FF4" w:rsidRDefault="005902C7">
            <w:r>
              <w:rPr>
                <w:sz w:val="22"/>
                <w:szCs w:val="22"/>
              </w:rPr>
              <w:t>描述</w:t>
            </w:r>
          </w:p>
        </w:tc>
      </w:tr>
      <w:tr w:rsidR="00CF2FF4" w14:paraId="706E811F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403DD74" w14:textId="77777777" w:rsidR="00CF2FF4" w:rsidRDefault="005902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C2E2459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4E4A909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F447852" w14:textId="77777777" w:rsidR="00CF2FF4" w:rsidRDefault="005902C7">
            <w:r>
              <w:rPr>
                <w:sz w:val="22"/>
                <w:szCs w:val="22"/>
              </w:rPr>
              <w:t>模块标识</w:t>
            </w:r>
          </w:p>
        </w:tc>
      </w:tr>
      <w:tr w:rsidR="00CF2FF4" w14:paraId="47B4ECBA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9DE8098" w14:textId="77777777" w:rsidR="00CF2FF4" w:rsidRDefault="005902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EEDA938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32F7FBF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582AFCB" w14:textId="77777777" w:rsidR="00CF2FF4" w:rsidRDefault="005902C7">
            <w:r>
              <w:rPr>
                <w:sz w:val="22"/>
                <w:szCs w:val="22"/>
              </w:rPr>
              <w:t>方法名称</w:t>
            </w:r>
          </w:p>
        </w:tc>
      </w:tr>
      <w:tr w:rsidR="00CF2FF4" w14:paraId="5F951754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23D344D" w14:textId="77777777" w:rsidR="00CF2FF4" w:rsidRDefault="005902C7">
            <w:r>
              <w:rPr>
                <w:sz w:val="22"/>
                <w:szCs w:val="22"/>
              </w:rPr>
              <w:t>parent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9E6AE12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CA42BFF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DEB04EC" w14:textId="77777777" w:rsidR="00CF2FF4" w:rsidRDefault="005902C7">
            <w:r>
              <w:rPr>
                <w:sz w:val="22"/>
                <w:szCs w:val="22"/>
              </w:rPr>
              <w:t>父级文件夹标识</w:t>
            </w:r>
          </w:p>
        </w:tc>
      </w:tr>
      <w:tr w:rsidR="00CF2FF4" w14:paraId="54C2B1FF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6C45FB5" w14:textId="77777777" w:rsidR="00CF2FF4" w:rsidRDefault="005902C7">
            <w:r>
              <w:rPr>
                <w:sz w:val="22"/>
                <w:szCs w:val="22"/>
              </w:rPr>
              <w:t>page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D522486" w14:textId="77777777" w:rsidR="00CF2FF4" w:rsidRDefault="005902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30A3E7F" w14:textId="77777777" w:rsidR="00CF2FF4" w:rsidRDefault="005902C7">
            <w:r>
              <w:rPr>
                <w:sz w:val="22"/>
                <w:szCs w:val="22"/>
              </w:rPr>
              <w:t>否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8BC2BDB" w14:textId="77777777" w:rsidR="00CF2FF4" w:rsidRDefault="005902C7">
            <w:r>
              <w:rPr>
                <w:sz w:val="22"/>
                <w:szCs w:val="22"/>
              </w:rPr>
              <w:t>页码</w:t>
            </w:r>
          </w:p>
        </w:tc>
      </w:tr>
      <w:tr w:rsidR="00CF2FF4" w14:paraId="5B7A43A4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16303CB" w14:textId="77777777" w:rsidR="00CF2FF4" w:rsidRDefault="005902C7">
            <w:r>
              <w:rPr>
                <w:sz w:val="22"/>
                <w:szCs w:val="22"/>
              </w:rPr>
              <w:t>pageSize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19E02F8" w14:textId="77777777" w:rsidR="00CF2FF4" w:rsidRDefault="005902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DB61B4C" w14:textId="77777777" w:rsidR="00CF2FF4" w:rsidRDefault="005902C7">
            <w:r>
              <w:rPr>
                <w:sz w:val="22"/>
                <w:szCs w:val="22"/>
              </w:rPr>
              <w:t>否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13A41AC" w14:textId="77777777" w:rsidR="00CF2FF4" w:rsidRDefault="005902C7">
            <w:r>
              <w:rPr>
                <w:sz w:val="22"/>
                <w:szCs w:val="22"/>
              </w:rPr>
              <w:t>每页数量</w:t>
            </w:r>
          </w:p>
        </w:tc>
      </w:tr>
    </w:tbl>
    <w:p w14:paraId="3C076FA0" w14:textId="77777777" w:rsidR="00CF2FF4" w:rsidRDefault="00CF2FF4"/>
    <w:p w14:paraId="38A72D5F" w14:textId="77777777" w:rsidR="00CF2FF4" w:rsidRDefault="005902C7">
      <w:pPr>
        <w:spacing w:after="100"/>
      </w:pPr>
      <w:r>
        <w:rPr>
          <w:b/>
          <w:bCs/>
          <w:sz w:val="24"/>
          <w:szCs w:val="24"/>
        </w:rPr>
        <w:t>请求示例</w:t>
      </w:r>
    </w:p>
    <w:p w14:paraId="54B1488B" w14:textId="77777777" w:rsidR="00CF2FF4" w:rsidRDefault="005902C7">
      <w:r>
        <w:rPr>
          <w:sz w:val="22"/>
          <w:szCs w:val="22"/>
        </w:rPr>
        <w:t>{</w:t>
      </w:r>
    </w:p>
    <w:p w14:paraId="697F312F" w14:textId="77777777" w:rsidR="00CF2FF4" w:rsidRDefault="005902C7">
      <w:r>
        <w:rPr>
          <w:sz w:val="22"/>
          <w:szCs w:val="22"/>
        </w:rPr>
        <w:t xml:space="preserve"> "__SERVER_ROUTE_MODULE": "storageApi",</w:t>
      </w:r>
    </w:p>
    <w:p w14:paraId="0C1883AE" w14:textId="77777777" w:rsidR="00CF2FF4" w:rsidRDefault="005902C7">
      <w:r>
        <w:rPr>
          <w:sz w:val="22"/>
          <w:szCs w:val="22"/>
        </w:rPr>
        <w:t xml:space="preserve"> "__SERVER_ROUTE_METHOD": "getImBackupsFileList",</w:t>
      </w:r>
    </w:p>
    <w:p w14:paraId="1719D7C8" w14:textId="77777777" w:rsidR="00CF2FF4" w:rsidRDefault="005902C7">
      <w:r>
        <w:rPr>
          <w:sz w:val="22"/>
          <w:szCs w:val="22"/>
        </w:rPr>
        <w:t xml:space="preserve"> "parent": "backup_20250402",</w:t>
      </w:r>
    </w:p>
    <w:p w14:paraId="1C587DBD" w14:textId="77777777" w:rsidR="00CF2FF4" w:rsidRDefault="005902C7">
      <w:r>
        <w:rPr>
          <w:sz w:val="22"/>
          <w:szCs w:val="22"/>
        </w:rPr>
        <w:t xml:space="preserve"> "page": 1,</w:t>
      </w:r>
    </w:p>
    <w:p w14:paraId="2B9D82E5" w14:textId="77777777" w:rsidR="00CF2FF4" w:rsidRDefault="005902C7">
      <w:r>
        <w:rPr>
          <w:sz w:val="22"/>
          <w:szCs w:val="22"/>
        </w:rPr>
        <w:t xml:space="preserve"> "pageSize": 10</w:t>
      </w:r>
    </w:p>
    <w:p w14:paraId="44008608" w14:textId="77777777" w:rsidR="00CF2FF4" w:rsidRDefault="005902C7">
      <w:r>
        <w:rPr>
          <w:sz w:val="22"/>
          <w:szCs w:val="22"/>
        </w:rPr>
        <w:t xml:space="preserve"> }</w:t>
      </w:r>
    </w:p>
    <w:p w14:paraId="60F5DDA4" w14:textId="77777777" w:rsidR="00CF2FF4" w:rsidRDefault="005902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00"/>
        <w:gridCol w:w="1915"/>
        <w:gridCol w:w="1915"/>
        <w:gridCol w:w="1915"/>
      </w:tblGrid>
      <w:tr w:rsidR="00CF2FF4" w14:paraId="248AD036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F7FE919" w14:textId="77777777" w:rsidR="00CF2FF4" w:rsidRDefault="005902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07E486C" w14:textId="77777777" w:rsidR="00CF2FF4" w:rsidRDefault="005902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BE5AF1D" w14:textId="77777777" w:rsidR="00CF2FF4" w:rsidRDefault="005902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34C86DE" w14:textId="77777777" w:rsidR="00CF2FF4" w:rsidRDefault="005902C7">
            <w:r>
              <w:rPr>
                <w:sz w:val="22"/>
                <w:szCs w:val="22"/>
              </w:rPr>
              <w:t>描述</w:t>
            </w:r>
          </w:p>
        </w:tc>
      </w:tr>
      <w:tr w:rsidR="00CF2FF4" w14:paraId="2E67AE31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951125B" w14:textId="77777777" w:rsidR="00CF2FF4" w:rsidRDefault="005902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9AF33C1" w14:textId="77777777" w:rsidR="00CF2FF4" w:rsidRDefault="005902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07054BD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C59222F" w14:textId="77777777" w:rsidR="00CF2FF4" w:rsidRDefault="005902C7">
            <w:r>
              <w:rPr>
                <w:sz w:val="22"/>
                <w:szCs w:val="22"/>
              </w:rPr>
              <w:t>状态码</w:t>
            </w:r>
          </w:p>
        </w:tc>
      </w:tr>
      <w:tr w:rsidR="00CF2FF4" w14:paraId="15603736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FCF5514" w14:textId="77777777" w:rsidR="00CF2FF4" w:rsidRDefault="005902C7">
            <w:r>
              <w:rPr>
                <w:sz w:val="22"/>
                <w:szCs w:val="22"/>
              </w:rPr>
              <w:lastRenderedPageBreak/>
              <w:t>message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7116AB0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78659CB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00B4B64" w14:textId="77777777" w:rsidR="00CF2FF4" w:rsidRDefault="005902C7">
            <w:r>
              <w:rPr>
                <w:sz w:val="22"/>
                <w:szCs w:val="22"/>
              </w:rPr>
              <w:t>错误信息</w:t>
            </w:r>
          </w:p>
        </w:tc>
      </w:tr>
      <w:tr w:rsidR="00CF2FF4" w14:paraId="56226548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81A8392" w14:textId="77777777" w:rsidR="00CF2FF4" w:rsidRDefault="005902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69A8855" w14:textId="77777777" w:rsidR="00CF2FF4" w:rsidRDefault="005902C7">
            <w:r>
              <w:rPr>
                <w:sz w:val="22"/>
                <w:szCs w:val="22"/>
              </w:rPr>
              <w:t>array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1179D62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7AE0490" w14:textId="77777777" w:rsidR="00CF2FF4" w:rsidRDefault="005902C7">
            <w:r>
              <w:rPr>
                <w:sz w:val="22"/>
                <w:szCs w:val="22"/>
              </w:rPr>
              <w:t>响应结果</w:t>
            </w:r>
          </w:p>
        </w:tc>
      </w:tr>
      <w:tr w:rsidR="00CF2FF4" w14:paraId="098627DC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3C3AFFF" w14:textId="77777777" w:rsidR="00CF2FF4" w:rsidRDefault="005902C7">
            <w:r>
              <w:rPr>
                <w:sz w:val="22"/>
                <w:szCs w:val="22"/>
              </w:rPr>
              <w:t xml:space="preserve"> ∟ unique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1AA4B3C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EB1327D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3BCCA06" w14:textId="77777777" w:rsidR="00CF2FF4" w:rsidRDefault="005902C7">
            <w:r>
              <w:rPr>
                <w:sz w:val="22"/>
                <w:szCs w:val="22"/>
              </w:rPr>
              <w:t>唯一标识</w:t>
            </w:r>
          </w:p>
        </w:tc>
      </w:tr>
      <w:tr w:rsidR="00CF2FF4" w14:paraId="7B80239F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C78BE29" w14:textId="77777777" w:rsidR="00CF2FF4" w:rsidRDefault="005902C7">
            <w:r>
              <w:rPr>
                <w:sz w:val="22"/>
                <w:szCs w:val="22"/>
              </w:rPr>
              <w:t xml:space="preserve"> ∟ hash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B596A1B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B269E8F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E28B0E3" w14:textId="77777777" w:rsidR="00CF2FF4" w:rsidRDefault="005902C7">
            <w:r>
              <w:rPr>
                <w:sz w:val="22"/>
                <w:szCs w:val="22"/>
              </w:rPr>
              <w:t>文件</w:t>
            </w:r>
            <w:r>
              <w:rPr>
                <w:sz w:val="22"/>
                <w:szCs w:val="22"/>
              </w:rPr>
              <w:t>hash</w:t>
            </w:r>
          </w:p>
        </w:tc>
      </w:tr>
      <w:tr w:rsidR="00CF2FF4" w14:paraId="3A549A73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87C3FF2" w14:textId="77777777" w:rsidR="00CF2FF4" w:rsidRDefault="005902C7">
            <w:r>
              <w:rPr>
                <w:sz w:val="22"/>
                <w:szCs w:val="22"/>
              </w:rPr>
              <w:t xml:space="preserve"> ∟ parent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E0065CD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981711E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EB2C2CE" w14:textId="77777777" w:rsidR="00CF2FF4" w:rsidRDefault="005902C7">
            <w:r>
              <w:rPr>
                <w:sz w:val="22"/>
                <w:szCs w:val="22"/>
              </w:rPr>
              <w:t>父级唯一标识</w:t>
            </w:r>
          </w:p>
        </w:tc>
      </w:tr>
      <w:tr w:rsidR="00CF2FF4" w14:paraId="7FDE2801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199E77D" w14:textId="77777777" w:rsidR="00CF2FF4" w:rsidRDefault="005902C7">
            <w:r>
              <w:rPr>
                <w:sz w:val="22"/>
                <w:szCs w:val="22"/>
              </w:rPr>
              <w:t xml:space="preserve"> ∟ nodeId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9F7A6B2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59A07A2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098619F" w14:textId="77777777" w:rsidR="00CF2FF4" w:rsidRDefault="005902C7">
            <w:r>
              <w:rPr>
                <w:sz w:val="22"/>
                <w:szCs w:val="22"/>
              </w:rPr>
              <w:t>节点</w:t>
            </w:r>
            <w:r>
              <w:rPr>
                <w:sz w:val="22"/>
                <w:szCs w:val="22"/>
              </w:rPr>
              <w:t>id</w:t>
            </w:r>
          </w:p>
        </w:tc>
      </w:tr>
      <w:tr w:rsidR="00CF2FF4" w14:paraId="7407FA02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3426376" w14:textId="77777777" w:rsidR="00CF2FF4" w:rsidRDefault="005902C7">
            <w:r>
              <w:rPr>
                <w:sz w:val="22"/>
                <w:szCs w:val="22"/>
              </w:rPr>
              <w:t xml:space="preserve"> ∟ type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916972F" w14:textId="77777777" w:rsidR="00CF2FF4" w:rsidRDefault="005902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75A250A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544A0F0" w14:textId="77777777" w:rsidR="00CF2FF4" w:rsidRDefault="005902C7">
            <w:r>
              <w:rPr>
                <w:sz w:val="22"/>
                <w:szCs w:val="22"/>
              </w:rPr>
              <w:t>会话类型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单聊</w:t>
            </w:r>
            <w:r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群聊</w:t>
            </w:r>
            <w:r>
              <w:rPr>
                <w:sz w:val="22"/>
                <w:szCs w:val="22"/>
              </w:rPr>
              <w:t>)</w:t>
            </w:r>
          </w:p>
        </w:tc>
      </w:tr>
      <w:tr w:rsidR="00CF2FF4" w14:paraId="29B0D2EE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07F6C84" w14:textId="77777777" w:rsidR="00CF2FF4" w:rsidRDefault="005902C7">
            <w:r>
              <w:rPr>
                <w:sz w:val="22"/>
                <w:szCs w:val="22"/>
              </w:rPr>
              <w:t xml:space="preserve"> ∟ name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D20C8AE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0C1ACCE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F914932" w14:textId="77777777" w:rsidR="00CF2FF4" w:rsidRDefault="005902C7">
            <w:r>
              <w:rPr>
                <w:sz w:val="22"/>
                <w:szCs w:val="22"/>
              </w:rPr>
              <w:t>名称</w:t>
            </w:r>
          </w:p>
        </w:tc>
      </w:tr>
      <w:tr w:rsidR="00CF2FF4" w14:paraId="5996C2B8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936D660" w14:textId="77777777" w:rsidR="00CF2FF4" w:rsidRDefault="005902C7">
            <w:r>
              <w:rPr>
                <w:sz w:val="22"/>
                <w:szCs w:val="22"/>
              </w:rPr>
              <w:t xml:space="preserve"> ∟ time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ADFE967" w14:textId="77777777" w:rsidR="00CF2FF4" w:rsidRDefault="005902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74694BD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C21C266" w14:textId="77777777" w:rsidR="00CF2FF4" w:rsidRDefault="005902C7">
            <w:r>
              <w:rPr>
                <w:sz w:val="22"/>
                <w:szCs w:val="22"/>
              </w:rPr>
              <w:t>备份时间</w:t>
            </w:r>
          </w:p>
        </w:tc>
      </w:tr>
      <w:tr w:rsidR="00CF2FF4" w14:paraId="04ED9EB8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1A00DA3" w14:textId="77777777" w:rsidR="00CF2FF4" w:rsidRDefault="005902C7">
            <w:r>
              <w:rPr>
                <w:sz w:val="22"/>
                <w:szCs w:val="22"/>
              </w:rPr>
              <w:t xml:space="preserve"> ∟ size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840FF53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77D4B9A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56EE281" w14:textId="77777777" w:rsidR="00CF2FF4" w:rsidRDefault="005902C7">
            <w:r>
              <w:rPr>
                <w:sz w:val="22"/>
                <w:szCs w:val="22"/>
              </w:rPr>
              <w:t>文件大小</w:t>
            </w:r>
          </w:p>
        </w:tc>
      </w:tr>
      <w:tr w:rsidR="00CF2FF4" w14:paraId="467537B7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33A9C65" w14:textId="77777777" w:rsidR="00CF2FF4" w:rsidRDefault="005902C7">
            <w:r>
              <w:rPr>
                <w:sz w:val="22"/>
                <w:szCs w:val="22"/>
              </w:rPr>
              <w:t xml:space="preserve"> ∟ messageNum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6F1BF5E" w14:textId="77777777" w:rsidR="00CF2FF4" w:rsidRDefault="005902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BD4A387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4E2D5F5" w14:textId="77777777" w:rsidR="00CF2FF4" w:rsidRDefault="005902C7">
            <w:r>
              <w:rPr>
                <w:sz w:val="22"/>
                <w:szCs w:val="22"/>
              </w:rPr>
              <w:t>消息数量</w:t>
            </w:r>
          </w:p>
        </w:tc>
      </w:tr>
      <w:tr w:rsidR="00CF2FF4" w14:paraId="4CF633DC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D7D03C2" w14:textId="77777777" w:rsidR="00CF2FF4" w:rsidRDefault="005902C7">
            <w:r>
              <w:rPr>
                <w:sz w:val="22"/>
                <w:szCs w:val="22"/>
              </w:rPr>
              <w:t xml:space="preserve"> ∟ nickname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52DC3FC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C8D2899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770A5A2" w14:textId="77777777" w:rsidR="00CF2FF4" w:rsidRDefault="005902C7">
            <w:r>
              <w:rPr>
                <w:sz w:val="22"/>
                <w:szCs w:val="22"/>
              </w:rPr>
              <w:t>昵称</w:t>
            </w:r>
          </w:p>
        </w:tc>
      </w:tr>
      <w:tr w:rsidR="00CF2FF4" w14:paraId="349C034E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17AF3A2" w14:textId="77777777" w:rsidR="00CF2FF4" w:rsidRDefault="005902C7">
            <w:r>
              <w:rPr>
                <w:sz w:val="22"/>
                <w:szCs w:val="22"/>
              </w:rPr>
              <w:t xml:space="preserve"> ∟ domainName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7FA8D5A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1E9EF2C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4070307" w14:textId="77777777" w:rsidR="00CF2FF4" w:rsidRDefault="005902C7">
            <w:r>
              <w:rPr>
                <w:sz w:val="22"/>
                <w:szCs w:val="22"/>
              </w:rPr>
              <w:t>域名</w:t>
            </w:r>
          </w:p>
        </w:tc>
      </w:tr>
    </w:tbl>
    <w:p w14:paraId="243DEC37" w14:textId="77777777" w:rsidR="00CF2FF4" w:rsidRDefault="00CF2FF4"/>
    <w:p w14:paraId="056DFF02" w14:textId="77777777" w:rsidR="00CF2FF4" w:rsidRDefault="005902C7">
      <w:pPr>
        <w:spacing w:after="100"/>
      </w:pPr>
      <w:r>
        <w:rPr>
          <w:b/>
          <w:bCs/>
          <w:sz w:val="24"/>
          <w:szCs w:val="24"/>
        </w:rPr>
        <w:t>响应示例</w:t>
      </w:r>
    </w:p>
    <w:p w14:paraId="24FFB2D5" w14:textId="77777777" w:rsidR="00CF2FF4" w:rsidRDefault="005902C7">
      <w:r>
        <w:rPr>
          <w:sz w:val="22"/>
          <w:szCs w:val="22"/>
        </w:rPr>
        <w:t>{</w:t>
      </w:r>
    </w:p>
    <w:p w14:paraId="511A9DFB" w14:textId="77777777" w:rsidR="00CF2FF4" w:rsidRDefault="005902C7">
      <w:r>
        <w:rPr>
          <w:sz w:val="22"/>
          <w:szCs w:val="22"/>
        </w:rPr>
        <w:t xml:space="preserve"> "code": 200,</w:t>
      </w:r>
    </w:p>
    <w:p w14:paraId="7C7EDBF2" w14:textId="77777777" w:rsidR="00CF2FF4" w:rsidRDefault="005902C7">
      <w:r>
        <w:rPr>
          <w:sz w:val="22"/>
          <w:szCs w:val="22"/>
        </w:rPr>
        <w:t xml:space="preserve"> "message": null,</w:t>
      </w:r>
    </w:p>
    <w:p w14:paraId="5CA21DD8" w14:textId="77777777" w:rsidR="00CF2FF4" w:rsidRDefault="005902C7">
      <w:r>
        <w:rPr>
          <w:sz w:val="22"/>
          <w:szCs w:val="22"/>
        </w:rPr>
        <w:t xml:space="preserve"> "data": [</w:t>
      </w:r>
    </w:p>
    <w:p w14:paraId="177692BF" w14:textId="77777777" w:rsidR="00CF2FF4" w:rsidRDefault="005902C7">
      <w:r>
        <w:rPr>
          <w:sz w:val="22"/>
          <w:szCs w:val="22"/>
        </w:rPr>
        <w:t xml:space="preserve"> {</w:t>
      </w:r>
    </w:p>
    <w:p w14:paraId="394471CE" w14:textId="77777777" w:rsidR="00CF2FF4" w:rsidRDefault="005902C7">
      <w:r>
        <w:rPr>
          <w:sz w:val="22"/>
          <w:szCs w:val="22"/>
        </w:rPr>
        <w:t xml:space="preserve"> "unique": "2DT5kTqEuQvmiu6wm7aJqBrboCJUnXA8vvpbzBK2yJ4T",</w:t>
      </w:r>
    </w:p>
    <w:p w14:paraId="1B168FCE" w14:textId="77777777" w:rsidR="00CF2FF4" w:rsidRDefault="005902C7">
      <w:r>
        <w:rPr>
          <w:sz w:val="22"/>
          <w:szCs w:val="22"/>
        </w:rPr>
        <w:t xml:space="preserve"> "hash": "EbspHuYLRaSiNG28AenBiTQdnan4ZL5kpRiGS9b423LD",</w:t>
      </w:r>
    </w:p>
    <w:p w14:paraId="57255138" w14:textId="77777777" w:rsidR="00CF2FF4" w:rsidRDefault="005902C7">
      <w:r>
        <w:rPr>
          <w:sz w:val="22"/>
          <w:szCs w:val="22"/>
        </w:rPr>
        <w:t xml:space="preserve"> "parent": "backup_20250402",</w:t>
      </w:r>
    </w:p>
    <w:p w14:paraId="17414B83" w14:textId="77777777" w:rsidR="00CF2FF4" w:rsidRDefault="005902C7">
      <w:r>
        <w:rPr>
          <w:sz w:val="22"/>
          <w:szCs w:val="22"/>
        </w:rPr>
        <w:t xml:space="preserve"> "nodeId": "J1DMCnxVqErdJUhQySxyumNjrcKYNNf7H22FSShMVUFZ",</w:t>
      </w:r>
    </w:p>
    <w:p w14:paraId="10C8A2D1" w14:textId="77777777" w:rsidR="00CF2FF4" w:rsidRDefault="005902C7">
      <w:r>
        <w:rPr>
          <w:sz w:val="22"/>
          <w:szCs w:val="22"/>
        </w:rPr>
        <w:t xml:space="preserve"> "type": 1,</w:t>
      </w:r>
    </w:p>
    <w:p w14:paraId="0DD3A38A" w14:textId="77777777" w:rsidR="00CF2FF4" w:rsidRDefault="005902C7">
      <w:r>
        <w:rPr>
          <w:sz w:val="22"/>
          <w:szCs w:val="22"/>
        </w:rPr>
        <w:t xml:space="preserve"> "name": "BdboNrsuNce6Ha35dTo1sd9t96X14</w:t>
      </w:r>
      <w:r>
        <w:rPr>
          <w:sz w:val="22"/>
          <w:szCs w:val="22"/>
        </w:rPr>
        <w:t>5xQCfMrvh8Lh9r6J1DMCnxVqErdJUhQySxyumNjrcKYNNf7H22FSShMVUFZ-202504021700.txt",</w:t>
      </w:r>
    </w:p>
    <w:p w14:paraId="3498E2A5" w14:textId="77777777" w:rsidR="00CF2FF4" w:rsidRDefault="005902C7">
      <w:r>
        <w:rPr>
          <w:sz w:val="22"/>
          <w:szCs w:val="22"/>
        </w:rPr>
        <w:t xml:space="preserve"> "time": 1743585227,</w:t>
      </w:r>
    </w:p>
    <w:p w14:paraId="066F8C2C" w14:textId="77777777" w:rsidR="00CF2FF4" w:rsidRDefault="005902C7">
      <w:r>
        <w:rPr>
          <w:sz w:val="22"/>
          <w:szCs w:val="22"/>
        </w:rPr>
        <w:t xml:space="preserve"> "size": "8.32 KB",</w:t>
      </w:r>
    </w:p>
    <w:p w14:paraId="307E5D41" w14:textId="77777777" w:rsidR="00CF2FF4" w:rsidRDefault="005902C7">
      <w:r>
        <w:rPr>
          <w:sz w:val="22"/>
          <w:szCs w:val="22"/>
        </w:rPr>
        <w:t xml:space="preserve"> "messageNum": 7,</w:t>
      </w:r>
    </w:p>
    <w:p w14:paraId="1429598B" w14:textId="77777777" w:rsidR="00CF2FF4" w:rsidRDefault="005902C7">
      <w:r>
        <w:rPr>
          <w:sz w:val="22"/>
          <w:szCs w:val="22"/>
        </w:rPr>
        <w:t xml:space="preserve"> "nickname": "J1DMCnxV",</w:t>
      </w:r>
    </w:p>
    <w:p w14:paraId="03A0F025" w14:textId="77777777" w:rsidR="00CF2FF4" w:rsidRDefault="005902C7">
      <w:r>
        <w:rPr>
          <w:sz w:val="22"/>
          <w:szCs w:val="22"/>
        </w:rPr>
        <w:t xml:space="preserve"> "domainName": ""</w:t>
      </w:r>
    </w:p>
    <w:p w14:paraId="1B2AAD69" w14:textId="77777777" w:rsidR="00CF2FF4" w:rsidRDefault="005902C7">
      <w:r>
        <w:rPr>
          <w:sz w:val="22"/>
          <w:szCs w:val="22"/>
        </w:rPr>
        <w:t xml:space="preserve"> },</w:t>
      </w:r>
    </w:p>
    <w:p w14:paraId="1763C9AC" w14:textId="77777777" w:rsidR="00CF2FF4" w:rsidRDefault="005902C7">
      <w:r>
        <w:rPr>
          <w:sz w:val="22"/>
          <w:szCs w:val="22"/>
        </w:rPr>
        <w:t xml:space="preserve"> {</w:t>
      </w:r>
    </w:p>
    <w:p w14:paraId="714A42FE" w14:textId="77777777" w:rsidR="00CF2FF4" w:rsidRDefault="005902C7">
      <w:r>
        <w:rPr>
          <w:sz w:val="22"/>
          <w:szCs w:val="22"/>
        </w:rPr>
        <w:t xml:space="preserve"> "unique": "BaMnhMU3R4uo9PAHhcikopBYVoXYyq5WeePWhNyNcdZj",</w:t>
      </w:r>
    </w:p>
    <w:p w14:paraId="1ECF1D94" w14:textId="77777777" w:rsidR="00CF2FF4" w:rsidRDefault="005902C7">
      <w:r>
        <w:rPr>
          <w:sz w:val="22"/>
          <w:szCs w:val="22"/>
        </w:rPr>
        <w:t xml:space="preserve"> "hash": </w:t>
      </w:r>
      <w:r>
        <w:rPr>
          <w:sz w:val="22"/>
          <w:szCs w:val="22"/>
        </w:rPr>
        <w:t>"8efhJHFANcceN8uMJNfifXXNVNjhQuM9GavvEuwA2iU8",</w:t>
      </w:r>
    </w:p>
    <w:p w14:paraId="0047E832" w14:textId="77777777" w:rsidR="00CF2FF4" w:rsidRDefault="005902C7">
      <w:r>
        <w:rPr>
          <w:sz w:val="22"/>
          <w:szCs w:val="22"/>
        </w:rPr>
        <w:t xml:space="preserve"> "parent": "backup_20250402",</w:t>
      </w:r>
    </w:p>
    <w:p w14:paraId="354CBF73" w14:textId="77777777" w:rsidR="00CF2FF4" w:rsidRDefault="005902C7">
      <w:r>
        <w:rPr>
          <w:sz w:val="22"/>
          <w:szCs w:val="22"/>
        </w:rPr>
        <w:t xml:space="preserve"> "nodeId": "J1DMCnxVqErdJUhQySxyumNjrcKYNNf7H22FSShMVUFZ",</w:t>
      </w:r>
    </w:p>
    <w:p w14:paraId="70D25C4A" w14:textId="77777777" w:rsidR="00CF2FF4" w:rsidRDefault="005902C7">
      <w:r>
        <w:rPr>
          <w:sz w:val="22"/>
          <w:szCs w:val="22"/>
        </w:rPr>
        <w:t xml:space="preserve"> "type": 1,</w:t>
      </w:r>
    </w:p>
    <w:p w14:paraId="486551E9" w14:textId="77777777" w:rsidR="00CF2FF4" w:rsidRDefault="005902C7">
      <w:r>
        <w:rPr>
          <w:sz w:val="22"/>
          <w:szCs w:val="22"/>
        </w:rPr>
        <w:t xml:space="preserve"> "name": "BdboNrsuNce6Ha35dTo1sd9t96X145xQCfMrvh8Lh9r6J1DMCnxVqErdJUhQySxyumNjrcKYNNf7H22FSShMVUFZ-20250402</w:t>
      </w:r>
      <w:r>
        <w:rPr>
          <w:sz w:val="22"/>
          <w:szCs w:val="22"/>
        </w:rPr>
        <w:t>1740.txt",</w:t>
      </w:r>
    </w:p>
    <w:p w14:paraId="09B45C88" w14:textId="77777777" w:rsidR="00CF2FF4" w:rsidRDefault="005902C7">
      <w:r>
        <w:rPr>
          <w:sz w:val="22"/>
          <w:szCs w:val="22"/>
        </w:rPr>
        <w:t xml:space="preserve"> "time": 1743587627,</w:t>
      </w:r>
    </w:p>
    <w:p w14:paraId="6658773C" w14:textId="77777777" w:rsidR="00CF2FF4" w:rsidRDefault="005902C7">
      <w:r>
        <w:rPr>
          <w:sz w:val="22"/>
          <w:szCs w:val="22"/>
        </w:rPr>
        <w:t xml:space="preserve"> "size": "2.33 KB",</w:t>
      </w:r>
    </w:p>
    <w:p w14:paraId="35369013" w14:textId="77777777" w:rsidR="00CF2FF4" w:rsidRDefault="005902C7">
      <w:r>
        <w:rPr>
          <w:sz w:val="22"/>
          <w:szCs w:val="22"/>
        </w:rPr>
        <w:t xml:space="preserve"> "messageNum": 2,</w:t>
      </w:r>
    </w:p>
    <w:p w14:paraId="1AB6AE62" w14:textId="77777777" w:rsidR="00CF2FF4" w:rsidRDefault="005902C7">
      <w:r>
        <w:rPr>
          <w:sz w:val="22"/>
          <w:szCs w:val="22"/>
        </w:rPr>
        <w:t xml:space="preserve"> "nickname": "J1DMCnxV",</w:t>
      </w:r>
    </w:p>
    <w:p w14:paraId="678767C1" w14:textId="77777777" w:rsidR="00CF2FF4" w:rsidRDefault="005902C7">
      <w:r>
        <w:rPr>
          <w:sz w:val="22"/>
          <w:szCs w:val="22"/>
        </w:rPr>
        <w:t xml:space="preserve"> "domainName": ""</w:t>
      </w:r>
    </w:p>
    <w:p w14:paraId="32504DA9" w14:textId="77777777" w:rsidR="00CF2FF4" w:rsidRDefault="005902C7">
      <w:r>
        <w:rPr>
          <w:sz w:val="22"/>
          <w:szCs w:val="22"/>
        </w:rPr>
        <w:t xml:space="preserve"> }</w:t>
      </w:r>
    </w:p>
    <w:p w14:paraId="1DCA2B52" w14:textId="77777777" w:rsidR="00CF2FF4" w:rsidRDefault="005902C7">
      <w:r>
        <w:rPr>
          <w:sz w:val="22"/>
          <w:szCs w:val="22"/>
        </w:rPr>
        <w:t xml:space="preserve"> ]</w:t>
      </w:r>
    </w:p>
    <w:p w14:paraId="5E699849" w14:textId="77777777" w:rsidR="00CF2FF4" w:rsidRDefault="005902C7">
      <w:r>
        <w:rPr>
          <w:sz w:val="22"/>
          <w:szCs w:val="22"/>
        </w:rPr>
        <w:t xml:space="preserve"> }</w:t>
      </w:r>
    </w:p>
    <w:p w14:paraId="3C4E1CC9" w14:textId="77777777" w:rsidR="00CF2FF4" w:rsidRDefault="00CF2FF4"/>
    <w:p w14:paraId="255DF16F" w14:textId="77777777" w:rsidR="00CF2FF4" w:rsidRDefault="005902C7">
      <w:pPr>
        <w:pStyle w:val="3"/>
      </w:pPr>
      <w:bookmarkStart w:id="17" w:name="_Toc18"/>
      <w:r>
        <w:t xml:space="preserve">3.4 </w:t>
      </w:r>
      <w:r>
        <w:t>搜索</w:t>
      </w:r>
      <w:r>
        <w:t>im</w:t>
      </w:r>
      <w:r>
        <w:t>备份列表</w:t>
      </w:r>
      <w:bookmarkEnd w:id="17"/>
    </w:p>
    <w:p w14:paraId="52217130" w14:textId="77777777" w:rsidR="00CF2FF4" w:rsidRDefault="00CF2FF4"/>
    <w:p w14:paraId="532E7FA8" w14:textId="77777777" w:rsidR="00CF2FF4" w:rsidRDefault="00CF2FF4"/>
    <w:p w14:paraId="74167D11" w14:textId="77777777" w:rsidR="00CF2FF4" w:rsidRDefault="005902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searchImBackupsList </w:t>
      </w:r>
    </w:p>
    <w:p w14:paraId="21DBB791" w14:textId="77777777" w:rsidR="00CF2FF4" w:rsidRDefault="005902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14:paraId="7E4145E5" w14:textId="77777777" w:rsidR="00CF2FF4" w:rsidRDefault="00CF2FF4"/>
    <w:p w14:paraId="245E3EA9" w14:textId="77777777" w:rsidR="00CF2FF4" w:rsidRDefault="00CF2FF4"/>
    <w:p w14:paraId="49F4EDC4" w14:textId="77777777" w:rsidR="00CF2FF4" w:rsidRDefault="005902C7">
      <w:r>
        <w:rPr>
          <w:sz w:val="22"/>
          <w:szCs w:val="22"/>
        </w:rPr>
        <w:t>文件夹信息</w:t>
      </w:r>
    </w:p>
    <w:p w14:paraId="7688E7DE" w14:textId="77777777" w:rsidR="00CF2FF4" w:rsidRDefault="005902C7">
      <w:r>
        <w:rPr>
          <w:sz w:val="22"/>
          <w:szCs w:val="22"/>
        </w:rPr>
        <w:t>文件信息</w:t>
      </w:r>
    </w:p>
    <w:p w14:paraId="7FE0E1CC" w14:textId="77777777" w:rsidR="00CF2FF4" w:rsidRDefault="005902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CF2FF4" w14:paraId="448A7698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AC30E96" w14:textId="77777777" w:rsidR="00CF2FF4" w:rsidRDefault="005902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ED10E7C" w14:textId="77777777" w:rsidR="00CF2FF4" w:rsidRDefault="005902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5399496" w14:textId="77777777" w:rsidR="00CF2FF4" w:rsidRDefault="005902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BC47033" w14:textId="77777777" w:rsidR="00CF2FF4" w:rsidRDefault="005902C7">
            <w:r>
              <w:rPr>
                <w:sz w:val="22"/>
                <w:szCs w:val="22"/>
              </w:rPr>
              <w:t>描述</w:t>
            </w:r>
          </w:p>
        </w:tc>
      </w:tr>
      <w:tr w:rsidR="00CF2FF4" w14:paraId="3677F57B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C0E25DB" w14:textId="77777777" w:rsidR="00CF2FF4" w:rsidRDefault="005902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D88A939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B55278C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117D560" w14:textId="77777777" w:rsidR="00CF2FF4" w:rsidRDefault="005902C7">
            <w:r>
              <w:rPr>
                <w:sz w:val="22"/>
                <w:szCs w:val="22"/>
              </w:rPr>
              <w:t>模块标识</w:t>
            </w:r>
          </w:p>
        </w:tc>
      </w:tr>
      <w:tr w:rsidR="00CF2FF4" w14:paraId="6B76CC8A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DCAD729" w14:textId="77777777" w:rsidR="00CF2FF4" w:rsidRDefault="005902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0AFC927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26AF17C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F5A0F7D" w14:textId="77777777" w:rsidR="00CF2FF4" w:rsidRDefault="005902C7">
            <w:r>
              <w:rPr>
                <w:sz w:val="22"/>
                <w:szCs w:val="22"/>
              </w:rPr>
              <w:t>方法名称</w:t>
            </w:r>
          </w:p>
        </w:tc>
      </w:tr>
      <w:tr w:rsidR="00CF2FF4" w14:paraId="565CDBC2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7B903FA" w14:textId="77777777" w:rsidR="00CF2FF4" w:rsidRDefault="005902C7">
            <w:r>
              <w:rPr>
                <w:sz w:val="22"/>
                <w:szCs w:val="22"/>
              </w:rPr>
              <w:t>keyword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B485A06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950318E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D35FE8C" w14:textId="77777777" w:rsidR="00CF2FF4" w:rsidRDefault="005902C7">
            <w:r>
              <w:rPr>
                <w:sz w:val="22"/>
                <w:szCs w:val="22"/>
              </w:rPr>
              <w:t>搜索关键字</w:t>
            </w: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文件名称）</w:t>
            </w:r>
          </w:p>
        </w:tc>
      </w:tr>
    </w:tbl>
    <w:p w14:paraId="77E4A649" w14:textId="77777777" w:rsidR="00CF2FF4" w:rsidRDefault="00CF2FF4"/>
    <w:p w14:paraId="20380B7D" w14:textId="77777777" w:rsidR="00CF2FF4" w:rsidRDefault="005902C7">
      <w:pPr>
        <w:spacing w:after="100"/>
      </w:pPr>
      <w:r>
        <w:rPr>
          <w:b/>
          <w:bCs/>
          <w:sz w:val="24"/>
          <w:szCs w:val="24"/>
        </w:rPr>
        <w:t>请求示例</w:t>
      </w:r>
    </w:p>
    <w:p w14:paraId="54E4A6A5" w14:textId="77777777" w:rsidR="00CF2FF4" w:rsidRDefault="005902C7">
      <w:r>
        <w:rPr>
          <w:sz w:val="22"/>
          <w:szCs w:val="22"/>
        </w:rPr>
        <w:t>{</w:t>
      </w:r>
    </w:p>
    <w:p w14:paraId="1982FB2D" w14:textId="77777777" w:rsidR="00CF2FF4" w:rsidRDefault="005902C7">
      <w:r>
        <w:rPr>
          <w:sz w:val="22"/>
          <w:szCs w:val="22"/>
        </w:rPr>
        <w:t xml:space="preserve"> "__SERVER_ROUTE_MODULE": "storageApi",</w:t>
      </w:r>
    </w:p>
    <w:p w14:paraId="73A23B87" w14:textId="77777777" w:rsidR="00CF2FF4" w:rsidRDefault="005902C7">
      <w:r>
        <w:rPr>
          <w:sz w:val="22"/>
          <w:szCs w:val="22"/>
        </w:rPr>
        <w:t xml:space="preserve"> "__SERVER_ROUTE_METHOD": "searchImBackupsList",</w:t>
      </w:r>
    </w:p>
    <w:p w14:paraId="4091FDB0" w14:textId="77777777" w:rsidR="00CF2FF4" w:rsidRDefault="005902C7">
      <w:r>
        <w:rPr>
          <w:sz w:val="22"/>
          <w:szCs w:val="22"/>
        </w:rPr>
        <w:t xml:space="preserve"> "keyword": "2"</w:t>
      </w:r>
    </w:p>
    <w:p w14:paraId="11C398EB" w14:textId="77777777" w:rsidR="00CF2FF4" w:rsidRDefault="005902C7">
      <w:r>
        <w:rPr>
          <w:sz w:val="22"/>
          <w:szCs w:val="22"/>
        </w:rPr>
        <w:t xml:space="preserve"> }</w:t>
      </w:r>
    </w:p>
    <w:p w14:paraId="5197E8F6" w14:textId="77777777" w:rsidR="00CF2FF4" w:rsidRDefault="005902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13"/>
        <w:gridCol w:w="1844"/>
        <w:gridCol w:w="1844"/>
        <w:gridCol w:w="1844"/>
      </w:tblGrid>
      <w:tr w:rsidR="00CF2FF4" w14:paraId="0850F0E1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BC066CB" w14:textId="77777777" w:rsidR="00CF2FF4" w:rsidRDefault="005902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D92D839" w14:textId="77777777" w:rsidR="00CF2FF4" w:rsidRDefault="005902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8E63BDA" w14:textId="77777777" w:rsidR="00CF2FF4" w:rsidRDefault="005902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CEC2242" w14:textId="77777777" w:rsidR="00CF2FF4" w:rsidRDefault="005902C7">
            <w:r>
              <w:rPr>
                <w:sz w:val="22"/>
                <w:szCs w:val="22"/>
              </w:rPr>
              <w:t>描述</w:t>
            </w:r>
          </w:p>
        </w:tc>
      </w:tr>
      <w:tr w:rsidR="00CF2FF4" w14:paraId="5338E2A3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0A5665F" w14:textId="77777777" w:rsidR="00CF2FF4" w:rsidRDefault="005902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7BD6B87" w14:textId="77777777" w:rsidR="00CF2FF4" w:rsidRDefault="005902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6740A8A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B4EDAF2" w14:textId="77777777" w:rsidR="00CF2FF4" w:rsidRDefault="005902C7">
            <w:r>
              <w:rPr>
                <w:sz w:val="22"/>
                <w:szCs w:val="22"/>
              </w:rPr>
              <w:t>状态码</w:t>
            </w:r>
          </w:p>
        </w:tc>
      </w:tr>
      <w:tr w:rsidR="00CF2FF4" w14:paraId="7454BF4D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C592865" w14:textId="77777777" w:rsidR="00CF2FF4" w:rsidRDefault="005902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2D3F8C7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C4C56D8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E15EEFD" w14:textId="77777777" w:rsidR="00CF2FF4" w:rsidRDefault="005902C7">
            <w:r>
              <w:rPr>
                <w:sz w:val="22"/>
                <w:szCs w:val="22"/>
              </w:rPr>
              <w:t>错误信息</w:t>
            </w:r>
          </w:p>
        </w:tc>
      </w:tr>
      <w:tr w:rsidR="00CF2FF4" w14:paraId="061E7905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09B960B" w14:textId="77777777" w:rsidR="00CF2FF4" w:rsidRDefault="005902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7617926" w14:textId="77777777" w:rsidR="00CF2FF4" w:rsidRDefault="005902C7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7218908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F384427" w14:textId="77777777" w:rsidR="00CF2FF4" w:rsidRDefault="005902C7">
            <w:r>
              <w:rPr>
                <w:sz w:val="22"/>
                <w:szCs w:val="22"/>
              </w:rPr>
              <w:t>响应结果</w:t>
            </w:r>
          </w:p>
        </w:tc>
      </w:tr>
      <w:tr w:rsidR="00CF2FF4" w14:paraId="040699A3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06B52DE" w14:textId="77777777" w:rsidR="00CF2FF4" w:rsidRDefault="005902C7">
            <w:r>
              <w:rPr>
                <w:sz w:val="22"/>
                <w:szCs w:val="22"/>
              </w:rPr>
              <w:t xml:space="preserve"> ∟ folders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B844CEB" w14:textId="77777777" w:rsidR="00CF2FF4" w:rsidRDefault="005902C7">
            <w:r>
              <w:rPr>
                <w:sz w:val="22"/>
                <w:szCs w:val="22"/>
              </w:rPr>
              <w:t>array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0A780C8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C3E6C87" w14:textId="77777777" w:rsidR="00CF2FF4" w:rsidRDefault="005902C7">
            <w:r>
              <w:rPr>
                <w:sz w:val="22"/>
                <w:szCs w:val="22"/>
              </w:rPr>
              <w:t>文件夹列表</w:t>
            </w:r>
          </w:p>
        </w:tc>
      </w:tr>
      <w:tr w:rsidR="00CF2FF4" w14:paraId="2186EB7C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003B2A7" w14:textId="77777777" w:rsidR="00CF2FF4" w:rsidRDefault="005902C7">
            <w:r>
              <w:rPr>
                <w:sz w:val="22"/>
                <w:szCs w:val="22"/>
              </w:rPr>
              <w:t xml:space="preserve"> ∟ unique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783CFF2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6A3EC4E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8409C3B" w14:textId="77777777" w:rsidR="00CF2FF4" w:rsidRDefault="005902C7">
            <w:r>
              <w:rPr>
                <w:sz w:val="22"/>
                <w:szCs w:val="22"/>
              </w:rPr>
              <w:t>唯一标识</w:t>
            </w:r>
          </w:p>
        </w:tc>
      </w:tr>
      <w:tr w:rsidR="00CF2FF4" w14:paraId="4DF0F9DD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666401C" w14:textId="77777777" w:rsidR="00CF2FF4" w:rsidRDefault="005902C7">
            <w:r>
              <w:rPr>
                <w:sz w:val="22"/>
                <w:szCs w:val="22"/>
              </w:rPr>
              <w:t xml:space="preserve"> ∟ parent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94A86EB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040D86A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327500F" w14:textId="77777777" w:rsidR="00CF2FF4" w:rsidRDefault="005902C7">
            <w:r>
              <w:rPr>
                <w:sz w:val="22"/>
                <w:szCs w:val="22"/>
              </w:rPr>
              <w:t>父级唯一标识</w:t>
            </w:r>
          </w:p>
        </w:tc>
      </w:tr>
      <w:tr w:rsidR="00CF2FF4" w14:paraId="2320F09C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C02D61C" w14:textId="77777777" w:rsidR="00CF2FF4" w:rsidRDefault="005902C7">
            <w:r>
              <w:rPr>
                <w:sz w:val="22"/>
                <w:szCs w:val="22"/>
              </w:rPr>
              <w:t xml:space="preserve"> ∟ name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202C3CA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0A31C79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7C06181" w14:textId="77777777" w:rsidR="00CF2FF4" w:rsidRDefault="005902C7">
            <w:r>
              <w:rPr>
                <w:sz w:val="22"/>
                <w:szCs w:val="22"/>
              </w:rPr>
              <w:t>名称</w:t>
            </w:r>
          </w:p>
        </w:tc>
      </w:tr>
      <w:tr w:rsidR="00CF2FF4" w14:paraId="0FCA326D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4D45FB9" w14:textId="77777777" w:rsidR="00CF2FF4" w:rsidRDefault="005902C7">
            <w:r>
              <w:rPr>
                <w:sz w:val="22"/>
                <w:szCs w:val="22"/>
              </w:rPr>
              <w:t xml:space="preserve"> ∟ time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D6AAD1A" w14:textId="77777777" w:rsidR="00CF2FF4" w:rsidRDefault="005902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B326FAD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5BF0E4F" w14:textId="77777777" w:rsidR="00CF2FF4" w:rsidRDefault="005902C7">
            <w:r>
              <w:rPr>
                <w:sz w:val="22"/>
                <w:szCs w:val="22"/>
              </w:rPr>
              <w:t>备份时间</w:t>
            </w:r>
          </w:p>
        </w:tc>
      </w:tr>
      <w:tr w:rsidR="00CF2FF4" w14:paraId="389FC0DC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6112811" w14:textId="77777777" w:rsidR="00CF2FF4" w:rsidRDefault="005902C7">
            <w:r>
              <w:rPr>
                <w:sz w:val="22"/>
                <w:szCs w:val="22"/>
              </w:rPr>
              <w:t xml:space="preserve"> ∟ size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82DF263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EDE1D41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9AFCFCD" w14:textId="77777777" w:rsidR="00CF2FF4" w:rsidRDefault="005902C7">
            <w:r>
              <w:rPr>
                <w:sz w:val="22"/>
                <w:szCs w:val="22"/>
              </w:rPr>
              <w:t>空间大小</w:t>
            </w:r>
          </w:p>
        </w:tc>
      </w:tr>
      <w:tr w:rsidR="00CF2FF4" w14:paraId="057D5F1B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1FDBAEF" w14:textId="77777777" w:rsidR="00CF2FF4" w:rsidRDefault="005902C7">
            <w:r>
              <w:rPr>
                <w:sz w:val="22"/>
                <w:szCs w:val="22"/>
              </w:rPr>
              <w:t xml:space="preserve"> ∟ singleChatNum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C3A935A" w14:textId="77777777" w:rsidR="00CF2FF4" w:rsidRDefault="005902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B72C62A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7D4CD41" w14:textId="77777777" w:rsidR="00CF2FF4" w:rsidRDefault="005902C7">
            <w:r>
              <w:rPr>
                <w:sz w:val="22"/>
                <w:szCs w:val="22"/>
              </w:rPr>
              <w:t>单聊消息数量</w:t>
            </w:r>
          </w:p>
        </w:tc>
      </w:tr>
      <w:tr w:rsidR="00CF2FF4" w14:paraId="77349CA1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F67C98C" w14:textId="77777777" w:rsidR="00CF2FF4" w:rsidRDefault="005902C7">
            <w:r>
              <w:rPr>
                <w:sz w:val="22"/>
                <w:szCs w:val="22"/>
              </w:rPr>
              <w:t xml:space="preserve"> ∟ groupChatNum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EB8D26D" w14:textId="77777777" w:rsidR="00CF2FF4" w:rsidRDefault="005902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3FF9844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9CB6652" w14:textId="77777777" w:rsidR="00CF2FF4" w:rsidRDefault="005902C7">
            <w:r>
              <w:rPr>
                <w:sz w:val="22"/>
                <w:szCs w:val="22"/>
              </w:rPr>
              <w:t>群聊消息数量</w:t>
            </w:r>
          </w:p>
        </w:tc>
      </w:tr>
      <w:tr w:rsidR="00CF2FF4" w14:paraId="7099578C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11ED9BA" w14:textId="77777777" w:rsidR="00CF2FF4" w:rsidRDefault="005902C7">
            <w:r>
              <w:rPr>
                <w:sz w:val="22"/>
                <w:szCs w:val="22"/>
              </w:rPr>
              <w:t xml:space="preserve"> ∟ files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A590C00" w14:textId="77777777" w:rsidR="00CF2FF4" w:rsidRDefault="005902C7">
            <w:r>
              <w:rPr>
                <w:sz w:val="22"/>
                <w:szCs w:val="22"/>
              </w:rPr>
              <w:t>array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161936E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FF1D85C" w14:textId="77777777" w:rsidR="00CF2FF4" w:rsidRDefault="005902C7">
            <w:r>
              <w:rPr>
                <w:sz w:val="22"/>
                <w:szCs w:val="22"/>
              </w:rPr>
              <w:t>文件列表</w:t>
            </w:r>
          </w:p>
        </w:tc>
      </w:tr>
      <w:tr w:rsidR="00CF2FF4" w14:paraId="34DBB7AA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334AE81" w14:textId="77777777" w:rsidR="00CF2FF4" w:rsidRDefault="005902C7">
            <w:r>
              <w:rPr>
                <w:sz w:val="22"/>
                <w:szCs w:val="22"/>
              </w:rPr>
              <w:t xml:space="preserve"> ∟ unique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39ADEF8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C2173D1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B81857A" w14:textId="77777777" w:rsidR="00CF2FF4" w:rsidRDefault="005902C7">
            <w:r>
              <w:rPr>
                <w:sz w:val="22"/>
                <w:szCs w:val="22"/>
              </w:rPr>
              <w:t>唯一标识</w:t>
            </w:r>
          </w:p>
        </w:tc>
      </w:tr>
      <w:tr w:rsidR="00CF2FF4" w14:paraId="0BF80A81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FE9AD4C" w14:textId="77777777" w:rsidR="00CF2FF4" w:rsidRDefault="005902C7">
            <w:r>
              <w:rPr>
                <w:sz w:val="22"/>
                <w:szCs w:val="22"/>
              </w:rPr>
              <w:t xml:space="preserve"> ∟ hash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DBEA4C0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0348229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C656263" w14:textId="77777777" w:rsidR="00CF2FF4" w:rsidRDefault="005902C7">
            <w:r>
              <w:rPr>
                <w:sz w:val="22"/>
                <w:szCs w:val="22"/>
              </w:rPr>
              <w:t>文件</w:t>
            </w:r>
            <w:r>
              <w:rPr>
                <w:sz w:val="22"/>
                <w:szCs w:val="22"/>
              </w:rPr>
              <w:t>hash</w:t>
            </w:r>
          </w:p>
        </w:tc>
      </w:tr>
      <w:tr w:rsidR="00CF2FF4" w14:paraId="56762842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19A9D6B" w14:textId="77777777" w:rsidR="00CF2FF4" w:rsidRDefault="005902C7">
            <w:r>
              <w:rPr>
                <w:sz w:val="22"/>
                <w:szCs w:val="22"/>
              </w:rPr>
              <w:t xml:space="preserve"> ∟ parent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95ABFCE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D086125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2DB294E" w14:textId="77777777" w:rsidR="00CF2FF4" w:rsidRDefault="005902C7">
            <w:r>
              <w:rPr>
                <w:sz w:val="22"/>
                <w:szCs w:val="22"/>
              </w:rPr>
              <w:t>父级唯一标识</w:t>
            </w:r>
          </w:p>
        </w:tc>
      </w:tr>
      <w:tr w:rsidR="00CF2FF4" w14:paraId="069F90B1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2B244F3" w14:textId="77777777" w:rsidR="00CF2FF4" w:rsidRDefault="005902C7">
            <w:r>
              <w:rPr>
                <w:sz w:val="22"/>
                <w:szCs w:val="22"/>
              </w:rPr>
              <w:t xml:space="preserve"> ∟ nodeId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3FACEF8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AE606FB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02E9BCF" w14:textId="77777777" w:rsidR="00CF2FF4" w:rsidRDefault="005902C7">
            <w:r>
              <w:rPr>
                <w:sz w:val="22"/>
                <w:szCs w:val="22"/>
              </w:rPr>
              <w:t>节点</w:t>
            </w:r>
            <w:r>
              <w:rPr>
                <w:sz w:val="22"/>
                <w:szCs w:val="22"/>
              </w:rPr>
              <w:t>id</w:t>
            </w:r>
          </w:p>
        </w:tc>
      </w:tr>
      <w:tr w:rsidR="00CF2FF4" w14:paraId="3D343732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A887C59" w14:textId="77777777" w:rsidR="00CF2FF4" w:rsidRDefault="005902C7">
            <w:r>
              <w:rPr>
                <w:sz w:val="22"/>
                <w:szCs w:val="22"/>
              </w:rPr>
              <w:t xml:space="preserve"> ∟ type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AE51D70" w14:textId="77777777" w:rsidR="00CF2FF4" w:rsidRDefault="005902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CE50FF2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143C021" w14:textId="77777777" w:rsidR="00CF2FF4" w:rsidRDefault="005902C7">
            <w:r>
              <w:rPr>
                <w:sz w:val="22"/>
                <w:szCs w:val="22"/>
              </w:rPr>
              <w:t>会话类型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单聊</w:t>
            </w:r>
            <w:r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群聊</w:t>
            </w:r>
            <w:r>
              <w:rPr>
                <w:sz w:val="22"/>
                <w:szCs w:val="22"/>
              </w:rPr>
              <w:t>)</w:t>
            </w:r>
          </w:p>
        </w:tc>
      </w:tr>
      <w:tr w:rsidR="00CF2FF4" w14:paraId="3640C94F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D7E2EBC" w14:textId="77777777" w:rsidR="00CF2FF4" w:rsidRDefault="005902C7">
            <w:r>
              <w:rPr>
                <w:sz w:val="22"/>
                <w:szCs w:val="22"/>
              </w:rPr>
              <w:t xml:space="preserve"> ∟ name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FC85D01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A3B2857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D1884AF" w14:textId="77777777" w:rsidR="00CF2FF4" w:rsidRDefault="005902C7">
            <w:r>
              <w:rPr>
                <w:sz w:val="22"/>
                <w:szCs w:val="22"/>
              </w:rPr>
              <w:t>名称</w:t>
            </w:r>
          </w:p>
        </w:tc>
      </w:tr>
      <w:tr w:rsidR="00CF2FF4" w14:paraId="1A501FED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330C63D" w14:textId="77777777" w:rsidR="00CF2FF4" w:rsidRDefault="005902C7">
            <w:r>
              <w:rPr>
                <w:sz w:val="22"/>
                <w:szCs w:val="22"/>
              </w:rPr>
              <w:t xml:space="preserve"> ∟ time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BADFE85" w14:textId="77777777" w:rsidR="00CF2FF4" w:rsidRDefault="005902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9CF352F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8372FF5" w14:textId="77777777" w:rsidR="00CF2FF4" w:rsidRDefault="005902C7">
            <w:r>
              <w:rPr>
                <w:sz w:val="22"/>
                <w:szCs w:val="22"/>
              </w:rPr>
              <w:t>备份时间</w:t>
            </w:r>
          </w:p>
        </w:tc>
      </w:tr>
      <w:tr w:rsidR="00CF2FF4" w14:paraId="7D39C580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1D082A9" w14:textId="77777777" w:rsidR="00CF2FF4" w:rsidRDefault="005902C7">
            <w:r>
              <w:rPr>
                <w:sz w:val="22"/>
                <w:szCs w:val="22"/>
              </w:rPr>
              <w:t xml:space="preserve"> ∟ size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0554B6E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1E4D29C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23AFEAC" w14:textId="77777777" w:rsidR="00CF2FF4" w:rsidRDefault="005902C7">
            <w:r>
              <w:rPr>
                <w:sz w:val="22"/>
                <w:szCs w:val="22"/>
              </w:rPr>
              <w:t>文件大小</w:t>
            </w:r>
          </w:p>
        </w:tc>
      </w:tr>
      <w:tr w:rsidR="00CF2FF4" w14:paraId="010D3ED6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1298754" w14:textId="77777777" w:rsidR="00CF2FF4" w:rsidRDefault="005902C7">
            <w:r>
              <w:rPr>
                <w:sz w:val="22"/>
                <w:szCs w:val="22"/>
              </w:rPr>
              <w:t xml:space="preserve"> ∟ messageNum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2762809" w14:textId="77777777" w:rsidR="00CF2FF4" w:rsidRDefault="005902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BAE4029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7891DEC" w14:textId="77777777" w:rsidR="00CF2FF4" w:rsidRDefault="005902C7">
            <w:r>
              <w:rPr>
                <w:sz w:val="22"/>
                <w:szCs w:val="22"/>
              </w:rPr>
              <w:t>消息数量</w:t>
            </w:r>
          </w:p>
        </w:tc>
      </w:tr>
      <w:tr w:rsidR="00CF2FF4" w14:paraId="3F3CE8C2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972B182" w14:textId="77777777" w:rsidR="00CF2FF4" w:rsidRDefault="005902C7">
            <w:r>
              <w:rPr>
                <w:sz w:val="22"/>
                <w:szCs w:val="22"/>
              </w:rPr>
              <w:t xml:space="preserve"> ∟ nickname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3D75742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2D6F574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E905552" w14:textId="77777777" w:rsidR="00CF2FF4" w:rsidRDefault="005902C7">
            <w:r>
              <w:rPr>
                <w:sz w:val="22"/>
                <w:szCs w:val="22"/>
              </w:rPr>
              <w:t>昵称</w:t>
            </w:r>
          </w:p>
        </w:tc>
      </w:tr>
      <w:tr w:rsidR="00CF2FF4" w14:paraId="37A92D10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6AD3B50" w14:textId="77777777" w:rsidR="00CF2FF4" w:rsidRDefault="005902C7">
            <w:r>
              <w:rPr>
                <w:sz w:val="22"/>
                <w:szCs w:val="22"/>
              </w:rPr>
              <w:lastRenderedPageBreak/>
              <w:t xml:space="preserve"> ∟ domainName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996AA65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D2F47C9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33C9E92" w14:textId="77777777" w:rsidR="00CF2FF4" w:rsidRDefault="005902C7">
            <w:r>
              <w:rPr>
                <w:sz w:val="22"/>
                <w:szCs w:val="22"/>
              </w:rPr>
              <w:t>域名</w:t>
            </w:r>
          </w:p>
        </w:tc>
      </w:tr>
    </w:tbl>
    <w:p w14:paraId="5646F535" w14:textId="77777777" w:rsidR="00CF2FF4" w:rsidRDefault="00CF2FF4"/>
    <w:p w14:paraId="487D4633" w14:textId="77777777" w:rsidR="00CF2FF4" w:rsidRDefault="005902C7">
      <w:pPr>
        <w:spacing w:after="100"/>
      </w:pPr>
      <w:r>
        <w:rPr>
          <w:b/>
          <w:bCs/>
          <w:sz w:val="24"/>
          <w:szCs w:val="24"/>
        </w:rPr>
        <w:t>响应示例</w:t>
      </w:r>
    </w:p>
    <w:p w14:paraId="54B6B8D8" w14:textId="77777777" w:rsidR="00CF2FF4" w:rsidRDefault="005902C7">
      <w:r>
        <w:rPr>
          <w:sz w:val="22"/>
          <w:szCs w:val="22"/>
        </w:rPr>
        <w:t>{</w:t>
      </w:r>
    </w:p>
    <w:p w14:paraId="7C88C936" w14:textId="77777777" w:rsidR="00CF2FF4" w:rsidRDefault="005902C7">
      <w:r>
        <w:rPr>
          <w:sz w:val="22"/>
          <w:szCs w:val="22"/>
        </w:rPr>
        <w:t xml:space="preserve"> "code": 200,</w:t>
      </w:r>
    </w:p>
    <w:p w14:paraId="37930C2F" w14:textId="77777777" w:rsidR="00CF2FF4" w:rsidRDefault="005902C7">
      <w:r>
        <w:rPr>
          <w:sz w:val="22"/>
          <w:szCs w:val="22"/>
        </w:rPr>
        <w:t xml:space="preserve"> "message": null,</w:t>
      </w:r>
    </w:p>
    <w:p w14:paraId="5C2340B4" w14:textId="77777777" w:rsidR="00CF2FF4" w:rsidRDefault="005902C7">
      <w:r>
        <w:rPr>
          <w:sz w:val="22"/>
          <w:szCs w:val="22"/>
        </w:rPr>
        <w:t xml:space="preserve"> "data": {</w:t>
      </w:r>
    </w:p>
    <w:p w14:paraId="519B30AE" w14:textId="77777777" w:rsidR="00CF2FF4" w:rsidRDefault="005902C7">
      <w:r>
        <w:rPr>
          <w:sz w:val="22"/>
          <w:szCs w:val="22"/>
        </w:rPr>
        <w:t xml:space="preserve"> "folders": [</w:t>
      </w:r>
    </w:p>
    <w:p w14:paraId="16298FF8" w14:textId="77777777" w:rsidR="00CF2FF4" w:rsidRDefault="005902C7">
      <w:r>
        <w:rPr>
          <w:sz w:val="22"/>
          <w:szCs w:val="22"/>
        </w:rPr>
        <w:t xml:space="preserve"> {</w:t>
      </w:r>
    </w:p>
    <w:p w14:paraId="0E4854F4" w14:textId="77777777" w:rsidR="00CF2FF4" w:rsidRDefault="005902C7">
      <w:r>
        <w:rPr>
          <w:sz w:val="22"/>
          <w:szCs w:val="22"/>
        </w:rPr>
        <w:t xml:space="preserve"> "unique": "backup_20250402",</w:t>
      </w:r>
    </w:p>
    <w:p w14:paraId="7B3B98AC" w14:textId="77777777" w:rsidR="00CF2FF4" w:rsidRDefault="005902C7">
      <w:r>
        <w:rPr>
          <w:sz w:val="22"/>
          <w:szCs w:val="22"/>
        </w:rPr>
        <w:t xml:space="preserve"> "parent": "",</w:t>
      </w:r>
    </w:p>
    <w:p w14:paraId="2D66A084" w14:textId="77777777" w:rsidR="00CF2FF4" w:rsidRDefault="005902C7">
      <w:r>
        <w:rPr>
          <w:sz w:val="22"/>
          <w:szCs w:val="22"/>
        </w:rPr>
        <w:t xml:space="preserve"> "name": "backup_20250402",</w:t>
      </w:r>
    </w:p>
    <w:p w14:paraId="3C2B8D96" w14:textId="77777777" w:rsidR="00CF2FF4" w:rsidRDefault="005902C7">
      <w:r>
        <w:rPr>
          <w:sz w:val="22"/>
          <w:szCs w:val="22"/>
        </w:rPr>
        <w:t xml:space="preserve"> "time": 1743585227,</w:t>
      </w:r>
    </w:p>
    <w:p w14:paraId="21FEAAB2" w14:textId="77777777" w:rsidR="00CF2FF4" w:rsidRDefault="005902C7">
      <w:r>
        <w:rPr>
          <w:sz w:val="22"/>
          <w:szCs w:val="22"/>
        </w:rPr>
        <w:t xml:space="preserve"> "size": "10.65 KB",</w:t>
      </w:r>
    </w:p>
    <w:p w14:paraId="5A0A95C2" w14:textId="77777777" w:rsidR="00CF2FF4" w:rsidRDefault="005902C7">
      <w:r>
        <w:rPr>
          <w:sz w:val="22"/>
          <w:szCs w:val="22"/>
        </w:rPr>
        <w:t xml:space="preserve"> "singleChatNum": 9,</w:t>
      </w:r>
    </w:p>
    <w:p w14:paraId="526C9278" w14:textId="77777777" w:rsidR="00CF2FF4" w:rsidRDefault="005902C7">
      <w:r>
        <w:rPr>
          <w:sz w:val="22"/>
          <w:szCs w:val="22"/>
        </w:rPr>
        <w:t xml:space="preserve"> "groupChatNum": 0</w:t>
      </w:r>
    </w:p>
    <w:p w14:paraId="76A8846C" w14:textId="77777777" w:rsidR="00CF2FF4" w:rsidRDefault="005902C7">
      <w:r>
        <w:rPr>
          <w:sz w:val="22"/>
          <w:szCs w:val="22"/>
        </w:rPr>
        <w:t xml:space="preserve"> }</w:t>
      </w:r>
    </w:p>
    <w:p w14:paraId="670BC2D5" w14:textId="77777777" w:rsidR="00CF2FF4" w:rsidRDefault="005902C7">
      <w:r>
        <w:rPr>
          <w:sz w:val="22"/>
          <w:szCs w:val="22"/>
        </w:rPr>
        <w:t xml:space="preserve"> ],</w:t>
      </w:r>
    </w:p>
    <w:p w14:paraId="5A4179F9" w14:textId="77777777" w:rsidR="00CF2FF4" w:rsidRDefault="005902C7">
      <w:r>
        <w:rPr>
          <w:sz w:val="22"/>
          <w:szCs w:val="22"/>
        </w:rPr>
        <w:t xml:space="preserve"> "files": [</w:t>
      </w:r>
    </w:p>
    <w:p w14:paraId="2B4D2992" w14:textId="77777777" w:rsidR="00CF2FF4" w:rsidRDefault="005902C7">
      <w:r>
        <w:rPr>
          <w:sz w:val="22"/>
          <w:szCs w:val="22"/>
        </w:rPr>
        <w:t xml:space="preserve"> {</w:t>
      </w:r>
    </w:p>
    <w:p w14:paraId="7B8155BD" w14:textId="77777777" w:rsidR="00CF2FF4" w:rsidRDefault="005902C7">
      <w:r>
        <w:rPr>
          <w:sz w:val="22"/>
          <w:szCs w:val="22"/>
        </w:rPr>
        <w:t xml:space="preserve"> "unique": "2DT5kTqEuQvmiu6wm7aJqBrboCJUnXA8vvpbzBK2yJ4T",</w:t>
      </w:r>
    </w:p>
    <w:p w14:paraId="10F5E0DD" w14:textId="77777777" w:rsidR="00CF2FF4" w:rsidRDefault="005902C7">
      <w:r>
        <w:rPr>
          <w:sz w:val="22"/>
          <w:szCs w:val="22"/>
        </w:rPr>
        <w:t xml:space="preserve"> "hash": "EbspHuYLRaSiNG28AenBiTQdnan4ZL5kpRiGS9b423LD",</w:t>
      </w:r>
    </w:p>
    <w:p w14:paraId="4E6A8702" w14:textId="77777777" w:rsidR="00CF2FF4" w:rsidRDefault="005902C7">
      <w:r>
        <w:rPr>
          <w:sz w:val="22"/>
          <w:szCs w:val="22"/>
        </w:rPr>
        <w:t xml:space="preserve"> "parent": "backup_20250402",</w:t>
      </w:r>
    </w:p>
    <w:p w14:paraId="38CDC1F9" w14:textId="77777777" w:rsidR="00CF2FF4" w:rsidRDefault="005902C7">
      <w:r>
        <w:rPr>
          <w:sz w:val="22"/>
          <w:szCs w:val="22"/>
        </w:rPr>
        <w:t xml:space="preserve"> "nodeId": "J1DMCnxVqErdJUhQySxyumNjrcKYNNf7H22FSShMVUFZ",</w:t>
      </w:r>
    </w:p>
    <w:p w14:paraId="2B559A65" w14:textId="77777777" w:rsidR="00CF2FF4" w:rsidRDefault="005902C7">
      <w:r>
        <w:rPr>
          <w:sz w:val="22"/>
          <w:szCs w:val="22"/>
        </w:rPr>
        <w:t xml:space="preserve"> "type": 1,</w:t>
      </w:r>
    </w:p>
    <w:p w14:paraId="46734EE1" w14:textId="77777777" w:rsidR="00CF2FF4" w:rsidRDefault="005902C7">
      <w:r>
        <w:rPr>
          <w:sz w:val="22"/>
          <w:szCs w:val="22"/>
        </w:rPr>
        <w:t xml:space="preserve"> "name": "BdboNrsuNce6Ha35dTo1sd9t96X21</w:t>
      </w:r>
      <w:r>
        <w:rPr>
          <w:sz w:val="22"/>
          <w:szCs w:val="22"/>
        </w:rPr>
        <w:t>45xQCfMrvh8Lh9r6J1DMCnxVqErdJUhQySxyumNjrcKYNNf7H22FSShMVUFZ-202504021700.txt",</w:t>
      </w:r>
    </w:p>
    <w:p w14:paraId="4B03F99A" w14:textId="77777777" w:rsidR="00CF2FF4" w:rsidRDefault="005902C7">
      <w:r>
        <w:rPr>
          <w:sz w:val="22"/>
          <w:szCs w:val="22"/>
        </w:rPr>
        <w:t xml:space="preserve"> "time": 1743585227,</w:t>
      </w:r>
    </w:p>
    <w:p w14:paraId="0C10CD6C" w14:textId="77777777" w:rsidR="00CF2FF4" w:rsidRDefault="005902C7">
      <w:r>
        <w:rPr>
          <w:sz w:val="22"/>
          <w:szCs w:val="22"/>
        </w:rPr>
        <w:t xml:space="preserve"> "size": "8.32 KB",</w:t>
      </w:r>
    </w:p>
    <w:p w14:paraId="3055C63A" w14:textId="77777777" w:rsidR="00CF2FF4" w:rsidRDefault="005902C7">
      <w:r>
        <w:rPr>
          <w:sz w:val="22"/>
          <w:szCs w:val="22"/>
        </w:rPr>
        <w:t xml:space="preserve"> "messageNum": 7,</w:t>
      </w:r>
    </w:p>
    <w:p w14:paraId="488D3782" w14:textId="77777777" w:rsidR="00CF2FF4" w:rsidRDefault="005902C7">
      <w:r>
        <w:rPr>
          <w:sz w:val="22"/>
          <w:szCs w:val="22"/>
        </w:rPr>
        <w:t xml:space="preserve"> "nickname": "J1DMCnxV",</w:t>
      </w:r>
    </w:p>
    <w:p w14:paraId="608D1D47" w14:textId="77777777" w:rsidR="00CF2FF4" w:rsidRDefault="005902C7">
      <w:r>
        <w:rPr>
          <w:sz w:val="22"/>
          <w:szCs w:val="22"/>
        </w:rPr>
        <w:t xml:space="preserve"> "domainName": ""</w:t>
      </w:r>
    </w:p>
    <w:p w14:paraId="574D63F0" w14:textId="77777777" w:rsidR="00CF2FF4" w:rsidRDefault="005902C7">
      <w:r>
        <w:rPr>
          <w:sz w:val="22"/>
          <w:szCs w:val="22"/>
        </w:rPr>
        <w:t xml:space="preserve"> },</w:t>
      </w:r>
    </w:p>
    <w:p w14:paraId="449E0D8F" w14:textId="77777777" w:rsidR="00CF2FF4" w:rsidRDefault="005902C7">
      <w:r>
        <w:rPr>
          <w:sz w:val="22"/>
          <w:szCs w:val="22"/>
        </w:rPr>
        <w:t xml:space="preserve"> {</w:t>
      </w:r>
    </w:p>
    <w:p w14:paraId="058D6A11" w14:textId="77777777" w:rsidR="00CF2FF4" w:rsidRDefault="005902C7">
      <w:r>
        <w:rPr>
          <w:sz w:val="22"/>
          <w:szCs w:val="22"/>
        </w:rPr>
        <w:t xml:space="preserve"> "unique": "BaMnhMU3R4uo9PAHhcikopBYVoXYyq5WeePWhNyNcdZj",</w:t>
      </w:r>
    </w:p>
    <w:p w14:paraId="73742538" w14:textId="77777777" w:rsidR="00CF2FF4" w:rsidRDefault="005902C7">
      <w:r>
        <w:rPr>
          <w:sz w:val="22"/>
          <w:szCs w:val="22"/>
        </w:rPr>
        <w:t xml:space="preserve"> "hash": "8efhJHFANcceN8uMJNfifXXNVNjhQuM9GavvEuwA2iU8",</w:t>
      </w:r>
    </w:p>
    <w:p w14:paraId="353AEDB2" w14:textId="77777777" w:rsidR="00CF2FF4" w:rsidRDefault="005902C7">
      <w:r>
        <w:rPr>
          <w:sz w:val="22"/>
          <w:szCs w:val="22"/>
        </w:rPr>
        <w:t xml:space="preserve"> "parent": "backup_20250402",</w:t>
      </w:r>
    </w:p>
    <w:p w14:paraId="54B6F917" w14:textId="77777777" w:rsidR="00CF2FF4" w:rsidRDefault="005902C7">
      <w:r>
        <w:rPr>
          <w:sz w:val="22"/>
          <w:szCs w:val="22"/>
        </w:rPr>
        <w:t xml:space="preserve"> "nodeId": "J1DMCnxVqErdJUhQySxyumNjrcKYNNf7H22FSShMVUFZ",</w:t>
      </w:r>
    </w:p>
    <w:p w14:paraId="7848D8B5" w14:textId="77777777" w:rsidR="00CF2FF4" w:rsidRDefault="005902C7">
      <w:r>
        <w:rPr>
          <w:sz w:val="22"/>
          <w:szCs w:val="22"/>
        </w:rPr>
        <w:t xml:space="preserve"> "type": 1,</w:t>
      </w:r>
    </w:p>
    <w:p w14:paraId="22038E1A" w14:textId="77777777" w:rsidR="00CF2FF4" w:rsidRDefault="005902C7">
      <w:r>
        <w:rPr>
          <w:sz w:val="22"/>
          <w:szCs w:val="22"/>
        </w:rPr>
        <w:t xml:space="preserve"> "name": "BdboNrsuNce6Ha35dTo21sd9t96X145xQCfMrvh8Lh9r6J1DMCnxVqErdJUhQySxyumNjrcKYNNf7H22FSShMVUF</w:t>
      </w:r>
      <w:r>
        <w:rPr>
          <w:sz w:val="22"/>
          <w:szCs w:val="22"/>
        </w:rPr>
        <w:t>Z-202504021740.txt",</w:t>
      </w:r>
    </w:p>
    <w:p w14:paraId="774A8498" w14:textId="77777777" w:rsidR="00CF2FF4" w:rsidRDefault="005902C7">
      <w:r>
        <w:rPr>
          <w:sz w:val="22"/>
          <w:szCs w:val="22"/>
        </w:rPr>
        <w:t xml:space="preserve"> "time": 1743587627,</w:t>
      </w:r>
    </w:p>
    <w:p w14:paraId="5717055D" w14:textId="77777777" w:rsidR="00CF2FF4" w:rsidRDefault="005902C7">
      <w:r>
        <w:rPr>
          <w:sz w:val="22"/>
          <w:szCs w:val="22"/>
        </w:rPr>
        <w:t xml:space="preserve"> "size": "2.33 KB",</w:t>
      </w:r>
    </w:p>
    <w:p w14:paraId="64155A31" w14:textId="77777777" w:rsidR="00CF2FF4" w:rsidRDefault="005902C7">
      <w:r>
        <w:rPr>
          <w:sz w:val="22"/>
          <w:szCs w:val="22"/>
        </w:rPr>
        <w:t xml:space="preserve"> "messageNum": 2,</w:t>
      </w:r>
    </w:p>
    <w:p w14:paraId="2A5980E6" w14:textId="77777777" w:rsidR="00CF2FF4" w:rsidRDefault="005902C7">
      <w:r>
        <w:rPr>
          <w:sz w:val="22"/>
          <w:szCs w:val="22"/>
        </w:rPr>
        <w:t xml:space="preserve"> "nickname": "J1DMCnxV",</w:t>
      </w:r>
    </w:p>
    <w:p w14:paraId="0BDD40E1" w14:textId="77777777" w:rsidR="00CF2FF4" w:rsidRDefault="005902C7">
      <w:r>
        <w:rPr>
          <w:sz w:val="22"/>
          <w:szCs w:val="22"/>
        </w:rPr>
        <w:t xml:space="preserve"> "domainName": ""</w:t>
      </w:r>
    </w:p>
    <w:p w14:paraId="31E4F913" w14:textId="77777777" w:rsidR="00CF2FF4" w:rsidRDefault="005902C7">
      <w:r>
        <w:rPr>
          <w:sz w:val="22"/>
          <w:szCs w:val="22"/>
        </w:rPr>
        <w:t xml:space="preserve"> }</w:t>
      </w:r>
    </w:p>
    <w:p w14:paraId="7F898675" w14:textId="77777777" w:rsidR="00CF2FF4" w:rsidRDefault="005902C7">
      <w:r>
        <w:rPr>
          <w:sz w:val="22"/>
          <w:szCs w:val="22"/>
        </w:rPr>
        <w:t xml:space="preserve"> ]</w:t>
      </w:r>
    </w:p>
    <w:p w14:paraId="00F42CE1" w14:textId="77777777" w:rsidR="00CF2FF4" w:rsidRDefault="005902C7">
      <w:r>
        <w:rPr>
          <w:sz w:val="22"/>
          <w:szCs w:val="22"/>
        </w:rPr>
        <w:t xml:space="preserve"> }</w:t>
      </w:r>
    </w:p>
    <w:p w14:paraId="5DD0495C" w14:textId="77777777" w:rsidR="00CF2FF4" w:rsidRDefault="005902C7">
      <w:r>
        <w:rPr>
          <w:sz w:val="22"/>
          <w:szCs w:val="22"/>
        </w:rPr>
        <w:t xml:space="preserve"> }</w:t>
      </w:r>
    </w:p>
    <w:p w14:paraId="7627C55E" w14:textId="77777777" w:rsidR="00CF2FF4" w:rsidRDefault="00CF2FF4"/>
    <w:p w14:paraId="27564E0A" w14:textId="77777777" w:rsidR="00CF2FF4" w:rsidRDefault="005902C7">
      <w:pPr>
        <w:pStyle w:val="2"/>
      </w:pPr>
      <w:bookmarkStart w:id="18" w:name="_Toc19"/>
      <w:r>
        <w:lastRenderedPageBreak/>
        <w:t xml:space="preserve">4 </w:t>
      </w:r>
      <w:r>
        <w:t>公共</w:t>
      </w:r>
      <w:bookmarkEnd w:id="18"/>
    </w:p>
    <w:p w14:paraId="30DA69C5" w14:textId="77777777" w:rsidR="00CF2FF4" w:rsidRDefault="00CF2FF4"/>
    <w:p w14:paraId="1639907F" w14:textId="77777777" w:rsidR="00CF2FF4" w:rsidRDefault="005902C7">
      <w:pPr>
        <w:pStyle w:val="3"/>
      </w:pPr>
      <w:bookmarkStart w:id="19" w:name="_Toc20"/>
      <w:r>
        <w:t xml:space="preserve">4.1 </w:t>
      </w:r>
      <w:r>
        <w:t>获取云存储空间信息</w:t>
      </w:r>
      <w:bookmarkEnd w:id="19"/>
    </w:p>
    <w:p w14:paraId="506455AE" w14:textId="77777777" w:rsidR="00CF2FF4" w:rsidRDefault="00CF2FF4"/>
    <w:p w14:paraId="01F4F59C" w14:textId="77777777" w:rsidR="00CF2FF4" w:rsidRDefault="00CF2FF4"/>
    <w:p w14:paraId="7A3141A0" w14:textId="77777777" w:rsidR="00CF2FF4" w:rsidRDefault="005902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getStorageSpaceInfo </w:t>
      </w:r>
    </w:p>
    <w:p w14:paraId="340A917E" w14:textId="77777777" w:rsidR="00CF2FF4" w:rsidRDefault="005902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14:paraId="7B0661D3" w14:textId="77777777" w:rsidR="00CF2FF4" w:rsidRDefault="00CF2FF4"/>
    <w:p w14:paraId="2A7102B5" w14:textId="77777777" w:rsidR="00CF2FF4" w:rsidRDefault="00CF2FF4"/>
    <w:p w14:paraId="3E68A98C" w14:textId="77777777" w:rsidR="00CF2FF4" w:rsidRDefault="005902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CF2FF4" w14:paraId="6A673D71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E7E3B42" w14:textId="77777777" w:rsidR="00CF2FF4" w:rsidRDefault="005902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5C6D62C" w14:textId="77777777" w:rsidR="00CF2FF4" w:rsidRDefault="005902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AA4C450" w14:textId="77777777" w:rsidR="00CF2FF4" w:rsidRDefault="005902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0BC0334" w14:textId="77777777" w:rsidR="00CF2FF4" w:rsidRDefault="005902C7">
            <w:r>
              <w:rPr>
                <w:sz w:val="22"/>
                <w:szCs w:val="22"/>
              </w:rPr>
              <w:t>描述</w:t>
            </w:r>
          </w:p>
        </w:tc>
      </w:tr>
      <w:tr w:rsidR="00CF2FF4" w14:paraId="70B5D1C1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2A81737" w14:textId="77777777" w:rsidR="00CF2FF4" w:rsidRDefault="005902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2FE4809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7F7B5B2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DA394F4" w14:textId="77777777" w:rsidR="00CF2FF4" w:rsidRDefault="005902C7">
            <w:r>
              <w:rPr>
                <w:sz w:val="22"/>
                <w:szCs w:val="22"/>
              </w:rPr>
              <w:t>模块标识</w:t>
            </w:r>
          </w:p>
        </w:tc>
      </w:tr>
      <w:tr w:rsidR="00CF2FF4" w14:paraId="52D87EFD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682858F" w14:textId="77777777" w:rsidR="00CF2FF4" w:rsidRDefault="005902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039168E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0EB79DE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443C29B" w14:textId="77777777" w:rsidR="00CF2FF4" w:rsidRDefault="005902C7">
            <w:r>
              <w:rPr>
                <w:sz w:val="22"/>
                <w:szCs w:val="22"/>
              </w:rPr>
              <w:t>方法名称</w:t>
            </w:r>
          </w:p>
        </w:tc>
      </w:tr>
    </w:tbl>
    <w:p w14:paraId="367D913D" w14:textId="77777777" w:rsidR="00CF2FF4" w:rsidRDefault="00CF2FF4"/>
    <w:p w14:paraId="30FBC955" w14:textId="77777777" w:rsidR="00CF2FF4" w:rsidRDefault="005902C7">
      <w:pPr>
        <w:spacing w:after="100"/>
      </w:pPr>
      <w:r>
        <w:rPr>
          <w:b/>
          <w:bCs/>
          <w:sz w:val="24"/>
          <w:szCs w:val="24"/>
        </w:rPr>
        <w:t>请求示例</w:t>
      </w:r>
    </w:p>
    <w:p w14:paraId="06822D43" w14:textId="77777777" w:rsidR="00CF2FF4" w:rsidRDefault="005902C7">
      <w:r>
        <w:rPr>
          <w:sz w:val="22"/>
          <w:szCs w:val="22"/>
        </w:rPr>
        <w:t>{</w:t>
      </w:r>
    </w:p>
    <w:p w14:paraId="7E3E9A7A" w14:textId="77777777" w:rsidR="00CF2FF4" w:rsidRDefault="005902C7">
      <w:r>
        <w:rPr>
          <w:sz w:val="22"/>
          <w:szCs w:val="22"/>
        </w:rPr>
        <w:t xml:space="preserve"> "__SERVER_ROUTE_MODULE": "storageApi",</w:t>
      </w:r>
    </w:p>
    <w:p w14:paraId="48A9BA4A" w14:textId="77777777" w:rsidR="00CF2FF4" w:rsidRDefault="005902C7">
      <w:r>
        <w:rPr>
          <w:sz w:val="22"/>
          <w:szCs w:val="22"/>
        </w:rPr>
        <w:t xml:space="preserve"> "__SERVER_ROUTE_METHOD": "getStorageSpaceInfo"</w:t>
      </w:r>
    </w:p>
    <w:p w14:paraId="6527C8E8" w14:textId="77777777" w:rsidR="00CF2FF4" w:rsidRDefault="005902C7">
      <w:r>
        <w:rPr>
          <w:sz w:val="22"/>
          <w:szCs w:val="22"/>
        </w:rPr>
        <w:t xml:space="preserve"> }</w:t>
      </w:r>
    </w:p>
    <w:p w14:paraId="2222020D" w14:textId="77777777" w:rsidR="00CF2FF4" w:rsidRDefault="005902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31"/>
        <w:gridCol w:w="1838"/>
        <w:gridCol w:w="1838"/>
        <w:gridCol w:w="1838"/>
      </w:tblGrid>
      <w:tr w:rsidR="00CF2FF4" w14:paraId="6E823DBD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E469788" w14:textId="77777777" w:rsidR="00CF2FF4" w:rsidRDefault="005902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72A5ECE" w14:textId="77777777" w:rsidR="00CF2FF4" w:rsidRDefault="005902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E0A6DD4" w14:textId="77777777" w:rsidR="00CF2FF4" w:rsidRDefault="005902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A6E7053" w14:textId="77777777" w:rsidR="00CF2FF4" w:rsidRDefault="005902C7">
            <w:r>
              <w:rPr>
                <w:sz w:val="22"/>
                <w:szCs w:val="22"/>
              </w:rPr>
              <w:t>描述</w:t>
            </w:r>
          </w:p>
        </w:tc>
      </w:tr>
      <w:tr w:rsidR="00CF2FF4" w14:paraId="6B0FB7DF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4805309" w14:textId="77777777" w:rsidR="00CF2FF4" w:rsidRDefault="005902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1C72D4D" w14:textId="77777777" w:rsidR="00CF2FF4" w:rsidRDefault="005902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7CBD50D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15FBCAF" w14:textId="77777777" w:rsidR="00CF2FF4" w:rsidRDefault="005902C7">
            <w:r>
              <w:rPr>
                <w:sz w:val="22"/>
                <w:szCs w:val="22"/>
              </w:rPr>
              <w:t>状态码</w:t>
            </w:r>
          </w:p>
        </w:tc>
      </w:tr>
      <w:tr w:rsidR="00CF2FF4" w14:paraId="13EE64FD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3819786" w14:textId="77777777" w:rsidR="00CF2FF4" w:rsidRDefault="005902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765CAE9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B118398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A763B8C" w14:textId="77777777" w:rsidR="00CF2FF4" w:rsidRDefault="005902C7">
            <w:r>
              <w:rPr>
                <w:sz w:val="22"/>
                <w:szCs w:val="22"/>
              </w:rPr>
              <w:t>错误信息</w:t>
            </w:r>
          </w:p>
        </w:tc>
      </w:tr>
      <w:tr w:rsidR="00CF2FF4" w14:paraId="4FD8FAC4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1F8158A" w14:textId="77777777" w:rsidR="00CF2FF4" w:rsidRDefault="005902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23A22A2" w14:textId="77777777" w:rsidR="00CF2FF4" w:rsidRDefault="005902C7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5D70414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26611E6" w14:textId="77777777" w:rsidR="00CF2FF4" w:rsidRDefault="005902C7">
            <w:r>
              <w:rPr>
                <w:sz w:val="22"/>
                <w:szCs w:val="22"/>
              </w:rPr>
              <w:t>响应结果</w:t>
            </w:r>
          </w:p>
        </w:tc>
      </w:tr>
      <w:tr w:rsidR="00CF2FF4" w14:paraId="7612EA0A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ADCEC80" w14:textId="77777777" w:rsidR="00CF2FF4" w:rsidRDefault="005902C7">
            <w:r>
              <w:rPr>
                <w:sz w:val="22"/>
                <w:szCs w:val="22"/>
              </w:rPr>
              <w:t xml:space="preserve"> ∟ storageSize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B2DF96D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7B96A68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4FBF519" w14:textId="77777777" w:rsidR="00CF2FF4" w:rsidRDefault="005902C7">
            <w:r>
              <w:rPr>
                <w:sz w:val="22"/>
                <w:szCs w:val="22"/>
              </w:rPr>
              <w:t>云存储空间大小</w:t>
            </w:r>
          </w:p>
        </w:tc>
      </w:tr>
      <w:tr w:rsidR="00CF2FF4" w14:paraId="0CBEF532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BEB5E5F" w14:textId="77777777" w:rsidR="00CF2FF4" w:rsidRDefault="005902C7">
            <w:r>
              <w:rPr>
                <w:sz w:val="22"/>
                <w:szCs w:val="22"/>
              </w:rPr>
              <w:t xml:space="preserve"> ∟ storageScale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3DA81E7" w14:textId="77777777" w:rsidR="00CF2FF4" w:rsidRDefault="005902C7">
            <w:r>
              <w:rPr>
                <w:sz w:val="22"/>
                <w:szCs w:val="22"/>
              </w:rPr>
              <w:t>double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95EFCFE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C58116C" w14:textId="77777777" w:rsidR="00CF2FF4" w:rsidRDefault="005902C7">
            <w:r>
              <w:rPr>
                <w:sz w:val="22"/>
                <w:szCs w:val="22"/>
              </w:rPr>
              <w:t>云存储空间占比</w:t>
            </w:r>
          </w:p>
        </w:tc>
      </w:tr>
      <w:tr w:rsidR="00CF2FF4" w14:paraId="69BF0514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5C9065E" w14:textId="77777777" w:rsidR="00CF2FF4" w:rsidRDefault="005902C7">
            <w:r>
              <w:rPr>
                <w:sz w:val="22"/>
                <w:szCs w:val="22"/>
              </w:rPr>
              <w:t xml:space="preserve"> ∟ collectSize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834E349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40150A5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F9C6F44" w14:textId="77777777" w:rsidR="00CF2FF4" w:rsidRDefault="005902C7">
            <w:r>
              <w:rPr>
                <w:sz w:val="22"/>
                <w:szCs w:val="22"/>
              </w:rPr>
              <w:t>收藏空间大小</w:t>
            </w:r>
          </w:p>
        </w:tc>
      </w:tr>
      <w:tr w:rsidR="00CF2FF4" w14:paraId="394A27FF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29979A0" w14:textId="77777777" w:rsidR="00CF2FF4" w:rsidRDefault="005902C7">
            <w:r>
              <w:rPr>
                <w:sz w:val="22"/>
                <w:szCs w:val="22"/>
              </w:rPr>
              <w:t xml:space="preserve"> ∟ collectScale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A1132CE" w14:textId="77777777" w:rsidR="00CF2FF4" w:rsidRDefault="005902C7">
            <w:r>
              <w:rPr>
                <w:sz w:val="22"/>
                <w:szCs w:val="22"/>
              </w:rPr>
              <w:t>double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D03C746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656ED29" w14:textId="77777777" w:rsidR="00CF2FF4" w:rsidRDefault="005902C7">
            <w:r>
              <w:rPr>
                <w:sz w:val="22"/>
                <w:szCs w:val="22"/>
              </w:rPr>
              <w:t>收藏空间占比</w:t>
            </w:r>
          </w:p>
        </w:tc>
      </w:tr>
      <w:tr w:rsidR="00CF2FF4" w14:paraId="6FEABE0A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3C6E5C4" w14:textId="77777777" w:rsidR="00CF2FF4" w:rsidRDefault="005902C7">
            <w:r>
              <w:rPr>
                <w:sz w:val="22"/>
                <w:szCs w:val="22"/>
              </w:rPr>
              <w:t xml:space="preserve"> ∟ backupsSize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73761D7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954E55A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406F8E6" w14:textId="77777777" w:rsidR="00CF2FF4" w:rsidRDefault="005902C7">
            <w:r>
              <w:rPr>
                <w:sz w:val="22"/>
                <w:szCs w:val="22"/>
              </w:rPr>
              <w:t>备份空间大小</w:t>
            </w:r>
          </w:p>
        </w:tc>
      </w:tr>
      <w:tr w:rsidR="00CF2FF4" w14:paraId="7B4B5808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998CDD6" w14:textId="77777777" w:rsidR="00CF2FF4" w:rsidRDefault="005902C7">
            <w:r>
              <w:rPr>
                <w:sz w:val="22"/>
                <w:szCs w:val="22"/>
              </w:rPr>
              <w:t xml:space="preserve"> ∟ backupsScale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7B125D7" w14:textId="77777777" w:rsidR="00CF2FF4" w:rsidRDefault="005902C7">
            <w:r>
              <w:rPr>
                <w:sz w:val="22"/>
                <w:szCs w:val="22"/>
              </w:rPr>
              <w:t>double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8E7BAA4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1E5E5D7" w14:textId="77777777" w:rsidR="00CF2FF4" w:rsidRDefault="005902C7">
            <w:r>
              <w:rPr>
                <w:sz w:val="22"/>
                <w:szCs w:val="22"/>
              </w:rPr>
              <w:t>备份空间占比</w:t>
            </w:r>
          </w:p>
        </w:tc>
      </w:tr>
      <w:tr w:rsidR="00CF2FF4" w14:paraId="3F748892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EA5A949" w14:textId="77777777" w:rsidR="00CF2FF4" w:rsidRDefault="005902C7">
            <w:r>
              <w:rPr>
                <w:sz w:val="22"/>
                <w:szCs w:val="22"/>
              </w:rPr>
              <w:t xml:space="preserve"> ∟ dappSize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3013334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9219F63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DECB2CD" w14:textId="77777777" w:rsidR="00CF2FF4" w:rsidRDefault="005902C7">
            <w:r>
              <w:rPr>
                <w:sz w:val="22"/>
                <w:szCs w:val="22"/>
              </w:rPr>
              <w:t>DAPP</w:t>
            </w:r>
            <w:r>
              <w:rPr>
                <w:sz w:val="22"/>
                <w:szCs w:val="22"/>
              </w:rPr>
              <w:t>空间大小</w:t>
            </w:r>
          </w:p>
        </w:tc>
      </w:tr>
      <w:tr w:rsidR="00CF2FF4" w14:paraId="00BB28CC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C2468D1" w14:textId="77777777" w:rsidR="00CF2FF4" w:rsidRDefault="005902C7">
            <w:r>
              <w:rPr>
                <w:sz w:val="22"/>
                <w:szCs w:val="22"/>
              </w:rPr>
              <w:t xml:space="preserve"> ∟ tempFilesSize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A707786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ED96328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02DFF42" w14:textId="77777777" w:rsidR="00CF2FF4" w:rsidRDefault="005902C7">
            <w:r>
              <w:rPr>
                <w:sz w:val="22"/>
                <w:szCs w:val="22"/>
              </w:rPr>
              <w:t>临时文件空间大小</w:t>
            </w:r>
          </w:p>
        </w:tc>
      </w:tr>
      <w:tr w:rsidR="00CF2FF4" w14:paraId="65E65251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BC81F52" w14:textId="77777777" w:rsidR="00CF2FF4" w:rsidRDefault="005902C7">
            <w:r>
              <w:rPr>
                <w:sz w:val="22"/>
                <w:szCs w:val="22"/>
              </w:rPr>
              <w:t xml:space="preserve"> ∟ occupySize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AD234A8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A3D411F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2CB83EF" w14:textId="77777777" w:rsidR="00CF2FF4" w:rsidRDefault="005902C7">
            <w:r>
              <w:rPr>
                <w:sz w:val="22"/>
                <w:szCs w:val="22"/>
              </w:rPr>
              <w:t>已用空间大小</w:t>
            </w:r>
          </w:p>
        </w:tc>
      </w:tr>
      <w:tr w:rsidR="00CF2FF4" w14:paraId="354B31C1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DEBFF50" w14:textId="77777777" w:rsidR="00CF2FF4" w:rsidRDefault="005902C7">
            <w:r>
              <w:rPr>
                <w:sz w:val="22"/>
                <w:szCs w:val="22"/>
              </w:rPr>
              <w:t xml:space="preserve"> ∟ remainingSize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AE83B44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A6F4AEB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D925F84" w14:textId="77777777" w:rsidR="00CF2FF4" w:rsidRDefault="005902C7">
            <w:r>
              <w:rPr>
                <w:sz w:val="22"/>
                <w:szCs w:val="22"/>
              </w:rPr>
              <w:t>剩余空间大小</w:t>
            </w:r>
          </w:p>
        </w:tc>
      </w:tr>
      <w:tr w:rsidR="00CF2FF4" w14:paraId="58264F48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3B0572F" w14:textId="77777777" w:rsidR="00CF2FF4" w:rsidRDefault="005902C7">
            <w:r>
              <w:rPr>
                <w:sz w:val="22"/>
                <w:szCs w:val="22"/>
              </w:rPr>
              <w:t xml:space="preserve"> ∟ totalSize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62834F9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53CAE9D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830D96F" w14:textId="77777777" w:rsidR="00CF2FF4" w:rsidRDefault="005902C7">
            <w:r>
              <w:rPr>
                <w:sz w:val="22"/>
                <w:szCs w:val="22"/>
              </w:rPr>
              <w:t>总空间大小</w:t>
            </w:r>
          </w:p>
        </w:tc>
      </w:tr>
      <w:tr w:rsidR="00CF2FF4" w14:paraId="6041B4E0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6FA7B4F" w14:textId="77777777" w:rsidR="00CF2FF4" w:rsidRDefault="005902C7">
            <w:r>
              <w:rPr>
                <w:sz w:val="22"/>
                <w:szCs w:val="22"/>
              </w:rPr>
              <w:t xml:space="preserve"> ∟ remainingScale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192024A" w14:textId="77777777" w:rsidR="00CF2FF4" w:rsidRDefault="005902C7">
            <w:r>
              <w:rPr>
                <w:sz w:val="22"/>
                <w:szCs w:val="22"/>
              </w:rPr>
              <w:t>double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A7F8A34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A2F35A8" w14:textId="77777777" w:rsidR="00CF2FF4" w:rsidRDefault="005902C7">
            <w:r>
              <w:rPr>
                <w:sz w:val="22"/>
                <w:szCs w:val="22"/>
              </w:rPr>
              <w:t>剩余空间占比</w:t>
            </w:r>
          </w:p>
        </w:tc>
      </w:tr>
    </w:tbl>
    <w:p w14:paraId="0A4F4086" w14:textId="77777777" w:rsidR="00CF2FF4" w:rsidRDefault="00CF2FF4"/>
    <w:p w14:paraId="0751BACD" w14:textId="77777777" w:rsidR="00CF2FF4" w:rsidRDefault="005902C7">
      <w:pPr>
        <w:spacing w:after="100"/>
      </w:pPr>
      <w:r>
        <w:rPr>
          <w:b/>
          <w:bCs/>
          <w:sz w:val="24"/>
          <w:szCs w:val="24"/>
        </w:rPr>
        <w:t>响应示例</w:t>
      </w:r>
    </w:p>
    <w:p w14:paraId="67096512" w14:textId="77777777" w:rsidR="00CF2FF4" w:rsidRDefault="005902C7">
      <w:r>
        <w:rPr>
          <w:sz w:val="22"/>
          <w:szCs w:val="22"/>
        </w:rPr>
        <w:t>{</w:t>
      </w:r>
    </w:p>
    <w:p w14:paraId="52994763" w14:textId="77777777" w:rsidR="00CF2FF4" w:rsidRDefault="005902C7">
      <w:r>
        <w:rPr>
          <w:sz w:val="22"/>
          <w:szCs w:val="22"/>
        </w:rPr>
        <w:t xml:space="preserve"> "code": 200,</w:t>
      </w:r>
    </w:p>
    <w:p w14:paraId="2D6F75DC" w14:textId="77777777" w:rsidR="00CF2FF4" w:rsidRDefault="005902C7">
      <w:r>
        <w:rPr>
          <w:sz w:val="22"/>
          <w:szCs w:val="22"/>
        </w:rPr>
        <w:t xml:space="preserve"> "message": null,</w:t>
      </w:r>
    </w:p>
    <w:p w14:paraId="56BA5790" w14:textId="77777777" w:rsidR="00CF2FF4" w:rsidRDefault="005902C7">
      <w:r>
        <w:rPr>
          <w:sz w:val="22"/>
          <w:szCs w:val="22"/>
        </w:rPr>
        <w:t xml:space="preserve"> "data": {</w:t>
      </w:r>
    </w:p>
    <w:p w14:paraId="5755D650" w14:textId="77777777" w:rsidR="00CF2FF4" w:rsidRDefault="005902C7">
      <w:r>
        <w:rPr>
          <w:sz w:val="22"/>
          <w:szCs w:val="22"/>
        </w:rPr>
        <w:t xml:space="preserve"> "storageSize": "11.96 MB",</w:t>
      </w:r>
    </w:p>
    <w:p w14:paraId="4C874C40" w14:textId="77777777" w:rsidR="00CF2FF4" w:rsidRDefault="005902C7">
      <w:r>
        <w:rPr>
          <w:sz w:val="22"/>
          <w:szCs w:val="22"/>
        </w:rPr>
        <w:t xml:space="preserve"> "storageScale": 1.0,</w:t>
      </w:r>
    </w:p>
    <w:p w14:paraId="50821BAF" w14:textId="77777777" w:rsidR="00CF2FF4" w:rsidRDefault="005902C7">
      <w:r>
        <w:rPr>
          <w:sz w:val="22"/>
          <w:szCs w:val="22"/>
        </w:rPr>
        <w:t xml:space="preserve"> "collectSize": "0 B",</w:t>
      </w:r>
    </w:p>
    <w:p w14:paraId="61CB8F10" w14:textId="77777777" w:rsidR="00CF2FF4" w:rsidRDefault="005902C7">
      <w:r>
        <w:rPr>
          <w:sz w:val="22"/>
          <w:szCs w:val="22"/>
        </w:rPr>
        <w:t xml:space="preserve"> "collectScale": 0.0,</w:t>
      </w:r>
    </w:p>
    <w:p w14:paraId="3B7681B8" w14:textId="77777777" w:rsidR="00CF2FF4" w:rsidRDefault="005902C7">
      <w:r>
        <w:rPr>
          <w:sz w:val="22"/>
          <w:szCs w:val="22"/>
        </w:rPr>
        <w:t xml:space="preserve"> "backupsSize": "5.93 KB",</w:t>
      </w:r>
    </w:p>
    <w:p w14:paraId="51A339FA" w14:textId="77777777" w:rsidR="00CF2FF4" w:rsidRDefault="005902C7">
      <w:r>
        <w:rPr>
          <w:sz w:val="22"/>
          <w:szCs w:val="22"/>
        </w:rPr>
        <w:t xml:space="preserve"> "backupsScale": 1.0,</w:t>
      </w:r>
    </w:p>
    <w:p w14:paraId="402A6F8D" w14:textId="77777777" w:rsidR="00CF2FF4" w:rsidRDefault="005902C7">
      <w:r>
        <w:rPr>
          <w:sz w:val="22"/>
          <w:szCs w:val="22"/>
        </w:rPr>
        <w:t xml:space="preserve"> "dappSize": "0 B",</w:t>
      </w:r>
    </w:p>
    <w:p w14:paraId="7230EB75" w14:textId="77777777" w:rsidR="00CF2FF4" w:rsidRDefault="005902C7">
      <w:r>
        <w:rPr>
          <w:sz w:val="22"/>
          <w:szCs w:val="22"/>
        </w:rPr>
        <w:lastRenderedPageBreak/>
        <w:t xml:space="preserve"> "tempFilesSize": "0 B",</w:t>
      </w:r>
    </w:p>
    <w:p w14:paraId="726DA9C3" w14:textId="77777777" w:rsidR="00CF2FF4" w:rsidRDefault="005902C7">
      <w:r>
        <w:rPr>
          <w:sz w:val="22"/>
          <w:szCs w:val="22"/>
        </w:rPr>
        <w:t xml:space="preserve"> "occupySize": "11.97 MB",</w:t>
      </w:r>
    </w:p>
    <w:p w14:paraId="6955D479" w14:textId="77777777" w:rsidR="00CF2FF4" w:rsidRDefault="005902C7">
      <w:r>
        <w:rPr>
          <w:sz w:val="22"/>
          <w:szCs w:val="22"/>
        </w:rPr>
        <w:t xml:space="preserve"> "remainingSize": "9.99 GB",</w:t>
      </w:r>
    </w:p>
    <w:p w14:paraId="3380CCF0" w14:textId="77777777" w:rsidR="00CF2FF4" w:rsidRDefault="005902C7">
      <w:r>
        <w:rPr>
          <w:sz w:val="22"/>
          <w:szCs w:val="22"/>
        </w:rPr>
        <w:t xml:space="preserve"> "totalSize": "10 GB",</w:t>
      </w:r>
    </w:p>
    <w:p w14:paraId="4571FA66" w14:textId="77777777" w:rsidR="00CF2FF4" w:rsidRDefault="005902C7">
      <w:r>
        <w:rPr>
          <w:sz w:val="22"/>
          <w:szCs w:val="22"/>
        </w:rPr>
        <w:t xml:space="preserve"> "remainingScale": 98.0</w:t>
      </w:r>
    </w:p>
    <w:p w14:paraId="137CE033" w14:textId="77777777" w:rsidR="00CF2FF4" w:rsidRDefault="005902C7">
      <w:r>
        <w:rPr>
          <w:sz w:val="22"/>
          <w:szCs w:val="22"/>
        </w:rPr>
        <w:t xml:space="preserve"> },</w:t>
      </w:r>
    </w:p>
    <w:p w14:paraId="03D6A1DE" w14:textId="77777777" w:rsidR="00CF2FF4" w:rsidRDefault="005902C7">
      <w:r>
        <w:rPr>
          <w:sz w:val="22"/>
          <w:szCs w:val="22"/>
        </w:rPr>
        <w:t xml:space="preserve"> </w:t>
      </w:r>
    </w:p>
    <w:p w14:paraId="19F18E61" w14:textId="77777777" w:rsidR="00CF2FF4" w:rsidRDefault="005902C7">
      <w:r>
        <w:rPr>
          <w:sz w:val="22"/>
          <w:szCs w:val="22"/>
        </w:rPr>
        <w:t xml:space="preserve"> "__SERVER_ROUTE_MODULE": "storageApi",</w:t>
      </w:r>
    </w:p>
    <w:p w14:paraId="4019D4DC" w14:textId="77777777" w:rsidR="00CF2FF4" w:rsidRDefault="005902C7">
      <w:r>
        <w:rPr>
          <w:sz w:val="22"/>
          <w:szCs w:val="22"/>
        </w:rPr>
        <w:t xml:space="preserve"> "__SERVER_RO</w:t>
      </w:r>
      <w:r>
        <w:rPr>
          <w:sz w:val="22"/>
          <w:szCs w:val="22"/>
        </w:rPr>
        <w:t>UTE_METHOD": "getStorageSpaceInfo"</w:t>
      </w:r>
    </w:p>
    <w:p w14:paraId="660ADC79" w14:textId="77777777" w:rsidR="00CF2FF4" w:rsidRDefault="005902C7">
      <w:r>
        <w:rPr>
          <w:sz w:val="22"/>
          <w:szCs w:val="22"/>
        </w:rPr>
        <w:t xml:space="preserve"> }</w:t>
      </w:r>
    </w:p>
    <w:p w14:paraId="4B1E0676" w14:textId="77777777" w:rsidR="00CF2FF4" w:rsidRDefault="00CF2FF4"/>
    <w:p w14:paraId="78C769B0" w14:textId="77777777" w:rsidR="00CF2FF4" w:rsidRDefault="005902C7">
      <w:pPr>
        <w:pStyle w:val="3"/>
      </w:pPr>
      <w:bookmarkStart w:id="20" w:name="_Toc21"/>
      <w:r>
        <w:t xml:space="preserve">4.2 </w:t>
      </w:r>
      <w:r>
        <w:t>下载文件</w:t>
      </w:r>
      <w:bookmarkEnd w:id="20"/>
    </w:p>
    <w:p w14:paraId="25B1F58B" w14:textId="77777777" w:rsidR="00CF2FF4" w:rsidRDefault="00CF2FF4"/>
    <w:p w14:paraId="2A1F0986" w14:textId="77777777" w:rsidR="00CF2FF4" w:rsidRDefault="00CF2FF4"/>
    <w:p w14:paraId="762EE700" w14:textId="77777777" w:rsidR="00CF2FF4" w:rsidRDefault="005902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downloadStorageFileTask </w:t>
      </w:r>
    </w:p>
    <w:p w14:paraId="78A98A9A" w14:textId="77777777" w:rsidR="00CF2FF4" w:rsidRDefault="005902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14:paraId="7876E845" w14:textId="77777777" w:rsidR="00CF2FF4" w:rsidRDefault="00CF2FF4"/>
    <w:p w14:paraId="07BC338B" w14:textId="77777777" w:rsidR="00CF2FF4" w:rsidRDefault="005902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CF2FF4" w14:paraId="3B08EE9F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5EEED23" w14:textId="77777777" w:rsidR="00CF2FF4" w:rsidRDefault="005902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37C18A3" w14:textId="77777777" w:rsidR="00CF2FF4" w:rsidRDefault="005902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F83626C" w14:textId="77777777" w:rsidR="00CF2FF4" w:rsidRDefault="005902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42A1DEF" w14:textId="77777777" w:rsidR="00CF2FF4" w:rsidRDefault="005902C7">
            <w:r>
              <w:rPr>
                <w:sz w:val="22"/>
                <w:szCs w:val="22"/>
              </w:rPr>
              <w:t>描述</w:t>
            </w:r>
          </w:p>
        </w:tc>
      </w:tr>
      <w:tr w:rsidR="00CF2FF4" w14:paraId="65860AF3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8063ACE" w14:textId="77777777" w:rsidR="00CF2FF4" w:rsidRDefault="005902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155908C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A12F709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40A034C" w14:textId="77777777" w:rsidR="00CF2FF4" w:rsidRDefault="005902C7">
            <w:r>
              <w:rPr>
                <w:sz w:val="22"/>
                <w:szCs w:val="22"/>
              </w:rPr>
              <w:t>模块标识</w:t>
            </w:r>
          </w:p>
        </w:tc>
      </w:tr>
      <w:tr w:rsidR="00CF2FF4" w14:paraId="4BF6B284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48C8133" w14:textId="77777777" w:rsidR="00CF2FF4" w:rsidRDefault="005902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6964F10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7AAE69E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5AF0156" w14:textId="77777777" w:rsidR="00CF2FF4" w:rsidRDefault="005902C7">
            <w:r>
              <w:rPr>
                <w:sz w:val="22"/>
                <w:szCs w:val="22"/>
              </w:rPr>
              <w:t>方法名称</w:t>
            </w:r>
          </w:p>
        </w:tc>
      </w:tr>
      <w:tr w:rsidR="00CF2FF4" w14:paraId="338DC2FD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834DA39" w14:textId="77777777" w:rsidR="00CF2FF4" w:rsidRDefault="005902C7">
            <w:r>
              <w:rPr>
                <w:sz w:val="22"/>
                <w:szCs w:val="22"/>
              </w:rPr>
              <w:t>hash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CD7B0B5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E2DFC82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430492C" w14:textId="77777777" w:rsidR="00CF2FF4" w:rsidRDefault="005902C7">
            <w:r>
              <w:rPr>
                <w:sz w:val="22"/>
                <w:szCs w:val="22"/>
              </w:rPr>
              <w:t>文件</w:t>
            </w:r>
            <w:r>
              <w:rPr>
                <w:sz w:val="22"/>
                <w:szCs w:val="22"/>
              </w:rPr>
              <w:t>hash</w:t>
            </w:r>
          </w:p>
        </w:tc>
      </w:tr>
      <w:tr w:rsidR="00CF2FF4" w14:paraId="3E0207A6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06A50F4" w14:textId="77777777" w:rsidR="00CF2FF4" w:rsidRDefault="005902C7">
            <w:r>
              <w:rPr>
                <w:sz w:val="22"/>
                <w:szCs w:val="22"/>
              </w:rPr>
              <w:t>platform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883C125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281402D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B037542" w14:textId="77777777" w:rsidR="00CF2FF4" w:rsidRDefault="005902C7">
            <w:r>
              <w:rPr>
                <w:sz w:val="22"/>
                <w:szCs w:val="22"/>
              </w:rPr>
              <w:t>模块标识，可选值：</w:t>
            </w:r>
            <w:r>
              <w:rPr>
                <w:sz w:val="22"/>
                <w:szCs w:val="22"/>
              </w:rPr>
              <w:t xml:space="preserve"> 0</w:t>
            </w:r>
            <w:r>
              <w:rPr>
                <w:sz w:val="22"/>
                <w:szCs w:val="22"/>
              </w:rPr>
              <w:t>：备份消息</w:t>
            </w:r>
            <w:r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>：临时文件</w:t>
            </w:r>
            <w:r>
              <w:rPr>
                <w:sz w:val="22"/>
                <w:szCs w:val="22"/>
              </w:rPr>
              <w:t xml:space="preserve"> 2</w:t>
            </w:r>
            <w:r>
              <w:rPr>
                <w:sz w:val="22"/>
                <w:szCs w:val="22"/>
              </w:rPr>
              <w:t>：</w:t>
            </w:r>
            <w:r>
              <w:rPr>
                <w:sz w:val="22"/>
                <w:szCs w:val="22"/>
              </w:rPr>
              <w:t>IM</w:t>
            </w:r>
            <w:r>
              <w:rPr>
                <w:sz w:val="22"/>
                <w:szCs w:val="22"/>
              </w:rPr>
              <w:t>收藏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：云存储</w:t>
            </w:r>
            <w:r>
              <w:rPr>
                <w:sz w:val="22"/>
                <w:szCs w:val="22"/>
              </w:rPr>
              <w:t xml:space="preserve"> 4</w:t>
            </w:r>
            <w:r>
              <w:rPr>
                <w:sz w:val="22"/>
                <w:szCs w:val="22"/>
              </w:rPr>
              <w:t>：</w:t>
            </w:r>
            <w:r>
              <w:rPr>
                <w:sz w:val="22"/>
                <w:szCs w:val="22"/>
              </w:rPr>
              <w:t>DAPP</w:t>
            </w:r>
          </w:p>
        </w:tc>
      </w:tr>
      <w:tr w:rsidR="00CF2FF4" w14:paraId="6B2502A4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372B8DB" w14:textId="77777777" w:rsidR="00CF2FF4" w:rsidRDefault="005902C7">
            <w:r>
              <w:rPr>
                <w:sz w:val="22"/>
                <w:szCs w:val="22"/>
              </w:rPr>
              <w:t>taskId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B29114E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58F95C0" w14:textId="77777777" w:rsidR="00CF2FF4" w:rsidRDefault="005902C7">
            <w:r>
              <w:rPr>
                <w:sz w:val="22"/>
                <w:szCs w:val="22"/>
              </w:rPr>
              <w:t>否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E3566B4" w14:textId="77777777" w:rsidR="00CF2FF4" w:rsidRDefault="005902C7">
            <w:r>
              <w:rPr>
                <w:sz w:val="22"/>
                <w:szCs w:val="22"/>
              </w:rPr>
              <w:t>任务</w:t>
            </w:r>
            <w:r>
              <w:rPr>
                <w:sz w:val="22"/>
                <w:szCs w:val="22"/>
              </w:rPr>
              <w:t>id</w:t>
            </w:r>
          </w:p>
        </w:tc>
      </w:tr>
      <w:tr w:rsidR="00CF2FF4" w14:paraId="0FABF407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0BF375F" w14:textId="77777777" w:rsidR="00CF2FF4" w:rsidRDefault="005902C7">
            <w:r>
              <w:rPr>
                <w:sz w:val="22"/>
                <w:szCs w:val="22"/>
              </w:rPr>
              <w:t>downloadPath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6326766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3885C89" w14:textId="77777777" w:rsidR="00CF2FF4" w:rsidRDefault="005902C7">
            <w:r>
              <w:rPr>
                <w:sz w:val="22"/>
                <w:szCs w:val="22"/>
              </w:rPr>
              <w:t>否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F4A5155" w14:textId="77777777" w:rsidR="00CF2FF4" w:rsidRDefault="005902C7">
            <w:r>
              <w:rPr>
                <w:sz w:val="22"/>
                <w:szCs w:val="22"/>
              </w:rPr>
              <w:t>下载目录（不传下载到对应模块默认目录）</w:t>
            </w:r>
          </w:p>
        </w:tc>
      </w:tr>
      <w:tr w:rsidR="00CF2FF4" w14:paraId="79891CB1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BB5E734" w14:textId="77777777" w:rsidR="00CF2FF4" w:rsidRDefault="005902C7">
            <w:r>
              <w:rPr>
                <w:sz w:val="22"/>
                <w:szCs w:val="22"/>
              </w:rPr>
              <w:t>filePassword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C2F0E22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D125DF4" w14:textId="77777777" w:rsidR="00CF2FF4" w:rsidRDefault="005902C7">
            <w:r>
              <w:rPr>
                <w:sz w:val="22"/>
                <w:szCs w:val="22"/>
              </w:rPr>
              <w:t>否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B68E53F" w14:textId="77777777" w:rsidR="00CF2FF4" w:rsidRDefault="005902C7">
            <w:r>
              <w:rPr>
                <w:sz w:val="22"/>
                <w:szCs w:val="22"/>
              </w:rPr>
              <w:t>文件密码（用户设置后必传）</w:t>
            </w:r>
          </w:p>
        </w:tc>
      </w:tr>
    </w:tbl>
    <w:p w14:paraId="3C19924F" w14:textId="77777777" w:rsidR="00CF2FF4" w:rsidRDefault="00CF2FF4"/>
    <w:p w14:paraId="428DE386" w14:textId="77777777" w:rsidR="00CF2FF4" w:rsidRDefault="005902C7">
      <w:pPr>
        <w:spacing w:after="100"/>
      </w:pPr>
      <w:r>
        <w:rPr>
          <w:b/>
          <w:bCs/>
          <w:sz w:val="24"/>
          <w:szCs w:val="24"/>
        </w:rPr>
        <w:t>请求示例</w:t>
      </w:r>
    </w:p>
    <w:p w14:paraId="35F19324" w14:textId="77777777" w:rsidR="00CF2FF4" w:rsidRDefault="005902C7">
      <w:r>
        <w:rPr>
          <w:sz w:val="22"/>
          <w:szCs w:val="22"/>
        </w:rPr>
        <w:t>{</w:t>
      </w:r>
    </w:p>
    <w:p w14:paraId="531C94F2" w14:textId="77777777" w:rsidR="00CF2FF4" w:rsidRDefault="005902C7">
      <w:r>
        <w:rPr>
          <w:sz w:val="22"/>
          <w:szCs w:val="22"/>
        </w:rPr>
        <w:t xml:space="preserve"> "__SERVER_ROUTE_MODULE": "storageApi",</w:t>
      </w:r>
    </w:p>
    <w:p w14:paraId="2F63C9F5" w14:textId="77777777" w:rsidR="00CF2FF4" w:rsidRDefault="005902C7">
      <w:r>
        <w:rPr>
          <w:sz w:val="22"/>
          <w:szCs w:val="22"/>
        </w:rPr>
        <w:t xml:space="preserve"> "__SERVER_ROUTE_METHOD": "downloadStorageFileTask",</w:t>
      </w:r>
    </w:p>
    <w:p w14:paraId="538873F0" w14:textId="77777777" w:rsidR="00CF2FF4" w:rsidRDefault="005902C7">
      <w:r>
        <w:rPr>
          <w:sz w:val="22"/>
          <w:szCs w:val="22"/>
        </w:rPr>
        <w:t xml:space="preserve"> "hash": "FKBgzrvr6wwt853VWW3RgdX4fLoeoDhgyexVbsuPaEhz",</w:t>
      </w:r>
    </w:p>
    <w:p w14:paraId="7077E384" w14:textId="77777777" w:rsidR="00CF2FF4" w:rsidRDefault="005902C7">
      <w:r>
        <w:rPr>
          <w:sz w:val="22"/>
          <w:szCs w:val="22"/>
        </w:rPr>
        <w:t xml:space="preserve"> "platform": 1,</w:t>
      </w:r>
    </w:p>
    <w:p w14:paraId="4B1D8D6D" w14:textId="77777777" w:rsidR="00CF2FF4" w:rsidRDefault="005902C7">
      <w:r>
        <w:rPr>
          <w:sz w:val="22"/>
          <w:szCs w:val="22"/>
        </w:rPr>
        <w:t xml:space="preserve"> "downloadPath": null,</w:t>
      </w:r>
    </w:p>
    <w:p w14:paraId="738B9B31" w14:textId="77777777" w:rsidR="00CF2FF4" w:rsidRDefault="005902C7">
      <w:r>
        <w:rPr>
          <w:sz w:val="22"/>
          <w:szCs w:val="22"/>
        </w:rPr>
        <w:t xml:space="preserve"> "taskId": null,</w:t>
      </w:r>
    </w:p>
    <w:p w14:paraId="0CABDA4D" w14:textId="77777777" w:rsidR="00CF2FF4" w:rsidRDefault="005902C7">
      <w:r>
        <w:rPr>
          <w:sz w:val="22"/>
          <w:szCs w:val="22"/>
        </w:rPr>
        <w:t xml:space="preserve"> "filePassword": null</w:t>
      </w:r>
    </w:p>
    <w:p w14:paraId="7AF9CB83" w14:textId="77777777" w:rsidR="00CF2FF4" w:rsidRDefault="005902C7">
      <w:r>
        <w:rPr>
          <w:sz w:val="22"/>
          <w:szCs w:val="22"/>
        </w:rPr>
        <w:t xml:space="preserve"> }</w:t>
      </w:r>
    </w:p>
    <w:p w14:paraId="76280A74" w14:textId="77777777" w:rsidR="00CF2FF4" w:rsidRDefault="005902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3"/>
        <w:gridCol w:w="2184"/>
        <w:gridCol w:w="2184"/>
        <w:gridCol w:w="2184"/>
      </w:tblGrid>
      <w:tr w:rsidR="00CF2FF4" w14:paraId="7C96D976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41C0544" w14:textId="77777777" w:rsidR="00CF2FF4" w:rsidRDefault="005902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8C5E352" w14:textId="77777777" w:rsidR="00CF2FF4" w:rsidRDefault="005902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E6C27AD" w14:textId="77777777" w:rsidR="00CF2FF4" w:rsidRDefault="005902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62275B6" w14:textId="77777777" w:rsidR="00CF2FF4" w:rsidRDefault="005902C7">
            <w:r>
              <w:rPr>
                <w:sz w:val="22"/>
                <w:szCs w:val="22"/>
              </w:rPr>
              <w:t>描述</w:t>
            </w:r>
          </w:p>
        </w:tc>
      </w:tr>
      <w:tr w:rsidR="00CF2FF4" w14:paraId="65B2AA28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591BC6A" w14:textId="77777777" w:rsidR="00CF2FF4" w:rsidRDefault="005902C7">
            <w:r>
              <w:rPr>
                <w:sz w:val="22"/>
                <w:szCs w:val="22"/>
              </w:rPr>
              <w:lastRenderedPageBreak/>
              <w:t>code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2374E35" w14:textId="77777777" w:rsidR="00CF2FF4" w:rsidRDefault="005902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EB63338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3BB0324" w14:textId="77777777" w:rsidR="00CF2FF4" w:rsidRDefault="005902C7">
            <w:r>
              <w:rPr>
                <w:sz w:val="22"/>
                <w:szCs w:val="22"/>
              </w:rPr>
              <w:t>状态码</w:t>
            </w:r>
          </w:p>
        </w:tc>
      </w:tr>
      <w:tr w:rsidR="00CF2FF4" w14:paraId="0CE4853D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94BB38E" w14:textId="77777777" w:rsidR="00CF2FF4" w:rsidRDefault="005902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A4E9007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324A3EB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AE71A6D" w14:textId="77777777" w:rsidR="00CF2FF4" w:rsidRDefault="005902C7">
            <w:r>
              <w:rPr>
                <w:sz w:val="22"/>
                <w:szCs w:val="22"/>
              </w:rPr>
              <w:t>错误信息</w:t>
            </w:r>
          </w:p>
        </w:tc>
      </w:tr>
      <w:tr w:rsidR="00CF2FF4" w14:paraId="136918AD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4BBD24C" w14:textId="77777777" w:rsidR="00CF2FF4" w:rsidRDefault="005902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F1B96DD" w14:textId="77777777" w:rsidR="00CF2FF4" w:rsidRDefault="005902C7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C364AA5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F6A2BB7" w14:textId="77777777" w:rsidR="00CF2FF4" w:rsidRDefault="005902C7">
            <w:r>
              <w:rPr>
                <w:sz w:val="22"/>
                <w:szCs w:val="22"/>
              </w:rPr>
              <w:t>响应结果</w:t>
            </w:r>
          </w:p>
        </w:tc>
      </w:tr>
    </w:tbl>
    <w:p w14:paraId="780C12F8" w14:textId="77777777" w:rsidR="00CF2FF4" w:rsidRDefault="00CF2FF4"/>
    <w:p w14:paraId="6FC1BF9B" w14:textId="77777777" w:rsidR="00CF2FF4" w:rsidRDefault="005902C7">
      <w:pPr>
        <w:spacing w:after="100"/>
      </w:pPr>
      <w:r>
        <w:rPr>
          <w:b/>
          <w:bCs/>
          <w:sz w:val="24"/>
          <w:szCs w:val="24"/>
        </w:rPr>
        <w:t>响应示例</w:t>
      </w:r>
    </w:p>
    <w:p w14:paraId="75B56582" w14:textId="77777777" w:rsidR="00CF2FF4" w:rsidRDefault="005902C7">
      <w:r>
        <w:rPr>
          <w:sz w:val="22"/>
          <w:szCs w:val="22"/>
        </w:rPr>
        <w:t>{</w:t>
      </w:r>
    </w:p>
    <w:p w14:paraId="33CA0874" w14:textId="77777777" w:rsidR="00CF2FF4" w:rsidRDefault="005902C7">
      <w:r>
        <w:rPr>
          <w:sz w:val="22"/>
          <w:szCs w:val="22"/>
        </w:rPr>
        <w:t xml:space="preserve"> "code": 200,</w:t>
      </w:r>
    </w:p>
    <w:p w14:paraId="47632EBB" w14:textId="77777777" w:rsidR="00CF2FF4" w:rsidRDefault="005902C7">
      <w:r>
        <w:rPr>
          <w:sz w:val="22"/>
          <w:szCs w:val="22"/>
        </w:rPr>
        <w:t xml:space="preserve"> "message": null,</w:t>
      </w:r>
    </w:p>
    <w:p w14:paraId="3B2BC1D1" w14:textId="77777777" w:rsidR="00CF2FF4" w:rsidRDefault="005902C7">
      <w:r>
        <w:rPr>
          <w:sz w:val="22"/>
          <w:szCs w:val="22"/>
        </w:rPr>
        <w:t xml:space="preserve"> "data": null</w:t>
      </w:r>
    </w:p>
    <w:p w14:paraId="0B738218" w14:textId="77777777" w:rsidR="00CF2FF4" w:rsidRDefault="005902C7">
      <w:r>
        <w:rPr>
          <w:sz w:val="22"/>
          <w:szCs w:val="22"/>
        </w:rPr>
        <w:t xml:space="preserve"> }</w:t>
      </w:r>
    </w:p>
    <w:p w14:paraId="2EA59043" w14:textId="77777777" w:rsidR="00CF2FF4" w:rsidRDefault="00CF2FF4"/>
    <w:p w14:paraId="737FDE9C" w14:textId="77777777" w:rsidR="00CF2FF4" w:rsidRDefault="005902C7">
      <w:pPr>
        <w:pStyle w:val="3"/>
      </w:pPr>
      <w:bookmarkStart w:id="21" w:name="_Toc22"/>
      <w:r>
        <w:t xml:space="preserve">4.3 </w:t>
      </w:r>
      <w:r>
        <w:t>获取云存储、</w:t>
      </w:r>
      <w:r>
        <w:t>im</w:t>
      </w:r>
      <w:r>
        <w:t>收藏、消息备份、临时文件</w:t>
      </w:r>
      <w:r>
        <w:t xml:space="preserve">  </w:t>
      </w:r>
      <w:r>
        <w:t>数据</w:t>
      </w:r>
      <w:bookmarkEnd w:id="21"/>
    </w:p>
    <w:p w14:paraId="1449F130" w14:textId="77777777" w:rsidR="00CF2FF4" w:rsidRDefault="00CF2FF4"/>
    <w:p w14:paraId="50B2498B" w14:textId="77777777" w:rsidR="00CF2FF4" w:rsidRDefault="00CF2FF4"/>
    <w:p w14:paraId="0A41E1BE" w14:textId="77777777" w:rsidR="00CF2FF4" w:rsidRDefault="005902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initStorage$IMDataFromSdk </w:t>
      </w:r>
    </w:p>
    <w:p w14:paraId="3D99509C" w14:textId="77777777" w:rsidR="00CF2FF4" w:rsidRDefault="005902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14:paraId="0D91834E" w14:textId="77777777" w:rsidR="00CF2FF4" w:rsidRDefault="00CF2FF4"/>
    <w:p w14:paraId="45BF0953" w14:textId="77777777" w:rsidR="00CF2FF4" w:rsidRDefault="005902C7">
      <w:r>
        <w:rPr>
          <w:sz w:val="22"/>
          <w:szCs w:val="22"/>
        </w:rPr>
        <w:t>进入云存储模块调用，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从云存储获取最新的列表数据，并存入本地数据库</w:t>
      </w:r>
    </w:p>
    <w:p w14:paraId="55FA2298" w14:textId="77777777" w:rsidR="00CF2FF4" w:rsidRDefault="005902C7">
      <w:pPr>
        <w:spacing w:after="100"/>
      </w:pPr>
      <w:r>
        <w:rPr>
          <w:b/>
          <w:bCs/>
          <w:sz w:val="24"/>
          <w:szCs w:val="24"/>
        </w:rPr>
        <w:t>请求体</w:t>
      </w:r>
    </w:p>
    <w:tbl>
      <w:tblPr>
        <w:tblW w:w="5000" w:type="pct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CF2FF4" w14:paraId="48D745A7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AD6BAF5" w14:textId="77777777" w:rsidR="00CF2FF4" w:rsidRDefault="005902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019CA29" w14:textId="77777777" w:rsidR="00CF2FF4" w:rsidRDefault="005902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73D47D1" w14:textId="77777777" w:rsidR="00CF2FF4" w:rsidRDefault="005902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12343B7" w14:textId="77777777" w:rsidR="00CF2FF4" w:rsidRDefault="005902C7">
            <w:r>
              <w:rPr>
                <w:sz w:val="22"/>
                <w:szCs w:val="22"/>
              </w:rPr>
              <w:t>描述</w:t>
            </w:r>
          </w:p>
        </w:tc>
      </w:tr>
      <w:tr w:rsidR="00CF2FF4" w14:paraId="128D2739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9012D4F" w14:textId="77777777" w:rsidR="00CF2FF4" w:rsidRDefault="005902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1E55AF0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C9C71E5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B227962" w14:textId="77777777" w:rsidR="00CF2FF4" w:rsidRDefault="005902C7">
            <w:r>
              <w:rPr>
                <w:sz w:val="22"/>
                <w:szCs w:val="22"/>
              </w:rPr>
              <w:t>模块标识</w:t>
            </w:r>
          </w:p>
        </w:tc>
      </w:tr>
      <w:tr w:rsidR="00CF2FF4" w14:paraId="5A5CB892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FD31CF6" w14:textId="77777777" w:rsidR="00CF2FF4" w:rsidRDefault="005902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488CC2C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7FF2898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0D87912" w14:textId="77777777" w:rsidR="00CF2FF4" w:rsidRDefault="005902C7">
            <w:r>
              <w:rPr>
                <w:sz w:val="22"/>
                <w:szCs w:val="22"/>
              </w:rPr>
              <w:t>方法名称</w:t>
            </w:r>
          </w:p>
        </w:tc>
      </w:tr>
    </w:tbl>
    <w:p w14:paraId="278B54CC" w14:textId="77777777" w:rsidR="00CF2FF4" w:rsidRDefault="00CF2FF4"/>
    <w:p w14:paraId="7D2D6AC4" w14:textId="77777777" w:rsidR="00CF2FF4" w:rsidRDefault="005902C7">
      <w:pPr>
        <w:spacing w:after="100"/>
      </w:pPr>
      <w:r>
        <w:rPr>
          <w:b/>
          <w:bCs/>
          <w:sz w:val="24"/>
          <w:szCs w:val="24"/>
        </w:rPr>
        <w:t>请求示例</w:t>
      </w:r>
    </w:p>
    <w:p w14:paraId="3BBF3E3B" w14:textId="77777777" w:rsidR="00CF2FF4" w:rsidRDefault="005902C7">
      <w:r>
        <w:rPr>
          <w:sz w:val="22"/>
          <w:szCs w:val="22"/>
        </w:rPr>
        <w:t>{</w:t>
      </w:r>
    </w:p>
    <w:p w14:paraId="3781C16E" w14:textId="77777777" w:rsidR="00CF2FF4" w:rsidRDefault="005902C7">
      <w:r>
        <w:rPr>
          <w:sz w:val="22"/>
          <w:szCs w:val="22"/>
        </w:rPr>
        <w:t xml:space="preserve"> "__SERVER_ROUTE_MODULE": "storageApi",</w:t>
      </w:r>
    </w:p>
    <w:p w14:paraId="0FC41994" w14:textId="77777777" w:rsidR="00CF2FF4" w:rsidRDefault="005902C7">
      <w:r>
        <w:rPr>
          <w:sz w:val="22"/>
          <w:szCs w:val="22"/>
        </w:rPr>
        <w:t xml:space="preserve"> "__SERVER_ROUTE_METHOD": "initStorage$IMDataFromSdk"</w:t>
      </w:r>
    </w:p>
    <w:p w14:paraId="68DE7ABC" w14:textId="77777777" w:rsidR="00CF2FF4" w:rsidRDefault="005902C7">
      <w:r>
        <w:rPr>
          <w:sz w:val="22"/>
          <w:szCs w:val="22"/>
        </w:rPr>
        <w:t xml:space="preserve"> }</w:t>
      </w:r>
    </w:p>
    <w:p w14:paraId="05FC4C9A" w14:textId="77777777" w:rsidR="00CF2FF4" w:rsidRDefault="005902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3"/>
        <w:gridCol w:w="2184"/>
        <w:gridCol w:w="2184"/>
        <w:gridCol w:w="2184"/>
      </w:tblGrid>
      <w:tr w:rsidR="00CF2FF4" w14:paraId="20421819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7173C66" w14:textId="77777777" w:rsidR="00CF2FF4" w:rsidRDefault="005902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C75B692" w14:textId="77777777" w:rsidR="00CF2FF4" w:rsidRDefault="005902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EB7DE9B" w14:textId="77777777" w:rsidR="00CF2FF4" w:rsidRDefault="005902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47F3B22" w14:textId="77777777" w:rsidR="00CF2FF4" w:rsidRDefault="005902C7">
            <w:r>
              <w:rPr>
                <w:sz w:val="22"/>
                <w:szCs w:val="22"/>
              </w:rPr>
              <w:t>描述</w:t>
            </w:r>
          </w:p>
        </w:tc>
      </w:tr>
      <w:tr w:rsidR="00CF2FF4" w14:paraId="32F41999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1F9DD23" w14:textId="77777777" w:rsidR="00CF2FF4" w:rsidRDefault="005902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413D17E" w14:textId="77777777" w:rsidR="00CF2FF4" w:rsidRDefault="005902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1957742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E902C93" w14:textId="77777777" w:rsidR="00CF2FF4" w:rsidRDefault="005902C7">
            <w:r>
              <w:rPr>
                <w:sz w:val="22"/>
                <w:szCs w:val="22"/>
              </w:rPr>
              <w:t>状态码</w:t>
            </w:r>
          </w:p>
        </w:tc>
      </w:tr>
      <w:tr w:rsidR="00CF2FF4" w14:paraId="0B82E9FD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EE1747F" w14:textId="77777777" w:rsidR="00CF2FF4" w:rsidRDefault="005902C7">
            <w:r>
              <w:rPr>
                <w:sz w:val="22"/>
                <w:szCs w:val="22"/>
              </w:rPr>
              <w:t>message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913C218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120AB32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2826D11" w14:textId="77777777" w:rsidR="00CF2FF4" w:rsidRDefault="005902C7">
            <w:r>
              <w:rPr>
                <w:sz w:val="22"/>
                <w:szCs w:val="22"/>
              </w:rPr>
              <w:t>错误信息</w:t>
            </w:r>
          </w:p>
        </w:tc>
      </w:tr>
      <w:tr w:rsidR="00CF2FF4" w14:paraId="0A04B748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67AE1AF" w14:textId="77777777" w:rsidR="00CF2FF4" w:rsidRDefault="005902C7">
            <w:r>
              <w:rPr>
                <w:sz w:val="22"/>
                <w:szCs w:val="22"/>
              </w:rPr>
              <w:t>data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276AD2F" w14:textId="77777777" w:rsidR="00CF2FF4" w:rsidRDefault="005902C7">
            <w:r>
              <w:rPr>
                <w:sz w:val="22"/>
                <w:szCs w:val="22"/>
              </w:rPr>
              <w:t>object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294C526" w14:textId="77777777" w:rsidR="00CF2FF4" w:rsidRDefault="005902C7">
            <w:r>
              <w:rPr>
                <w:sz w:val="22"/>
                <w:szCs w:val="22"/>
              </w:rPr>
              <w:t>否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ABCD44D" w14:textId="77777777" w:rsidR="00CF2FF4" w:rsidRDefault="005902C7">
            <w:r>
              <w:rPr>
                <w:sz w:val="22"/>
                <w:szCs w:val="22"/>
              </w:rPr>
              <w:t>响应结果</w:t>
            </w:r>
          </w:p>
        </w:tc>
      </w:tr>
    </w:tbl>
    <w:p w14:paraId="03B0D6F2" w14:textId="77777777" w:rsidR="00CF2FF4" w:rsidRDefault="00CF2FF4"/>
    <w:p w14:paraId="04BC890A" w14:textId="77777777" w:rsidR="00CF2FF4" w:rsidRDefault="005902C7">
      <w:pPr>
        <w:spacing w:after="100"/>
      </w:pPr>
      <w:r>
        <w:rPr>
          <w:b/>
          <w:bCs/>
          <w:sz w:val="24"/>
          <w:szCs w:val="24"/>
        </w:rPr>
        <w:t>响应示例</w:t>
      </w:r>
    </w:p>
    <w:p w14:paraId="02C6609D" w14:textId="77777777" w:rsidR="00CF2FF4" w:rsidRDefault="005902C7">
      <w:r>
        <w:rPr>
          <w:sz w:val="22"/>
          <w:szCs w:val="22"/>
        </w:rPr>
        <w:t>{</w:t>
      </w:r>
    </w:p>
    <w:p w14:paraId="70E6776F" w14:textId="77777777" w:rsidR="00CF2FF4" w:rsidRDefault="005902C7">
      <w:r>
        <w:rPr>
          <w:sz w:val="22"/>
          <w:szCs w:val="22"/>
        </w:rPr>
        <w:t xml:space="preserve"> "code": 200,</w:t>
      </w:r>
    </w:p>
    <w:p w14:paraId="409CA332" w14:textId="77777777" w:rsidR="00CF2FF4" w:rsidRDefault="005902C7">
      <w:r>
        <w:rPr>
          <w:sz w:val="22"/>
          <w:szCs w:val="22"/>
        </w:rPr>
        <w:t xml:space="preserve"> "message": null,</w:t>
      </w:r>
    </w:p>
    <w:p w14:paraId="4E23E4A6" w14:textId="77777777" w:rsidR="00CF2FF4" w:rsidRDefault="005902C7">
      <w:r>
        <w:rPr>
          <w:sz w:val="22"/>
          <w:szCs w:val="22"/>
        </w:rPr>
        <w:t xml:space="preserve"> "data": null</w:t>
      </w:r>
    </w:p>
    <w:p w14:paraId="576C56DD" w14:textId="77777777" w:rsidR="00CF2FF4" w:rsidRDefault="005902C7">
      <w:r>
        <w:rPr>
          <w:sz w:val="22"/>
          <w:szCs w:val="22"/>
        </w:rPr>
        <w:t xml:space="preserve"> }</w:t>
      </w:r>
    </w:p>
    <w:p w14:paraId="3B0E0311" w14:textId="77777777" w:rsidR="00CF2FF4" w:rsidRDefault="00CF2FF4"/>
    <w:p w14:paraId="17FBFD8E" w14:textId="77777777" w:rsidR="00CF2FF4" w:rsidRDefault="005902C7">
      <w:pPr>
        <w:pStyle w:val="3"/>
      </w:pPr>
      <w:bookmarkStart w:id="22" w:name="_Toc23"/>
      <w:r>
        <w:t xml:space="preserve">4.4 </w:t>
      </w:r>
      <w:r>
        <w:t>云存储上传或下载全部进度列表</w:t>
      </w:r>
      <w:bookmarkEnd w:id="22"/>
    </w:p>
    <w:p w14:paraId="3F762830" w14:textId="77777777" w:rsidR="00CF2FF4" w:rsidRDefault="00CF2FF4"/>
    <w:p w14:paraId="78393DA8" w14:textId="77777777" w:rsidR="00CF2FF4" w:rsidRDefault="00CF2FF4"/>
    <w:p w14:paraId="273C90D7" w14:textId="77777777" w:rsidR="00CF2FF4" w:rsidRDefault="005902C7">
      <w:r>
        <w:rPr>
          <w:sz w:val="22"/>
          <w:szCs w:val="22"/>
        </w:rPr>
        <w:t>请求路径：</w:t>
      </w:r>
      <w:r>
        <w:rPr>
          <w:sz w:val="22"/>
          <w:szCs w:val="22"/>
        </w:rPr>
        <w:t xml:space="preserve"> getAllDownloadOrUploadFileProgress </w:t>
      </w:r>
    </w:p>
    <w:p w14:paraId="60EACCB0" w14:textId="77777777" w:rsidR="00CF2FF4" w:rsidRDefault="005902C7">
      <w:r>
        <w:rPr>
          <w:sz w:val="22"/>
          <w:szCs w:val="22"/>
        </w:rPr>
        <w:t>请求方式：</w:t>
      </w:r>
      <w:r>
        <w:rPr>
          <w:sz w:val="22"/>
          <w:szCs w:val="22"/>
        </w:rPr>
        <w:t xml:space="preserve"> POST</w:t>
      </w:r>
    </w:p>
    <w:p w14:paraId="6D79F670" w14:textId="77777777" w:rsidR="00CF2FF4" w:rsidRDefault="00CF2FF4"/>
    <w:p w14:paraId="4A436803" w14:textId="77777777" w:rsidR="00CF2FF4" w:rsidRDefault="005902C7">
      <w:r>
        <w:rPr>
          <w:sz w:val="22"/>
          <w:szCs w:val="22"/>
        </w:rPr>
        <w:t>测试须知：</w:t>
      </w:r>
      <w:r>
        <w:rPr>
          <w:sz w:val="22"/>
          <w:szCs w:val="22"/>
        </w:rPr>
        <w:t>http</w:t>
      </w:r>
      <w:r>
        <w:rPr>
          <w:sz w:val="22"/>
          <w:szCs w:val="22"/>
        </w:rPr>
        <w:t>请求需传入</w:t>
      </w:r>
      <w:r>
        <w:rPr>
          <w:sz w:val="22"/>
          <w:szCs w:val="22"/>
        </w:rPr>
        <w:t>key</w:t>
      </w:r>
      <w:r>
        <w:rPr>
          <w:sz w:val="22"/>
          <w:szCs w:val="22"/>
        </w:rPr>
        <w:t>字段，值为一个随机字符串。然后连接</w:t>
      </w:r>
      <w:r>
        <w:rPr>
          <w:sz w:val="22"/>
          <w:szCs w:val="22"/>
        </w:rPr>
        <w:t>ws</w:t>
      </w:r>
      <w:r>
        <w:rPr>
          <w:sz w:val="22"/>
          <w:szCs w:val="22"/>
        </w:rPr>
        <w:t>服务，通过此随机字符串过滤，获取流推送信息！！！响应示例为</w:t>
      </w:r>
      <w:r>
        <w:rPr>
          <w:sz w:val="22"/>
          <w:szCs w:val="22"/>
        </w:rPr>
        <w:t>ws</w:t>
      </w:r>
      <w:r>
        <w:rPr>
          <w:sz w:val="22"/>
          <w:szCs w:val="22"/>
        </w:rPr>
        <w:t>数据格式，不是此请求响应结果。</w:t>
      </w:r>
    </w:p>
    <w:p w14:paraId="3E78EF5F" w14:textId="77777777" w:rsidR="00CF2FF4" w:rsidRDefault="005902C7">
      <w:pPr>
        <w:spacing w:after="100"/>
      </w:pPr>
      <w:r>
        <w:rPr>
          <w:b/>
          <w:bCs/>
          <w:sz w:val="24"/>
          <w:szCs w:val="24"/>
        </w:rPr>
        <w:lastRenderedPageBreak/>
        <w:t>请求体</w:t>
      </w:r>
    </w:p>
    <w:tbl>
      <w:tblPr>
        <w:tblW w:w="5000" w:type="pct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07"/>
        <w:gridCol w:w="1307"/>
        <w:gridCol w:w="1307"/>
      </w:tblGrid>
      <w:tr w:rsidR="00CF2FF4" w14:paraId="0965D4E6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A837B5D" w14:textId="77777777" w:rsidR="00CF2FF4" w:rsidRDefault="005902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BC16E26" w14:textId="77777777" w:rsidR="00CF2FF4" w:rsidRDefault="005902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F14B82C" w14:textId="77777777" w:rsidR="00CF2FF4" w:rsidRDefault="005902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435CACD" w14:textId="77777777" w:rsidR="00CF2FF4" w:rsidRDefault="005902C7">
            <w:r>
              <w:rPr>
                <w:sz w:val="22"/>
                <w:szCs w:val="22"/>
              </w:rPr>
              <w:t>描述</w:t>
            </w:r>
          </w:p>
        </w:tc>
      </w:tr>
      <w:tr w:rsidR="00CF2FF4" w14:paraId="27992101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90FB069" w14:textId="77777777" w:rsidR="00CF2FF4" w:rsidRDefault="005902C7">
            <w:r>
              <w:rPr>
                <w:sz w:val="22"/>
                <w:szCs w:val="22"/>
              </w:rPr>
              <w:t>__SERVER_ROUTE_MODULE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473CFC0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5613572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96FB0C0" w14:textId="77777777" w:rsidR="00CF2FF4" w:rsidRDefault="005902C7">
            <w:r>
              <w:rPr>
                <w:sz w:val="22"/>
                <w:szCs w:val="22"/>
              </w:rPr>
              <w:t>模块标识</w:t>
            </w:r>
          </w:p>
        </w:tc>
      </w:tr>
      <w:tr w:rsidR="00CF2FF4" w14:paraId="639C8195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6E112E9" w14:textId="77777777" w:rsidR="00CF2FF4" w:rsidRDefault="005902C7">
            <w:r>
              <w:rPr>
                <w:sz w:val="22"/>
                <w:szCs w:val="22"/>
              </w:rPr>
              <w:t>__SERVER_ROUTE_METHOD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28BE925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1DA7AD2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8E24504" w14:textId="77777777" w:rsidR="00CF2FF4" w:rsidRDefault="005902C7">
            <w:r>
              <w:rPr>
                <w:sz w:val="22"/>
                <w:szCs w:val="22"/>
              </w:rPr>
              <w:t>方法名称</w:t>
            </w:r>
          </w:p>
        </w:tc>
      </w:tr>
      <w:tr w:rsidR="00CF2FF4" w14:paraId="2BB363D9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1CD374C" w14:textId="77777777" w:rsidR="00CF2FF4" w:rsidRDefault="005902C7">
            <w:r>
              <w:rPr>
                <w:sz w:val="22"/>
                <w:szCs w:val="22"/>
              </w:rPr>
              <w:t>type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4FBE97D" w14:textId="77777777" w:rsidR="00CF2FF4" w:rsidRDefault="005902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D30188D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48AE584" w14:textId="77777777" w:rsidR="00CF2FF4" w:rsidRDefault="005902C7">
            <w:r>
              <w:rPr>
                <w:sz w:val="22"/>
                <w:szCs w:val="22"/>
              </w:rPr>
              <w:t>类型，可选值：</w:t>
            </w:r>
            <w:r>
              <w:rPr>
                <w:sz w:val="22"/>
                <w:szCs w:val="22"/>
              </w:rPr>
              <w:t xml:space="preserve"> 0</w:t>
            </w:r>
            <w:r>
              <w:rPr>
                <w:sz w:val="22"/>
                <w:szCs w:val="22"/>
              </w:rPr>
              <w:t>：上传</w:t>
            </w:r>
            <w:r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>：下载</w:t>
            </w:r>
          </w:p>
        </w:tc>
      </w:tr>
      <w:tr w:rsidR="00CF2FF4" w14:paraId="1B5B0E20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E297DEC" w14:textId="77777777" w:rsidR="00CF2FF4" w:rsidRDefault="005902C7">
            <w:r>
              <w:rPr>
                <w:sz w:val="22"/>
                <w:szCs w:val="22"/>
              </w:rPr>
              <w:t>platform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EAED1E3" w14:textId="77777777" w:rsidR="00CF2FF4" w:rsidRDefault="005902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ED34EB8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5CDBC1B" w14:textId="77777777" w:rsidR="00CF2FF4" w:rsidRDefault="005902C7">
            <w:r>
              <w:rPr>
                <w:sz w:val="22"/>
                <w:szCs w:val="22"/>
              </w:rPr>
              <w:t>模块标识，可选值：</w:t>
            </w:r>
            <w:r>
              <w:rPr>
                <w:sz w:val="22"/>
                <w:szCs w:val="22"/>
              </w:rPr>
              <w:t xml:space="preserve"> 0</w:t>
            </w:r>
            <w:r>
              <w:rPr>
                <w:sz w:val="22"/>
                <w:szCs w:val="22"/>
              </w:rPr>
              <w:t>：备份消息</w:t>
            </w:r>
            <w:r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>：临时文件</w:t>
            </w:r>
            <w:r>
              <w:rPr>
                <w:sz w:val="22"/>
                <w:szCs w:val="22"/>
              </w:rPr>
              <w:t xml:space="preserve"> 2</w:t>
            </w:r>
            <w:r>
              <w:rPr>
                <w:sz w:val="22"/>
                <w:szCs w:val="22"/>
              </w:rPr>
              <w:t>：</w:t>
            </w:r>
            <w:r>
              <w:rPr>
                <w:sz w:val="22"/>
                <w:szCs w:val="22"/>
              </w:rPr>
              <w:t>IM</w:t>
            </w:r>
            <w:r>
              <w:rPr>
                <w:sz w:val="22"/>
                <w:szCs w:val="22"/>
              </w:rPr>
              <w:t>收藏</w:t>
            </w:r>
            <w:r>
              <w:rPr>
                <w:sz w:val="22"/>
                <w:szCs w:val="22"/>
              </w:rPr>
              <w:t xml:space="preserve"> 3</w:t>
            </w:r>
            <w:r>
              <w:rPr>
                <w:sz w:val="22"/>
                <w:szCs w:val="22"/>
              </w:rPr>
              <w:t>：云存储</w:t>
            </w:r>
            <w:r>
              <w:rPr>
                <w:sz w:val="22"/>
                <w:szCs w:val="22"/>
              </w:rPr>
              <w:t xml:space="preserve"> 4</w:t>
            </w:r>
            <w:r>
              <w:rPr>
                <w:sz w:val="22"/>
                <w:szCs w:val="22"/>
              </w:rPr>
              <w:t>：</w:t>
            </w:r>
            <w:r>
              <w:rPr>
                <w:sz w:val="22"/>
                <w:szCs w:val="22"/>
              </w:rPr>
              <w:t>DAPP</w:t>
            </w:r>
          </w:p>
        </w:tc>
      </w:tr>
      <w:tr w:rsidR="00CF2FF4" w14:paraId="0021A2F0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9BC1DB5" w14:textId="77777777" w:rsidR="00CF2FF4" w:rsidRDefault="005902C7">
            <w:r>
              <w:rPr>
                <w:sz w:val="22"/>
                <w:szCs w:val="22"/>
              </w:rPr>
              <w:t>status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132377F" w14:textId="77777777" w:rsidR="00CF2FF4" w:rsidRDefault="005902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D3C23E1" w14:textId="77777777" w:rsidR="00CF2FF4" w:rsidRDefault="005902C7">
            <w:r>
              <w:rPr>
                <w:sz w:val="22"/>
                <w:szCs w:val="22"/>
              </w:rPr>
              <w:t>否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1986E67" w14:textId="77777777" w:rsidR="00CF2FF4" w:rsidRDefault="005902C7">
            <w:r>
              <w:rPr>
                <w:sz w:val="22"/>
                <w:szCs w:val="22"/>
              </w:rPr>
              <w:t>上传状态，可选值：</w:t>
            </w:r>
            <w:r>
              <w:rPr>
                <w:sz w:val="22"/>
                <w:szCs w:val="22"/>
              </w:rPr>
              <w:t xml:space="preserve"> -1</w:t>
            </w:r>
            <w:r>
              <w:rPr>
                <w:sz w:val="22"/>
                <w:szCs w:val="22"/>
              </w:rPr>
              <w:t>：初始值</w:t>
            </w:r>
            <w:r>
              <w:rPr>
                <w:sz w:val="22"/>
                <w:szCs w:val="22"/>
              </w:rPr>
              <w:t xml:space="preserve"> 0</w:t>
            </w:r>
            <w:r>
              <w:rPr>
                <w:sz w:val="22"/>
                <w:szCs w:val="22"/>
              </w:rPr>
              <w:t>：等待</w:t>
            </w:r>
            <w:r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>：成功</w:t>
            </w:r>
            <w:r>
              <w:rPr>
                <w:sz w:val="22"/>
                <w:szCs w:val="22"/>
              </w:rPr>
              <w:t xml:space="preserve"> 2</w:t>
            </w:r>
            <w:r>
              <w:rPr>
                <w:sz w:val="22"/>
                <w:szCs w:val="22"/>
              </w:rPr>
              <w:t>：上传中</w:t>
            </w:r>
            <w:r>
              <w:rPr>
                <w:sz w:val="22"/>
                <w:szCs w:val="22"/>
              </w:rPr>
              <w:t xml:space="preserve"> 3</w:t>
            </w:r>
            <w:r>
              <w:rPr>
                <w:sz w:val="22"/>
                <w:szCs w:val="22"/>
              </w:rPr>
              <w:t>：失败</w:t>
            </w:r>
            <w:r>
              <w:rPr>
                <w:sz w:val="22"/>
                <w:szCs w:val="22"/>
              </w:rPr>
              <w:t xml:space="preserve"> 4</w:t>
            </w:r>
            <w:r>
              <w:rPr>
                <w:sz w:val="22"/>
                <w:szCs w:val="22"/>
              </w:rPr>
              <w:t>：暂停</w:t>
            </w:r>
            <w:r>
              <w:rPr>
                <w:sz w:val="22"/>
                <w:szCs w:val="22"/>
              </w:rPr>
              <w:t xml:space="preserve"> 5</w:t>
            </w:r>
            <w:r>
              <w:rPr>
                <w:sz w:val="22"/>
                <w:szCs w:val="22"/>
              </w:rPr>
              <w:t>：存储空间不足；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下载状态，可选值：</w:t>
            </w:r>
            <w:r>
              <w:rPr>
                <w:sz w:val="22"/>
                <w:szCs w:val="22"/>
              </w:rPr>
              <w:t xml:space="preserve"> -1</w:t>
            </w:r>
            <w:r>
              <w:rPr>
                <w:sz w:val="22"/>
                <w:szCs w:val="22"/>
              </w:rPr>
              <w:t>：初始值</w:t>
            </w:r>
            <w:r>
              <w:rPr>
                <w:sz w:val="22"/>
                <w:szCs w:val="22"/>
              </w:rPr>
              <w:t xml:space="preserve"> 0</w:t>
            </w:r>
            <w:r>
              <w:rPr>
                <w:sz w:val="22"/>
                <w:szCs w:val="22"/>
              </w:rPr>
              <w:t>：失效</w:t>
            </w:r>
            <w:r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>：下载中</w:t>
            </w:r>
            <w:r>
              <w:rPr>
                <w:sz w:val="22"/>
                <w:szCs w:val="22"/>
              </w:rPr>
              <w:t xml:space="preserve"> 2</w:t>
            </w:r>
            <w:r>
              <w:rPr>
                <w:sz w:val="22"/>
                <w:szCs w:val="22"/>
              </w:rPr>
              <w:t>：暂停</w:t>
            </w:r>
            <w:r>
              <w:rPr>
                <w:sz w:val="22"/>
                <w:szCs w:val="22"/>
              </w:rPr>
              <w:t xml:space="preserve"> 3</w:t>
            </w:r>
            <w:r>
              <w:rPr>
                <w:sz w:val="22"/>
                <w:szCs w:val="22"/>
              </w:rPr>
              <w:t>：删除</w:t>
            </w:r>
            <w:r>
              <w:rPr>
                <w:sz w:val="22"/>
                <w:szCs w:val="22"/>
              </w:rPr>
              <w:t xml:space="preserve"> 4</w:t>
            </w:r>
            <w:r>
              <w:rPr>
                <w:sz w:val="22"/>
                <w:szCs w:val="22"/>
              </w:rPr>
              <w:t>：完成</w:t>
            </w:r>
            <w:r>
              <w:rPr>
                <w:sz w:val="22"/>
                <w:szCs w:val="22"/>
              </w:rPr>
              <w:t xml:space="preserve"> 5</w:t>
            </w:r>
            <w:r>
              <w:rPr>
                <w:sz w:val="22"/>
                <w:szCs w:val="22"/>
              </w:rPr>
              <w:t>：失败</w:t>
            </w:r>
          </w:p>
        </w:tc>
      </w:tr>
    </w:tbl>
    <w:p w14:paraId="588D860B" w14:textId="77777777" w:rsidR="00CF2FF4" w:rsidRDefault="00CF2FF4"/>
    <w:p w14:paraId="01C82CC5" w14:textId="77777777" w:rsidR="00CF2FF4" w:rsidRDefault="005902C7">
      <w:pPr>
        <w:spacing w:after="100"/>
      </w:pPr>
      <w:r>
        <w:rPr>
          <w:b/>
          <w:bCs/>
          <w:sz w:val="24"/>
          <w:szCs w:val="24"/>
        </w:rPr>
        <w:t>请求示例</w:t>
      </w:r>
    </w:p>
    <w:p w14:paraId="0F9BA7AE" w14:textId="77777777" w:rsidR="00CF2FF4" w:rsidRDefault="005902C7">
      <w:r>
        <w:rPr>
          <w:sz w:val="22"/>
          <w:szCs w:val="22"/>
        </w:rPr>
        <w:t>{</w:t>
      </w:r>
    </w:p>
    <w:p w14:paraId="432A247C" w14:textId="77777777" w:rsidR="00CF2FF4" w:rsidRDefault="005902C7">
      <w:r>
        <w:rPr>
          <w:sz w:val="22"/>
          <w:szCs w:val="22"/>
        </w:rPr>
        <w:t xml:space="preserve"> "__SERVER_ROUTE_MODULE": "storageApi",</w:t>
      </w:r>
    </w:p>
    <w:p w14:paraId="0C1AAE66" w14:textId="77777777" w:rsidR="00CF2FF4" w:rsidRDefault="005902C7">
      <w:r>
        <w:rPr>
          <w:sz w:val="22"/>
          <w:szCs w:val="22"/>
        </w:rPr>
        <w:t xml:space="preserve"> "__SERVER_ROUTE_METHOD": "getAllDownloadOrUploadFileProgress",</w:t>
      </w:r>
    </w:p>
    <w:p w14:paraId="0C9F093B" w14:textId="77777777" w:rsidR="00CF2FF4" w:rsidRDefault="005902C7">
      <w:r>
        <w:rPr>
          <w:sz w:val="22"/>
          <w:szCs w:val="22"/>
        </w:rPr>
        <w:t xml:space="preserve"> "type": 0,</w:t>
      </w:r>
    </w:p>
    <w:p w14:paraId="7975A30F" w14:textId="77777777" w:rsidR="00CF2FF4" w:rsidRDefault="005902C7">
      <w:r>
        <w:rPr>
          <w:sz w:val="22"/>
          <w:szCs w:val="22"/>
        </w:rPr>
        <w:t xml:space="preserve"> "platform": 3,</w:t>
      </w:r>
    </w:p>
    <w:p w14:paraId="55CF5EF2" w14:textId="77777777" w:rsidR="00CF2FF4" w:rsidRDefault="005902C7">
      <w:r>
        <w:rPr>
          <w:sz w:val="22"/>
          <w:szCs w:val="22"/>
        </w:rPr>
        <w:t xml:space="preserve"> "status": null</w:t>
      </w:r>
    </w:p>
    <w:p w14:paraId="161D7151" w14:textId="77777777" w:rsidR="00CF2FF4" w:rsidRDefault="005902C7">
      <w:r>
        <w:rPr>
          <w:sz w:val="22"/>
          <w:szCs w:val="22"/>
        </w:rPr>
        <w:t xml:space="preserve"> }</w:t>
      </w:r>
    </w:p>
    <w:p w14:paraId="69D5B8E2" w14:textId="77777777" w:rsidR="00CF2FF4" w:rsidRDefault="005902C7">
      <w:pPr>
        <w:spacing w:after="100"/>
      </w:pPr>
      <w:r>
        <w:rPr>
          <w:b/>
          <w:bCs/>
          <w:sz w:val="24"/>
          <w:szCs w:val="24"/>
        </w:rPr>
        <w:t>请求响应</w:t>
      </w:r>
    </w:p>
    <w:tbl>
      <w:tblPr>
        <w:tblW w:w="5000" w:type="pct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01"/>
        <w:gridCol w:w="2048"/>
        <w:gridCol w:w="2048"/>
        <w:gridCol w:w="2048"/>
      </w:tblGrid>
      <w:tr w:rsidR="00CF2FF4" w14:paraId="3F77986A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CE44B0F" w14:textId="77777777" w:rsidR="00CF2FF4" w:rsidRDefault="005902C7">
            <w:r>
              <w:rPr>
                <w:sz w:val="22"/>
                <w:szCs w:val="22"/>
              </w:rPr>
              <w:t>名称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83D4C62" w14:textId="77777777" w:rsidR="00CF2FF4" w:rsidRDefault="005902C7">
            <w:r>
              <w:rPr>
                <w:sz w:val="22"/>
                <w:szCs w:val="22"/>
              </w:rPr>
              <w:t>类型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5578D5A" w14:textId="77777777" w:rsidR="00CF2FF4" w:rsidRDefault="005902C7">
            <w:r>
              <w:rPr>
                <w:sz w:val="22"/>
                <w:szCs w:val="22"/>
              </w:rPr>
              <w:t>必填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BC7313B" w14:textId="77777777" w:rsidR="00CF2FF4" w:rsidRDefault="005902C7">
            <w:r>
              <w:rPr>
                <w:sz w:val="22"/>
                <w:szCs w:val="22"/>
              </w:rPr>
              <w:t>描述</w:t>
            </w:r>
          </w:p>
        </w:tc>
      </w:tr>
      <w:tr w:rsidR="00CF2FF4" w14:paraId="7C0F2CC6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06ECAB1" w14:textId="77777777" w:rsidR="00CF2FF4" w:rsidRDefault="005902C7">
            <w:r>
              <w:rPr>
                <w:sz w:val="22"/>
                <w:szCs w:val="22"/>
              </w:rPr>
              <w:t>id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A5B8554" w14:textId="77777777" w:rsidR="00CF2FF4" w:rsidRDefault="005902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4B1B832" w14:textId="77777777" w:rsidR="00CF2FF4" w:rsidRDefault="005902C7">
            <w:r>
              <w:rPr>
                <w:sz w:val="22"/>
                <w:szCs w:val="22"/>
              </w:rPr>
              <w:t>是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29325E1" w14:textId="77777777" w:rsidR="00CF2FF4" w:rsidRDefault="005902C7">
            <w:r>
              <w:rPr>
                <w:sz w:val="22"/>
                <w:szCs w:val="22"/>
              </w:rPr>
              <w:t>主键</w:t>
            </w:r>
            <w:r>
              <w:rPr>
                <w:sz w:val="22"/>
                <w:szCs w:val="22"/>
              </w:rPr>
              <w:t>id</w:t>
            </w:r>
          </w:p>
        </w:tc>
      </w:tr>
      <w:tr w:rsidR="00CF2FF4" w14:paraId="58E10FBE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4DB275F" w14:textId="77777777" w:rsidR="00CF2FF4" w:rsidRDefault="005902C7">
            <w:r>
              <w:rPr>
                <w:sz w:val="22"/>
                <w:szCs w:val="22"/>
              </w:rPr>
              <w:t>name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90BDEE5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B6F0202" w14:textId="77777777" w:rsidR="00CF2FF4" w:rsidRDefault="005902C7">
            <w:r>
              <w:rPr>
                <w:sz w:val="22"/>
                <w:szCs w:val="22"/>
              </w:rPr>
              <w:t>否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BF42ADD" w14:textId="77777777" w:rsidR="00CF2FF4" w:rsidRDefault="005902C7">
            <w:r>
              <w:rPr>
                <w:sz w:val="22"/>
                <w:szCs w:val="22"/>
              </w:rPr>
              <w:t>文件名</w:t>
            </w:r>
          </w:p>
        </w:tc>
      </w:tr>
      <w:tr w:rsidR="00CF2FF4" w14:paraId="7C5B9C0E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CC589AC" w14:textId="77777777" w:rsidR="00CF2FF4" w:rsidRDefault="005902C7">
            <w:r>
              <w:rPr>
                <w:sz w:val="22"/>
                <w:szCs w:val="22"/>
              </w:rPr>
              <w:t>thumb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7ADE82E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B0AE489" w14:textId="77777777" w:rsidR="00CF2FF4" w:rsidRDefault="005902C7">
            <w:r>
              <w:rPr>
                <w:sz w:val="22"/>
                <w:szCs w:val="22"/>
              </w:rPr>
              <w:t>否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1791BB3" w14:textId="77777777" w:rsidR="00CF2FF4" w:rsidRDefault="005902C7">
            <w:r>
              <w:rPr>
                <w:sz w:val="22"/>
                <w:szCs w:val="22"/>
              </w:rPr>
              <w:t>缩略图</w:t>
            </w:r>
          </w:p>
        </w:tc>
      </w:tr>
      <w:tr w:rsidR="00CF2FF4" w14:paraId="63E33725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61F4344" w14:textId="77777777" w:rsidR="00CF2FF4" w:rsidRDefault="005902C7">
            <w:r>
              <w:rPr>
                <w:sz w:val="22"/>
                <w:szCs w:val="22"/>
              </w:rPr>
              <w:t>hash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DF003AA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9811249" w14:textId="77777777" w:rsidR="00CF2FF4" w:rsidRDefault="005902C7">
            <w:r>
              <w:rPr>
                <w:sz w:val="22"/>
                <w:szCs w:val="22"/>
              </w:rPr>
              <w:t>否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52F0821" w14:textId="77777777" w:rsidR="00CF2FF4" w:rsidRDefault="005902C7">
            <w:r>
              <w:rPr>
                <w:sz w:val="22"/>
                <w:szCs w:val="22"/>
              </w:rPr>
              <w:t>文件</w:t>
            </w:r>
            <w:r>
              <w:rPr>
                <w:sz w:val="22"/>
                <w:szCs w:val="22"/>
              </w:rPr>
              <w:t>hash</w:t>
            </w:r>
          </w:p>
        </w:tc>
      </w:tr>
      <w:tr w:rsidR="00CF2FF4" w14:paraId="1C24205F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ED30091" w14:textId="77777777" w:rsidR="00CF2FF4" w:rsidRDefault="005902C7">
            <w:r>
              <w:rPr>
                <w:sz w:val="22"/>
                <w:szCs w:val="22"/>
              </w:rPr>
              <w:t>isCrypt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CD38C11" w14:textId="77777777" w:rsidR="00CF2FF4" w:rsidRDefault="005902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8631125" w14:textId="77777777" w:rsidR="00CF2FF4" w:rsidRDefault="005902C7">
            <w:r>
              <w:rPr>
                <w:sz w:val="22"/>
                <w:szCs w:val="22"/>
              </w:rPr>
              <w:t>否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C4FD9DA" w14:textId="77777777" w:rsidR="00CF2FF4" w:rsidRDefault="005902C7">
            <w:r>
              <w:rPr>
                <w:sz w:val="22"/>
                <w:szCs w:val="22"/>
              </w:rPr>
              <w:t>文件是否开启访问密码</w:t>
            </w:r>
          </w:p>
        </w:tc>
      </w:tr>
      <w:tr w:rsidR="00CF2FF4" w14:paraId="63DC6F56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98A9E89" w14:textId="77777777" w:rsidR="00CF2FF4" w:rsidRDefault="005902C7">
            <w:r>
              <w:rPr>
                <w:sz w:val="22"/>
                <w:szCs w:val="22"/>
              </w:rPr>
              <w:t>size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21A7409" w14:textId="77777777" w:rsidR="00CF2FF4" w:rsidRDefault="005902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114A1F4" w14:textId="77777777" w:rsidR="00CF2FF4" w:rsidRDefault="005902C7">
            <w:r>
              <w:rPr>
                <w:sz w:val="22"/>
                <w:szCs w:val="22"/>
              </w:rPr>
              <w:t>否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431379F" w14:textId="77777777" w:rsidR="00CF2FF4" w:rsidRDefault="005902C7">
            <w:r>
              <w:rPr>
                <w:sz w:val="22"/>
                <w:szCs w:val="22"/>
              </w:rPr>
              <w:t>文件大小</w:t>
            </w:r>
          </w:p>
        </w:tc>
      </w:tr>
      <w:tr w:rsidR="00CF2FF4" w14:paraId="169EE4AA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74D486A" w14:textId="77777777" w:rsidR="00CF2FF4" w:rsidRDefault="005902C7">
            <w:r>
              <w:rPr>
                <w:sz w:val="22"/>
                <w:szCs w:val="22"/>
              </w:rPr>
              <w:lastRenderedPageBreak/>
              <w:t>time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CF4E783" w14:textId="77777777" w:rsidR="00CF2FF4" w:rsidRDefault="005902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A86A6AB" w14:textId="77777777" w:rsidR="00CF2FF4" w:rsidRDefault="005902C7">
            <w:r>
              <w:rPr>
                <w:sz w:val="22"/>
                <w:szCs w:val="22"/>
              </w:rPr>
              <w:t>否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2E756CE" w14:textId="77777777" w:rsidR="00CF2FF4" w:rsidRDefault="005902C7">
            <w:r>
              <w:rPr>
                <w:sz w:val="22"/>
                <w:szCs w:val="22"/>
              </w:rPr>
              <w:t>上传时间</w:t>
            </w:r>
          </w:p>
        </w:tc>
      </w:tr>
      <w:tr w:rsidR="00CF2FF4" w14:paraId="4EE4F369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8E2F502" w14:textId="77777777" w:rsidR="00CF2FF4" w:rsidRDefault="005902C7">
            <w:r>
              <w:rPr>
                <w:sz w:val="22"/>
                <w:szCs w:val="22"/>
              </w:rPr>
              <w:t>path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1BCC184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11D83EC" w14:textId="77777777" w:rsidR="00CF2FF4" w:rsidRDefault="005902C7">
            <w:r>
              <w:rPr>
                <w:sz w:val="22"/>
                <w:szCs w:val="22"/>
              </w:rPr>
              <w:t>否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743067C" w14:textId="77777777" w:rsidR="00CF2FF4" w:rsidRDefault="005902C7">
            <w:r>
              <w:rPr>
                <w:sz w:val="22"/>
                <w:szCs w:val="22"/>
              </w:rPr>
              <w:t>文件夹</w:t>
            </w:r>
            <w:r>
              <w:rPr>
                <w:sz w:val="22"/>
                <w:szCs w:val="22"/>
              </w:rPr>
              <w:t>id</w:t>
            </w:r>
            <w:r>
              <w:rPr>
                <w:sz w:val="22"/>
                <w:szCs w:val="22"/>
              </w:rPr>
              <w:t>路径</w:t>
            </w:r>
          </w:p>
        </w:tc>
      </w:tr>
      <w:tr w:rsidR="00CF2FF4" w14:paraId="60CF590D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7FD03BE" w14:textId="77777777" w:rsidR="00CF2FF4" w:rsidRDefault="005902C7">
            <w:r>
              <w:rPr>
                <w:sz w:val="22"/>
                <w:szCs w:val="22"/>
              </w:rPr>
              <w:t>folderPath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E125612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ED8D926" w14:textId="77777777" w:rsidR="00CF2FF4" w:rsidRDefault="005902C7">
            <w:r>
              <w:rPr>
                <w:sz w:val="22"/>
                <w:szCs w:val="22"/>
              </w:rPr>
              <w:t>否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301009F" w14:textId="77777777" w:rsidR="00CF2FF4" w:rsidRDefault="005902C7">
            <w:r>
              <w:rPr>
                <w:sz w:val="22"/>
                <w:szCs w:val="22"/>
              </w:rPr>
              <w:t>文件路径</w:t>
            </w:r>
          </w:p>
        </w:tc>
      </w:tr>
      <w:tr w:rsidR="00CF2FF4" w14:paraId="2F3A553F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7087DDC" w14:textId="77777777" w:rsidR="00CF2FF4" w:rsidRDefault="005902C7">
            <w:r>
              <w:rPr>
                <w:sz w:val="22"/>
                <w:szCs w:val="22"/>
              </w:rPr>
              <w:t>sourcePath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32529FF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BC9EC67" w14:textId="77777777" w:rsidR="00CF2FF4" w:rsidRDefault="005902C7">
            <w:r>
              <w:rPr>
                <w:sz w:val="22"/>
                <w:szCs w:val="22"/>
              </w:rPr>
              <w:t>否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07DCD0B" w14:textId="77777777" w:rsidR="00CF2FF4" w:rsidRDefault="005902C7">
            <w:r>
              <w:rPr>
                <w:sz w:val="22"/>
                <w:szCs w:val="22"/>
              </w:rPr>
              <w:t>源文件路径</w:t>
            </w:r>
          </w:p>
        </w:tc>
      </w:tr>
      <w:tr w:rsidR="00CF2FF4" w14:paraId="5A107191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4AC9038" w14:textId="77777777" w:rsidR="00CF2FF4" w:rsidRDefault="005902C7">
            <w:r>
              <w:rPr>
                <w:sz w:val="22"/>
                <w:szCs w:val="22"/>
              </w:rPr>
              <w:t>ext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E08475F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99FFB41" w14:textId="77777777" w:rsidR="00CF2FF4" w:rsidRDefault="005902C7">
            <w:r>
              <w:rPr>
                <w:sz w:val="22"/>
                <w:szCs w:val="22"/>
              </w:rPr>
              <w:t>否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FC7F4ED" w14:textId="77777777" w:rsidR="00CF2FF4" w:rsidRDefault="005902C7">
            <w:r>
              <w:rPr>
                <w:sz w:val="22"/>
                <w:szCs w:val="22"/>
              </w:rPr>
              <w:t>文件后缀</w:t>
            </w:r>
          </w:p>
        </w:tc>
      </w:tr>
      <w:tr w:rsidR="00CF2FF4" w14:paraId="7D313AD4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D1D5751" w14:textId="77777777" w:rsidR="00CF2FF4" w:rsidRDefault="005902C7">
            <w:r>
              <w:rPr>
                <w:sz w:val="22"/>
                <w:szCs w:val="22"/>
              </w:rPr>
              <w:t>type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BE5AA42" w14:textId="77777777" w:rsidR="00CF2FF4" w:rsidRDefault="005902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9D34484" w14:textId="77777777" w:rsidR="00CF2FF4" w:rsidRDefault="005902C7">
            <w:r>
              <w:rPr>
                <w:sz w:val="22"/>
                <w:szCs w:val="22"/>
              </w:rPr>
              <w:t>否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618DC8D" w14:textId="77777777" w:rsidR="00CF2FF4" w:rsidRDefault="005902C7">
            <w:r>
              <w:rPr>
                <w:sz w:val="22"/>
                <w:szCs w:val="22"/>
              </w:rPr>
              <w:t>上传</w:t>
            </w:r>
            <w:r>
              <w:rPr>
                <w:sz w:val="22"/>
                <w:szCs w:val="22"/>
              </w:rPr>
              <w:t>or</w:t>
            </w:r>
            <w:r>
              <w:rPr>
                <w:sz w:val="22"/>
                <w:szCs w:val="22"/>
              </w:rPr>
              <w:t>下载</w:t>
            </w:r>
          </w:p>
        </w:tc>
      </w:tr>
      <w:tr w:rsidR="00CF2FF4" w14:paraId="1C541096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3B911F8" w14:textId="77777777" w:rsidR="00CF2FF4" w:rsidRDefault="005902C7">
            <w:r>
              <w:rPr>
                <w:sz w:val="22"/>
                <w:szCs w:val="22"/>
              </w:rPr>
              <w:t>progress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84BDD76" w14:textId="77777777" w:rsidR="00CF2FF4" w:rsidRDefault="005902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101D81E" w14:textId="77777777" w:rsidR="00CF2FF4" w:rsidRDefault="005902C7">
            <w:r>
              <w:rPr>
                <w:sz w:val="22"/>
                <w:szCs w:val="22"/>
              </w:rPr>
              <w:t>否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1F2F1DD" w14:textId="77777777" w:rsidR="00CF2FF4" w:rsidRDefault="005902C7">
            <w:r>
              <w:rPr>
                <w:sz w:val="22"/>
                <w:szCs w:val="22"/>
              </w:rPr>
              <w:t>上传</w:t>
            </w:r>
            <w:r>
              <w:rPr>
                <w:sz w:val="22"/>
                <w:szCs w:val="22"/>
              </w:rPr>
              <w:t>or</w:t>
            </w:r>
            <w:r>
              <w:rPr>
                <w:sz w:val="22"/>
                <w:szCs w:val="22"/>
              </w:rPr>
              <w:t>下载进度</w:t>
            </w:r>
          </w:p>
        </w:tc>
      </w:tr>
      <w:tr w:rsidR="00CF2FF4" w14:paraId="3755EF8A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ECE9AA4" w14:textId="77777777" w:rsidR="00CF2FF4" w:rsidRDefault="005902C7">
            <w:r>
              <w:rPr>
                <w:sz w:val="22"/>
                <w:szCs w:val="22"/>
              </w:rPr>
              <w:t>view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11CB2BE" w14:textId="77777777" w:rsidR="00CF2FF4" w:rsidRDefault="005902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C045DC8" w14:textId="77777777" w:rsidR="00CF2FF4" w:rsidRDefault="005902C7">
            <w:r>
              <w:rPr>
                <w:sz w:val="22"/>
                <w:szCs w:val="22"/>
              </w:rPr>
              <w:t>否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4DF4FC5" w14:textId="77777777" w:rsidR="00CF2FF4" w:rsidRDefault="005902C7">
            <w:r>
              <w:rPr>
                <w:sz w:val="22"/>
                <w:szCs w:val="22"/>
              </w:rPr>
              <w:t>是否已查看</w:t>
            </w:r>
          </w:p>
        </w:tc>
      </w:tr>
      <w:tr w:rsidR="00CF2FF4" w14:paraId="1C611D81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56FDFE7" w14:textId="77777777" w:rsidR="00CF2FF4" w:rsidRDefault="005902C7">
            <w:r>
              <w:rPr>
                <w:sz w:val="22"/>
                <w:szCs w:val="22"/>
              </w:rPr>
              <w:t>status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A195495" w14:textId="77777777" w:rsidR="00CF2FF4" w:rsidRDefault="005902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6382885" w14:textId="77777777" w:rsidR="00CF2FF4" w:rsidRDefault="005902C7">
            <w:r>
              <w:rPr>
                <w:sz w:val="22"/>
                <w:szCs w:val="22"/>
              </w:rPr>
              <w:t>否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957AA6C" w14:textId="77777777" w:rsidR="00CF2FF4" w:rsidRDefault="005902C7">
            <w:r>
              <w:rPr>
                <w:sz w:val="22"/>
                <w:szCs w:val="22"/>
              </w:rPr>
              <w:t>上传、下载状态</w:t>
            </w:r>
          </w:p>
        </w:tc>
      </w:tr>
      <w:tr w:rsidR="00CF2FF4" w14:paraId="5410E3E2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A36D52A" w14:textId="77777777" w:rsidR="00CF2FF4" w:rsidRDefault="005902C7">
            <w:r>
              <w:rPr>
                <w:sz w:val="22"/>
                <w:szCs w:val="22"/>
              </w:rPr>
              <w:t>taskId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9D59228" w14:textId="77777777" w:rsidR="00CF2FF4" w:rsidRDefault="005902C7">
            <w:r>
              <w:rPr>
                <w:sz w:val="22"/>
                <w:szCs w:val="22"/>
              </w:rPr>
              <w:t>string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EDD541B" w14:textId="77777777" w:rsidR="00CF2FF4" w:rsidRDefault="005902C7">
            <w:r>
              <w:rPr>
                <w:sz w:val="22"/>
                <w:szCs w:val="22"/>
              </w:rPr>
              <w:t>否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0C3DECF" w14:textId="77777777" w:rsidR="00CF2FF4" w:rsidRDefault="005902C7">
            <w:r>
              <w:rPr>
                <w:sz w:val="22"/>
                <w:szCs w:val="22"/>
              </w:rPr>
              <w:t>上传、下载任务</w:t>
            </w:r>
            <w:r>
              <w:rPr>
                <w:sz w:val="22"/>
                <w:szCs w:val="22"/>
              </w:rPr>
              <w:t>id</w:t>
            </w:r>
          </w:p>
        </w:tc>
      </w:tr>
      <w:tr w:rsidR="00CF2FF4" w14:paraId="266E0359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69DF89F" w14:textId="77777777" w:rsidR="00CF2FF4" w:rsidRDefault="005902C7">
            <w:r>
              <w:rPr>
                <w:sz w:val="22"/>
                <w:szCs w:val="22"/>
              </w:rPr>
              <w:t>code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23EA58B" w14:textId="77777777" w:rsidR="00CF2FF4" w:rsidRDefault="005902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06BFFCA" w14:textId="77777777" w:rsidR="00CF2FF4" w:rsidRDefault="005902C7">
            <w:r>
              <w:rPr>
                <w:sz w:val="22"/>
                <w:szCs w:val="22"/>
              </w:rPr>
              <w:t>否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932EDD5" w14:textId="77777777" w:rsidR="00CF2FF4" w:rsidRDefault="005902C7">
            <w:r>
              <w:rPr>
                <w:sz w:val="22"/>
                <w:szCs w:val="22"/>
              </w:rPr>
              <w:t>错误码</w:t>
            </w:r>
          </w:p>
        </w:tc>
      </w:tr>
      <w:tr w:rsidR="00CF2FF4" w14:paraId="005510A8" w14:textId="77777777"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5FEC573" w14:textId="77777777" w:rsidR="00CF2FF4" w:rsidRDefault="005902C7">
            <w:r>
              <w:rPr>
                <w:sz w:val="22"/>
                <w:szCs w:val="22"/>
              </w:rPr>
              <w:t>shareIndex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572F680" w14:textId="77777777" w:rsidR="00CF2FF4" w:rsidRDefault="005902C7">
            <w:r>
              <w:rPr>
                <w:sz w:val="22"/>
                <w:szCs w:val="22"/>
              </w:rPr>
              <w:t>int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6CE3C3E" w14:textId="77777777" w:rsidR="00CF2FF4" w:rsidRDefault="005902C7">
            <w:r>
              <w:rPr>
                <w:sz w:val="22"/>
                <w:szCs w:val="22"/>
              </w:rPr>
              <w:t>否</w:t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3226E95" w14:textId="77777777" w:rsidR="00CF2FF4" w:rsidRDefault="005902C7">
            <w:r>
              <w:rPr>
                <w:sz w:val="22"/>
                <w:szCs w:val="22"/>
              </w:rPr>
              <w:t>所属大类</w:t>
            </w:r>
          </w:p>
        </w:tc>
      </w:tr>
    </w:tbl>
    <w:p w14:paraId="48D5694A" w14:textId="77777777" w:rsidR="00CF2FF4" w:rsidRDefault="00CF2FF4"/>
    <w:p w14:paraId="3EC12691" w14:textId="77777777" w:rsidR="00CF2FF4" w:rsidRDefault="00CF2FF4"/>
    <w:p w14:paraId="0987A815" w14:textId="77777777" w:rsidR="00CF2FF4" w:rsidRDefault="005902C7">
      <w:pPr>
        <w:pStyle w:val="3"/>
        <w:jc w:val="left"/>
      </w:pPr>
      <w:r>
        <w:rPr>
          <w:rFonts w:hint="eastAsia"/>
        </w:rPr>
        <w:t>错误状态码</w:t>
      </w:r>
    </w:p>
    <w:p w14:paraId="2AE59704" w14:textId="77777777" w:rsidR="00CF2FF4" w:rsidRDefault="005902C7">
      <w:pPr>
        <w:pStyle w:val="8"/>
      </w:pP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Api</w:t>
      </w:r>
      <w:r>
        <w:rPr>
          <w:rFonts w:hint="eastAsia"/>
        </w:rPr>
        <w:t>服务：</w:t>
      </w:r>
    </w:p>
    <w:p w14:paraId="663500CD" w14:textId="77777777" w:rsidR="00CF2FF4" w:rsidRDefault="005902C7">
      <w:r>
        <w:rPr>
          <w:rFonts w:hint="eastAsia"/>
        </w:rPr>
        <w:t>200</w:t>
      </w:r>
      <w:r>
        <w:rPr>
          <w:rFonts w:hint="eastAsia"/>
        </w:rPr>
        <w:tab/>
      </w:r>
      <w:r>
        <w:rPr>
          <w:rFonts w:hint="eastAsia"/>
        </w:rPr>
        <w:t>成功</w:t>
      </w:r>
    </w:p>
    <w:p w14:paraId="2C08ECE4" w14:textId="77777777" w:rsidR="00CF2FF4" w:rsidRDefault="005902C7">
      <w:r>
        <w:rPr>
          <w:rFonts w:hint="eastAsia"/>
        </w:rPr>
        <w:t>300</w:t>
      </w:r>
      <w:r>
        <w:rPr>
          <w:rFonts w:hint="eastAsia"/>
        </w:rPr>
        <w:tab/>
      </w:r>
      <w:r>
        <w:rPr>
          <w:rFonts w:hint="eastAsia"/>
        </w:rPr>
        <w:t>接口方法未实现</w:t>
      </w:r>
    </w:p>
    <w:p w14:paraId="2CE6CA66" w14:textId="77777777" w:rsidR="00CF2FF4" w:rsidRDefault="005902C7">
      <w:r>
        <w:rPr>
          <w:rFonts w:hint="eastAsia"/>
        </w:rPr>
        <w:t>500</w:t>
      </w:r>
      <w:r>
        <w:rPr>
          <w:rFonts w:hint="eastAsia"/>
        </w:rPr>
        <w:tab/>
      </w:r>
      <w:r>
        <w:rPr>
          <w:rFonts w:hint="eastAsia"/>
        </w:rPr>
        <w:t>失败</w:t>
      </w:r>
    </w:p>
    <w:p w14:paraId="75826E4C" w14:textId="77777777" w:rsidR="00CF2FF4" w:rsidRDefault="005902C7">
      <w:r>
        <w:rPr>
          <w:rFonts w:hint="eastAsia"/>
        </w:rPr>
        <w:t>600</w:t>
      </w:r>
      <w:r>
        <w:rPr>
          <w:rFonts w:hint="eastAsia"/>
        </w:rPr>
        <w:tab/>
      </w:r>
      <w:r>
        <w:rPr>
          <w:rFonts w:hint="eastAsia"/>
        </w:rPr>
        <w:t>参数错误</w:t>
      </w:r>
    </w:p>
    <w:p w14:paraId="5825D3CD" w14:textId="77777777" w:rsidR="00CF2FF4" w:rsidRDefault="005902C7">
      <w:r>
        <w:rPr>
          <w:rFonts w:hint="eastAsia"/>
        </w:rPr>
        <w:t>700</w:t>
      </w:r>
      <w:r>
        <w:rPr>
          <w:rFonts w:hint="eastAsia"/>
        </w:rPr>
        <w:tab/>
      </w:r>
      <w:r>
        <w:rPr>
          <w:rFonts w:hint="eastAsia"/>
        </w:rPr>
        <w:t>其它错误</w:t>
      </w:r>
    </w:p>
    <w:p w14:paraId="6983C012" w14:textId="77777777" w:rsidR="00CF2FF4" w:rsidRDefault="00CF2FF4"/>
    <w:p w14:paraId="10C1B967" w14:textId="77777777" w:rsidR="00CF2FF4" w:rsidRDefault="005902C7">
      <w:pPr>
        <w:pStyle w:val="8"/>
        <w:numPr>
          <w:ilvl w:val="0"/>
          <w:numId w:val="1"/>
        </w:numPr>
      </w:pPr>
      <w:r>
        <w:rPr>
          <w:rFonts w:hint="eastAsia"/>
        </w:rPr>
        <w:t>云存储：</w:t>
      </w:r>
    </w:p>
    <w:p w14:paraId="5411E285" w14:textId="77777777" w:rsidR="00CF2FF4" w:rsidRDefault="005902C7">
      <w:r>
        <w:t>60000</w:t>
      </w:r>
      <w:r>
        <w:rPr>
          <w:rFonts w:hint="eastAsia"/>
        </w:rPr>
        <w:tab/>
      </w:r>
      <w:r>
        <w:rPr>
          <w:rFonts w:hint="eastAsia"/>
        </w:rPr>
        <w:t>文件夹不存在</w:t>
      </w:r>
    </w:p>
    <w:p w14:paraId="7BAF5B47" w14:textId="77777777" w:rsidR="00CF2FF4" w:rsidRDefault="005902C7">
      <w:r>
        <w:rPr>
          <w:rFonts w:hint="eastAsia"/>
        </w:rPr>
        <w:t>60001</w:t>
      </w:r>
      <w:r>
        <w:rPr>
          <w:rFonts w:hint="eastAsia"/>
        </w:rPr>
        <w:tab/>
      </w:r>
      <w:r>
        <w:rPr>
          <w:rFonts w:hint="eastAsia"/>
        </w:rPr>
        <w:t>文件不存在</w:t>
      </w:r>
    </w:p>
    <w:p w14:paraId="5DB29B85" w14:textId="77777777" w:rsidR="00CF2FF4" w:rsidRDefault="005902C7">
      <w:r>
        <w:rPr>
          <w:rFonts w:hint="eastAsia"/>
        </w:rPr>
        <w:t>60002</w:t>
      </w:r>
      <w:r>
        <w:rPr>
          <w:rFonts w:hint="eastAsia"/>
        </w:rPr>
        <w:tab/>
      </w:r>
      <w:r>
        <w:rPr>
          <w:rFonts w:hint="eastAsia"/>
        </w:rPr>
        <w:t>该名称已存在</w:t>
      </w:r>
    </w:p>
    <w:p w14:paraId="1D853CF3" w14:textId="1EAE5885" w:rsidR="00CF2FF4" w:rsidRDefault="005902C7">
      <w:pPr>
        <w:rPr>
          <w:rFonts w:eastAsiaTheme="minorEastAsia"/>
        </w:rPr>
      </w:pPr>
      <w:r>
        <w:rPr>
          <w:rFonts w:hint="eastAsia"/>
        </w:rPr>
        <w:t>60003</w:t>
      </w:r>
      <w:r>
        <w:rPr>
          <w:rFonts w:hint="eastAsia"/>
        </w:rPr>
        <w:tab/>
      </w:r>
      <w:r>
        <w:rPr>
          <w:rFonts w:hint="eastAsia"/>
        </w:rPr>
        <w:t>收藏默认文件夹不能删除</w:t>
      </w:r>
    </w:p>
    <w:p w14:paraId="2186B0DF" w14:textId="176E19DA" w:rsidR="0076799B" w:rsidRPr="0076799B" w:rsidRDefault="0076799B">
      <w:pPr>
        <w:rPr>
          <w:rFonts w:eastAsiaTheme="minorEastAsia" w:hint="eastAsia"/>
        </w:rPr>
      </w:pPr>
      <w:r>
        <w:rPr>
          <w:rFonts w:eastAsiaTheme="minorEastAsia" w:hint="eastAsia"/>
        </w:rPr>
        <w:t>6</w:t>
      </w:r>
      <w:r>
        <w:rPr>
          <w:rFonts w:eastAsiaTheme="minorEastAsia"/>
        </w:rPr>
        <w:t xml:space="preserve">0004   </w:t>
      </w:r>
      <w:r>
        <w:rPr>
          <w:rFonts w:eastAsiaTheme="minorEastAsia" w:hint="eastAsia"/>
        </w:rPr>
        <w:t>文件密码错误</w:t>
      </w:r>
      <w:bookmarkStart w:id="23" w:name="_GoBack"/>
      <w:bookmarkEnd w:id="23"/>
    </w:p>
    <w:sectPr w:rsidR="0076799B" w:rsidRPr="0076799B">
      <w:footerReference w:type="default" r:id="rId7"/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4293A2" w14:textId="77777777" w:rsidR="005902C7" w:rsidRDefault="005902C7">
      <w:r>
        <w:separator/>
      </w:r>
    </w:p>
  </w:endnote>
  <w:endnote w:type="continuationSeparator" w:id="0">
    <w:p w14:paraId="539323A2" w14:textId="77777777" w:rsidR="005902C7" w:rsidRDefault="00590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26529" w14:textId="1860860E" w:rsidR="00CF2FF4" w:rsidRDefault="005902C7">
    <w:pPr>
      <w:jc w:val="right"/>
    </w:pPr>
    <w:r>
      <w:fldChar w:fldCharType="begin"/>
    </w:r>
    <w:r>
      <w:rPr>
        <w:b/>
        <w:bCs/>
      </w:rPr>
      <w:instrText>PAGE</w:instrText>
    </w:r>
    <w:r w:rsidR="0076799B">
      <w:fldChar w:fldCharType="separate"/>
    </w:r>
    <w:r w:rsidR="0076799B">
      <w:rPr>
        <w:b/>
        <w:bCs/>
        <w:noProof/>
      </w:rPr>
      <w:t>23</w:t>
    </w:r>
    <w:r>
      <w:fldChar w:fldCharType="end"/>
    </w:r>
    <w:r>
      <w:rPr>
        <w:b/>
        <w:bCs/>
      </w:rPr>
      <w:t xml:space="preserve"> / </w:t>
    </w:r>
    <w:r>
      <w:fldChar w:fldCharType="begin"/>
    </w:r>
    <w:r>
      <w:rPr>
        <w:b/>
        <w:bCs/>
      </w:rPr>
      <w:instrText>NUMPAGES</w:instrText>
    </w:r>
    <w:r w:rsidR="0076799B">
      <w:fldChar w:fldCharType="separate"/>
    </w:r>
    <w:r w:rsidR="0076799B">
      <w:rPr>
        <w:b/>
        <w:bCs/>
        <w:noProof/>
      </w:rPr>
      <w:t>23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CC57B5" w14:textId="77777777" w:rsidR="005902C7" w:rsidRDefault="005902C7">
      <w:r>
        <w:separator/>
      </w:r>
    </w:p>
  </w:footnote>
  <w:footnote w:type="continuationSeparator" w:id="0">
    <w:p w14:paraId="42C6655A" w14:textId="77777777" w:rsidR="005902C7" w:rsidRDefault="00590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9DE3C3"/>
    <w:multiLevelType w:val="singleLevel"/>
    <w:tmpl w:val="489DE3C3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hideSpellingErrors/>
  <w:hideGrammaticalError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CF2FF4"/>
    <w:rsid w:val="005902C7"/>
    <w:rsid w:val="0076799B"/>
    <w:rsid w:val="00CF2FF4"/>
    <w:rsid w:val="4561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2E526"/>
  <w15:docId w15:val="{3144C93D-88BA-4A62-A7BC-DFDF642A9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3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semiHidden="1" w:unhideWhenUsed="1" w:qFormat="1"/>
    <w:lsdException w:name="caption" w:semiHidden="1" w:unhideWhenUsed="1" w:qFormat="1"/>
    <w:lsdException w:name="footnote reference" w:semiHidden="1" w:unhideWhenUsed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ascii="Arial" w:eastAsia="Arial" w:hAnsi="Arial" w:cs="Arial"/>
    </w:rPr>
  </w:style>
  <w:style w:type="paragraph" w:styleId="1">
    <w:name w:val="heading 1"/>
    <w:basedOn w:val="a"/>
    <w:pPr>
      <w:jc w:val="center"/>
      <w:outlineLvl w:val="0"/>
    </w:pPr>
    <w:rPr>
      <w:b/>
      <w:bCs/>
      <w:color w:val="010101"/>
      <w:sz w:val="40"/>
      <w:szCs w:val="40"/>
    </w:rPr>
  </w:style>
  <w:style w:type="paragraph" w:styleId="2">
    <w:name w:val="heading 2"/>
    <w:basedOn w:val="a"/>
    <w:pPr>
      <w:jc w:val="center"/>
      <w:outlineLvl w:val="1"/>
    </w:pPr>
    <w:rPr>
      <w:b/>
      <w:bCs/>
      <w:color w:val="010101"/>
      <w:sz w:val="36"/>
      <w:szCs w:val="36"/>
    </w:rPr>
  </w:style>
  <w:style w:type="paragraph" w:styleId="3">
    <w:name w:val="heading 3"/>
    <w:basedOn w:val="a"/>
    <w:qFormat/>
    <w:pPr>
      <w:jc w:val="center"/>
      <w:outlineLvl w:val="2"/>
    </w:pPr>
    <w:rPr>
      <w:b/>
      <w:bCs/>
      <w:color w:val="010101"/>
      <w:sz w:val="32"/>
      <w:szCs w:val="32"/>
    </w:rPr>
  </w:style>
  <w:style w:type="paragraph" w:styleId="4">
    <w:name w:val="heading 4"/>
    <w:basedOn w:val="a"/>
    <w:pPr>
      <w:jc w:val="center"/>
      <w:outlineLvl w:val="3"/>
    </w:pPr>
    <w:rPr>
      <w:b/>
      <w:bCs/>
      <w:color w:val="010101"/>
      <w:sz w:val="28"/>
      <w:szCs w:val="28"/>
    </w:rPr>
  </w:style>
  <w:style w:type="paragraph" w:styleId="5">
    <w:name w:val="heading 5"/>
    <w:basedOn w:val="a"/>
    <w:next w:val="a"/>
    <w:unhideWhenUsed/>
    <w:qFormat/>
    <w:pPr>
      <w:keepNext/>
      <w:keepLines/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unhideWhenUsed/>
    <w:qFormat/>
    <w:pPr>
      <w:keepNext/>
      <w:keepLines/>
      <w:spacing w:before="240" w:after="64" w:line="317" w:lineRule="auto"/>
      <w:outlineLvl w:val="5"/>
    </w:pPr>
    <w:rPr>
      <w:rFonts w:eastAsia="黑体"/>
      <w:b/>
      <w:sz w:val="24"/>
    </w:rPr>
  </w:style>
  <w:style w:type="paragraph" w:styleId="7">
    <w:name w:val="heading 7"/>
    <w:basedOn w:val="a"/>
    <w:next w:val="a"/>
    <w:unhideWhenUsed/>
    <w:qFormat/>
    <w:pPr>
      <w:keepNext/>
      <w:keepLines/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unhideWhenUsed/>
    <w:qFormat/>
    <w:pPr>
      <w:keepNext/>
      <w:keepLines/>
      <w:spacing w:before="240" w:after="64" w:line="317" w:lineRule="auto"/>
      <w:outlineLvl w:val="7"/>
    </w:pPr>
    <w:rPr>
      <w:rFonts w:eastAsia="黑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a"/>
    <w:pPr>
      <w:spacing w:line="360" w:lineRule="auto"/>
    </w:pPr>
  </w:style>
  <w:style w:type="paragraph" w:customStyle="1" w:styleId="headerStyle">
    <w:name w:val="headerStyle"/>
    <w:basedOn w:val="a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23</Pages>
  <Words>3439</Words>
  <Characters>19606</Characters>
  <Application>Microsoft Office Word</Application>
  <DocSecurity>0</DocSecurity>
  <Lines>163</Lines>
  <Paragraphs>45</Paragraphs>
  <ScaleCrop>false</ScaleCrop>
  <Company/>
  <LinksUpToDate>false</LinksUpToDate>
  <CharactersWithSpaces>23000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2025-04-10T15:55:00Z</dcterms:created>
  <dcterms:modified xsi:type="dcterms:W3CDTF">2025-04-10T08:23:00Z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33B0774B110445A6AACE4A31444DCA9E_12</vt:lpwstr>
  </property>
</Properties>
</file>