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附件一：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C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onfluence空间要求填报/上传内容</w:t>
      </w:r>
    </w:p>
    <w:bookmarkEnd w:id="0"/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一、页面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240" w:lineRule="auto"/>
        <w:ind w:left="0" w:right="0" w:firstLine="240" w:firstLineChars="1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1、项目概述——项目/公司概述及项目组/分公司组织架构、人员姓名/岗位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CCCCCC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 w:firstLine="240" w:firstLineChars="100"/>
        <w:jc w:val="both"/>
        <w:outlineLvl w:val="1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项目开发、运营、销售计划时间轴。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二、页面树结构</w:t>
      </w:r>
    </w:p>
    <w:p>
      <w:pPr>
        <w:numPr>
          <w:ilvl w:val="0"/>
          <w:numId w:val="1"/>
        </w:numPr>
        <w:spacing w:line="240" w:lineRule="auto"/>
        <w:ind w:leftChars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产品市场</w:t>
      </w:r>
    </w:p>
    <w:p>
      <w:pPr>
        <w:numPr>
          <w:ilvl w:val="0"/>
          <w:numId w:val="2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市场合同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（2）市场周报—市场调研过程，市场反馈，调研的结果好坏，如何处理，市场的数据（月度或周报）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（3）市场调研——需包括市场动向、变化、需求，竞品情况等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（4）市场资源——需合作商、客户等的情况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（5）销售计划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（6）市场文件夹</w:t>
      </w:r>
    </w:p>
    <w:p>
      <w:pPr>
        <w:numPr>
          <w:ilvl w:val="0"/>
          <w:numId w:val="1"/>
        </w:numPr>
        <w:spacing w:line="240" w:lineRule="auto"/>
        <w:ind w:leftChars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产品研发</w:t>
      </w:r>
    </w:p>
    <w:p>
      <w:pPr>
        <w:numPr>
          <w:ilvl w:val="0"/>
          <w:numId w:val="3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Master社区——项目负责人记录项目进度</w:t>
      </w:r>
    </w:p>
    <w:p>
      <w:pPr>
        <w:numPr>
          <w:ilvl w:val="0"/>
          <w:numId w:val="3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策划社区——每个板块策划文案（比如说版本说明、图样、细致要求等等），分日、月计划。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版本迭代记录——需要更新时间、更新内容、测试人员、测试效果、解决的问题（上一版本的bug）、产生的新功能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月度计划——月度计划必须细化到周、每一项的工作内容。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事故记录——处理研发过程中遇到的问题，对事故进行描述，事故的原因解决方是什么，如何预防等形成文档、文案。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研发文件夹</w:t>
      </w:r>
    </w:p>
    <w:p>
      <w:pPr>
        <w:numPr>
          <w:ilvl w:val="0"/>
          <w:numId w:val="1"/>
        </w:numPr>
        <w:spacing w:line="240" w:lineRule="auto"/>
        <w:ind w:leftChars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产品运营</w:t>
      </w:r>
    </w:p>
    <w:p>
      <w:pPr>
        <w:numPr>
          <w:ilvl w:val="0"/>
          <w:numId w:val="4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推广周报——推广的过程、总结（遇到的问题，好的方面坏的方面，解决的办法等）和推广结果（数据展示）。</w:t>
      </w:r>
    </w:p>
    <w:p>
      <w:pPr>
        <w:numPr>
          <w:ilvl w:val="0"/>
          <w:numId w:val="4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运营计划——月度工作计划，如运营推广方案（推广的时间，方式，预算等等）</w:t>
      </w:r>
    </w:p>
    <w:p>
      <w:pPr>
        <w:numPr>
          <w:ilvl w:val="0"/>
          <w:numId w:val="4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运营财务记录——推广费用，收支结余等情况，形成表格。</w:t>
      </w:r>
    </w:p>
    <w:p>
      <w:pPr>
        <w:numPr>
          <w:ilvl w:val="0"/>
          <w:numId w:val="4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运营资源——合作方（合作商）、客户</w:t>
      </w:r>
    </w:p>
    <w:p>
      <w:pPr>
        <w:numPr>
          <w:ilvl w:val="0"/>
          <w:numId w:val="4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运营合同</w:t>
      </w:r>
    </w:p>
    <w:p>
      <w:pPr>
        <w:numPr>
          <w:ilvl w:val="0"/>
          <w:numId w:val="4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运营文件夹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4、工作周报（日报）——以个人为单位，每天工作内容，形成日报（周报）。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5、整体规划——最初的计划，设想，系统如何开发等等整体规划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6、会议记录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D61998"/>
    <w:multiLevelType w:val="singleLevel"/>
    <w:tmpl w:val="99D619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B302074"/>
    <w:multiLevelType w:val="singleLevel"/>
    <w:tmpl w:val="EB30207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D8C9580"/>
    <w:multiLevelType w:val="singleLevel"/>
    <w:tmpl w:val="ED8C958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ADBB8A4"/>
    <w:multiLevelType w:val="singleLevel"/>
    <w:tmpl w:val="2ADBB8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01F1"/>
    <w:rsid w:val="06F3081F"/>
    <w:rsid w:val="13B220B7"/>
    <w:rsid w:val="21777B90"/>
    <w:rsid w:val="3C491890"/>
    <w:rsid w:val="445D0ADB"/>
    <w:rsid w:val="54F27B24"/>
    <w:rsid w:val="7035227E"/>
    <w:rsid w:val="75244DEB"/>
    <w:rsid w:val="7854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2019-08-20T09:27:00Z</dcterms:created>
  <dc:creator>Special王甜甜</dc:creator>
  <cp:lastModifiedBy>allen</cp:lastModifiedBy>
  <dcterms:modified xsi:type="dcterms:W3CDTF">2019-08-20T10:40:26Z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