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337" w:rsidRPr="00476337" w:rsidRDefault="00476337" w:rsidP="00476337">
      <w:pPr>
        <w:widowControl/>
        <w:spacing w:after="150"/>
        <w:jc w:val="left"/>
        <w:outlineLvl w:val="0"/>
        <w:rPr>
          <w:rFonts w:ascii="Helvetica" w:eastAsia="宋体" w:hAnsi="Helvetica" w:cs="Helvetica"/>
          <w:color w:val="000000"/>
          <w:kern w:val="36"/>
          <w:sz w:val="50"/>
          <w:szCs w:val="50"/>
        </w:rPr>
      </w:pPr>
      <w:r w:rsidRPr="00476337">
        <w:rPr>
          <w:rFonts w:ascii="Helvetica" w:eastAsia="宋体" w:hAnsi="Helvetica" w:cs="Helvetica"/>
          <w:color w:val="000000"/>
          <w:kern w:val="36"/>
          <w:sz w:val="50"/>
          <w:szCs w:val="50"/>
        </w:rPr>
        <w:t xml:space="preserve">Docker </w:t>
      </w:r>
      <w:r w:rsidRPr="00476337">
        <w:rPr>
          <w:rFonts w:ascii="Helvetica" w:eastAsia="宋体" w:hAnsi="Helvetica" w:cs="Helvetica"/>
          <w:color w:val="000000"/>
          <w:kern w:val="36"/>
          <w:sz w:val="50"/>
          <w:szCs w:val="50"/>
        </w:rPr>
        <w:t>安装</w:t>
      </w:r>
      <w:r w:rsidRPr="00476337">
        <w:rPr>
          <w:rFonts w:ascii="Helvetica" w:eastAsia="宋体" w:hAnsi="Helvetica" w:cs="Helvetica"/>
          <w:color w:val="000000"/>
          <w:kern w:val="36"/>
          <w:sz w:val="50"/>
          <w:szCs w:val="50"/>
        </w:rPr>
        <w:t xml:space="preserve"> MySQL</w:t>
      </w:r>
    </w:p>
    <w:p w:rsidR="00476337" w:rsidRPr="00476337" w:rsidRDefault="00476337" w:rsidP="00476337">
      <w:pPr>
        <w:widowControl/>
        <w:spacing w:before="120" w:after="120"/>
        <w:jc w:val="left"/>
        <w:outlineLvl w:val="2"/>
        <w:rPr>
          <w:rFonts w:ascii="Helvetica" w:eastAsia="宋体" w:hAnsi="Helvetica" w:cs="Helvetica"/>
          <w:color w:val="616161"/>
          <w:kern w:val="0"/>
          <w:sz w:val="34"/>
          <w:szCs w:val="34"/>
        </w:rPr>
      </w:pPr>
      <w:r w:rsidRPr="00476337">
        <w:rPr>
          <w:rFonts w:ascii="Helvetica" w:eastAsia="宋体" w:hAnsi="Helvetica" w:cs="Helvetica"/>
          <w:color w:val="616161"/>
          <w:kern w:val="0"/>
          <w:sz w:val="34"/>
          <w:szCs w:val="34"/>
        </w:rPr>
        <w:t>方法一、通过</w:t>
      </w:r>
      <w:r w:rsidRPr="00476337">
        <w:rPr>
          <w:rFonts w:ascii="Helvetica" w:eastAsia="宋体" w:hAnsi="Helvetica" w:cs="Helvetica"/>
          <w:color w:val="616161"/>
          <w:kern w:val="0"/>
          <w:sz w:val="34"/>
          <w:szCs w:val="34"/>
        </w:rPr>
        <w:t xml:space="preserve"> Dockerfile</w:t>
      </w:r>
      <w:r w:rsidRPr="00476337">
        <w:rPr>
          <w:rFonts w:ascii="Helvetica" w:eastAsia="宋体" w:hAnsi="Helvetica" w:cs="Helvetica"/>
          <w:color w:val="616161"/>
          <w:kern w:val="0"/>
          <w:sz w:val="34"/>
          <w:szCs w:val="34"/>
        </w:rPr>
        <w:t>构建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创建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Dockerfile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首先，创建目录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mysql,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用于存放后面的相关东西。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color w:val="616161"/>
          <w:kern w:val="0"/>
          <w:sz w:val="20"/>
          <w:szCs w:val="20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edualiyun@edualiyun:~$ mkdir -p ~/mysql/data ~/mysql/logs ~/mysql/conf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data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目录将映射为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mysql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容器配置的数据文件存放路径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logs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目录将映射为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mysql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容器的日志目录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conf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目录里的配置文件将映射为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mysql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容器的配置文件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进入创建的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mysql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目录，创建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Dockerfile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FROM debian:jessie</w:t>
      </w: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add our user and group first to make sure their IDs get assigned consistently, regardless of whatever dependencies get addedRUN groupadd -r mysql &amp;&amp; useradd -r -g mysql mysql# add gosu for easy step-down from rootENV GOSU_VERSION 1.7RUN set -x \</w:t>
      </w: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ab/>
        <w:t>&amp;&amp; apt-get update &amp;&amp; apt-get install -y --no-install-recommends ca-certificates wget &amp;&amp; rm -rf /var/lib/apt/lists/*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wget -O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/bin/gosu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"https://github.com/tianon/gosu/releases/download/</w:t>
      </w:r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$GOSU_VERSION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/gosu-</w:t>
      </w:r>
      <w:proofErr w:type="gramStart"/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$(</w:t>
      </w:r>
      <w:proofErr w:type="gramEnd"/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dpkg --print-architecture)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wget -O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/bin/gosu.asc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"https://github.com/tianon/gosu/releases/download/</w:t>
      </w:r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$GOSU_VERSION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/gosu-</w:t>
      </w:r>
      <w:proofErr w:type="gramStart"/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$(</w:t>
      </w:r>
      <w:proofErr w:type="gramEnd"/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dpkg --print-architecture)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.asc"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 xml:space="preserve">&amp;&amp;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export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GNUPGHOME=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$(mktemp -d)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gpg --keyserver ha.pool.sks-keyservers.net --recv-keys B42F6819007F00F88E364FD4036A9C25BF357DD4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gpg --batch --verify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/bin/gosu.asc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/bin/gosu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 xml:space="preserve">&amp;&amp; rm -r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$GNUPGHOME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/bin/gosu.asc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chmod +x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/bin/gosu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 xml:space="preserve">&amp;&amp; gosu nobody </w:t>
      </w:r>
      <w:r w:rsidRPr="00476337">
        <w:rPr>
          <w:rFonts w:ascii="Consolas" w:eastAsia="宋体" w:hAnsi="Consolas" w:cs="宋体"/>
          <w:b/>
          <w:bCs/>
          <w:color w:val="EFEFAF"/>
          <w:kern w:val="0"/>
          <w:sz w:val="24"/>
          <w:szCs w:val="24"/>
          <w:shd w:val="clear" w:color="auto" w:fill="3F3F3F"/>
        </w:rPr>
        <w:t>true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apt-get purge -y --auto-remove ca-certificates wget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RUN mkdir /docker-entrypoint-initdb.d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lastRenderedPageBreak/>
        <w:t># FATAL ERROR: please install the following Perl modules before executing /usr/local/mysql/scripts/mysql_install_db: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File::Basename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File::Copy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Sys::Hostname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Data::Dumper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RUN apt-get update &amp;&amp; apt-get install -y perl pwgen --no-install-recommends &amp;&amp; rm -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rf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/var/lib/apt/lists/*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 xml:space="preserve"># </w:t>
      </w:r>
      <w:proofErr w:type="gramStart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gpg</w:t>
      </w:r>
      <w:proofErr w:type="gramEnd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: key 5072E1F5: public key "MySQL Release Engineering &lt;mysql-build@oss.oracle.com&gt;" imported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RUN apt-key adv --keyserver ha.pool.sks-keyservers.net --recv-keys A4A9406876FCBD3C456770C88C718D3B5072E1F5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ENV MYSQL_MAJOR 5.6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ENV MYSQL_VERSION 5.6.31-1debian8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RUN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echo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 xml:space="preserve">"deb http://repo.mysql.com/apt/debian/ </w:t>
      </w:r>
      <w:proofErr w:type="gramStart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jessie</w:t>
      </w:r>
      <w:proofErr w:type="gramEnd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 xml:space="preserve"> mysql-</w:t>
      </w:r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${MYSQL_MAJOR}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&gt; /etc/apt/sources.list.d/mysql.list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 xml:space="preserve"># </w:t>
      </w:r>
      <w:proofErr w:type="gramStart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the</w:t>
      </w:r>
      <w:proofErr w:type="gramEnd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 xml:space="preserve"> "/var/lib/mysql" stuff here is because the mysql-server postinst doesn't have an explicit way to disable the mysql_install_db codepath besides having a database already "configured" (ie, stuff in /var/lib/mysql/mysql)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 xml:space="preserve"># </w:t>
      </w:r>
      <w:proofErr w:type="gramStart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also</w:t>
      </w:r>
      <w:proofErr w:type="gramEnd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, we set debconf keys to make APT a little quieter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RUN 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{ \</w:t>
      </w:r>
      <w:proofErr w:type="gramEnd"/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proofErr w:type="gramStart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echo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mysql-community-server mysql-community-server/data-dir select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''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;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proofErr w:type="gramStart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echo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mysql-community-server mysql-community-server/root-pass password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''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;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proofErr w:type="gramStart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echo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mysql-community-server mysql-community-server/re-root-pass password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''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;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</w:r>
      <w:proofErr w:type="gramStart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echo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mysql-community-server mysql-community-server/remove-test-db select </w:t>
      </w:r>
      <w:r w:rsidRPr="00476337">
        <w:rPr>
          <w:rFonts w:ascii="Consolas" w:eastAsia="宋体" w:hAnsi="Consolas" w:cs="宋体"/>
          <w:b/>
          <w:bCs/>
          <w:color w:val="EFEFAF"/>
          <w:kern w:val="0"/>
          <w:sz w:val="24"/>
          <w:szCs w:val="24"/>
          <w:shd w:val="clear" w:color="auto" w:fill="3F3F3F"/>
        </w:rPr>
        <w:t>false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;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} | debconf-set-selections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apt-get update &amp;&amp; apt-get install -y mysql-server=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EFDCBC"/>
          <w:kern w:val="0"/>
          <w:sz w:val="24"/>
          <w:szCs w:val="24"/>
          <w:shd w:val="clear" w:color="auto" w:fill="3F3F3F"/>
        </w:rPr>
        <w:t>${MYSQL_VERSION}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&amp;&amp; rm -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rf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/var/lib/apt/lists/*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rm -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rf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/var/lib/mysql &amp;&amp; mkdir -p /var/lib/mysql /var/run/mysqld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chown -R mysql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:mysql</w:t>
      </w:r>
      <w:proofErr w:type="gramEnd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/var/lib/mysql /var/run/mysqld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ensure that /var/run/mysqld (used for socket and lock files) is writable regardless of the UID our mysqld instance ends up having at runtime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chmod 777 /var/run/mysqld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 xml:space="preserve"># </w:t>
      </w:r>
      <w:proofErr w:type="gramStart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comment</w:t>
      </w:r>
      <w:proofErr w:type="gramEnd"/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 xml:space="preserve"> out a few problematic configuration values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don't reverse lookup hostnames, they are usually another container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RUN sed -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Ei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's</w:t>
      </w:r>
      <w:proofErr w:type="gramEnd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/^(bind-address|log)/#&amp;/'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/etc/mysql/my.cnf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 xml:space="preserve">&amp;&amp;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echo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'skip-host-cache\nskip-name-resolve'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| awk 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'</w:t>
      </w:r>
      <w:proofErr w:type="gramStart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{ print</w:t>
      </w:r>
      <w:proofErr w:type="gramEnd"/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 xml:space="preserve"> } $1 == "[mysqld]" &amp;&amp; c == 0 { c = 1; system("cat") }'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 /etc/mysql/my.cnf &gt; /tmp/my.cnf \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ab/>
        <w:t>&amp;&amp; mv /tmp/my.cnf /etc/mysql/my.cnf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VOLUME /var/lib/mysql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COPY docker-entrypoint.sh /usr/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/bin/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RUN ln -s usr/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local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/bin/docker-entrypoint.sh /entrypoint.sh </w:t>
      </w:r>
      <w:r w:rsidRPr="00476337">
        <w:rPr>
          <w:rFonts w:ascii="Consolas" w:eastAsia="宋体" w:hAnsi="Consolas" w:cs="宋体"/>
          <w:b/>
          <w:bCs/>
          <w:color w:val="7F9F7F"/>
          <w:kern w:val="0"/>
          <w:sz w:val="24"/>
          <w:szCs w:val="24"/>
          <w:shd w:val="clear" w:color="auto" w:fill="3F3F3F"/>
        </w:rPr>
        <w:t># backwards compat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ENTRYPOINT [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"docker-entrypoint.sh"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]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EXPOSE 3306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color w:val="616161"/>
          <w:kern w:val="0"/>
          <w:sz w:val="20"/>
          <w:szCs w:val="20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CMD [</w:t>
      </w:r>
      <w:r w:rsidRPr="00476337">
        <w:rPr>
          <w:rFonts w:ascii="Consolas" w:eastAsia="宋体" w:hAnsi="Consolas" w:cs="宋体"/>
          <w:b/>
          <w:bCs/>
          <w:color w:val="CC9393"/>
          <w:kern w:val="0"/>
          <w:sz w:val="24"/>
          <w:szCs w:val="24"/>
          <w:shd w:val="clear" w:color="auto" w:fill="3F3F3F"/>
        </w:rPr>
        <w:t>"mysqld"</w:t>
      </w: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]</w:t>
      </w:r>
    </w:p>
    <w:p w:rsidR="00476337" w:rsidRPr="00476337" w:rsidRDefault="00476337" w:rsidP="00476337">
      <w:pPr>
        <w:widowControl/>
        <w:spacing w:line="480" w:lineRule="atLeast"/>
        <w:jc w:val="left"/>
        <w:rPr>
          <w:rFonts w:ascii="Helvetica" w:eastAsia="宋体" w:hAnsi="Helvetica" w:cs="Helvetica"/>
          <w:color w:val="616161"/>
          <w:kern w:val="0"/>
          <w:sz w:val="20"/>
          <w:szCs w:val="20"/>
        </w:rPr>
      </w:pP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通过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Dockerfile</w:t>
      </w:r>
      <w:r w:rsidRPr="00476337">
        <w:rPr>
          <w:rFonts w:ascii="Helvetica" w:eastAsia="宋体" w:hAnsi="Helvetica" w:cs="Helvetica"/>
          <w:color w:val="616161"/>
          <w:kern w:val="0"/>
          <w:sz w:val="20"/>
          <w:szCs w:val="20"/>
        </w:rPr>
        <w:t>创建一个镜像，替换成你自己的名字</w:t>
      </w:r>
    </w:p>
    <w:p w:rsidR="00476337" w:rsidRPr="00476337" w:rsidRDefault="00476337" w:rsidP="0047633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宋体"/>
          <w:color w:val="616161"/>
          <w:kern w:val="0"/>
          <w:sz w:val="20"/>
          <w:szCs w:val="20"/>
        </w:rPr>
      </w:pPr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 xml:space="preserve">edualiyun@edualiyun:~/mysql$ docker build -t </w:t>
      </w:r>
      <w:proofErr w:type="gramStart"/>
      <w:r w:rsidRPr="00476337">
        <w:rPr>
          <w:rFonts w:ascii="Consolas" w:eastAsia="宋体" w:hAnsi="Consolas" w:cs="宋体"/>
          <w:b/>
          <w:bCs/>
          <w:color w:val="DCDCDC"/>
          <w:kern w:val="0"/>
          <w:sz w:val="24"/>
          <w:szCs w:val="24"/>
          <w:shd w:val="clear" w:color="auto" w:fill="3F3F3F"/>
        </w:rPr>
        <w:t>mysql .</w:t>
      </w:r>
      <w:proofErr w:type="gramEnd"/>
    </w:p>
    <w:p w:rsidR="006871D3" w:rsidRPr="00476337" w:rsidRDefault="006871D3">
      <w:bookmarkStart w:id="0" w:name="_GoBack"/>
      <w:bookmarkEnd w:id="0"/>
    </w:p>
    <w:sectPr w:rsidR="006871D3" w:rsidRPr="00476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4F"/>
    <w:rsid w:val="000A704F"/>
    <w:rsid w:val="00476337"/>
    <w:rsid w:val="0068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1F6A-6C1F-4FC8-8F1E-2A36A0AF0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63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47633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63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476337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763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4763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76337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ode"/>
    <w:basedOn w:val="a0"/>
    <w:uiPriority w:val="99"/>
    <w:semiHidden/>
    <w:unhideWhenUsed/>
    <w:rsid w:val="00476337"/>
    <w:rPr>
      <w:rFonts w:ascii="宋体" w:eastAsia="宋体" w:hAnsi="宋体" w:cs="宋体"/>
      <w:sz w:val="24"/>
      <w:szCs w:val="24"/>
    </w:rPr>
  </w:style>
  <w:style w:type="character" w:customStyle="1" w:styleId="hljs-comment">
    <w:name w:val="hljs-comment"/>
    <w:basedOn w:val="a0"/>
    <w:rsid w:val="00476337"/>
  </w:style>
  <w:style w:type="character" w:customStyle="1" w:styleId="hljs-builtin">
    <w:name w:val="hljs-built_in"/>
    <w:basedOn w:val="a0"/>
    <w:rsid w:val="00476337"/>
  </w:style>
  <w:style w:type="character" w:customStyle="1" w:styleId="hljs-string">
    <w:name w:val="hljs-string"/>
    <w:basedOn w:val="a0"/>
    <w:rsid w:val="00476337"/>
  </w:style>
  <w:style w:type="character" w:customStyle="1" w:styleId="hljs-variable">
    <w:name w:val="hljs-variable"/>
    <w:basedOn w:val="a0"/>
    <w:rsid w:val="00476337"/>
  </w:style>
  <w:style w:type="character" w:customStyle="1" w:styleId="hljs-literal">
    <w:name w:val="hljs-literal"/>
    <w:basedOn w:val="a0"/>
    <w:rsid w:val="00476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551</Words>
  <Characters>3144</Characters>
  <Application>Microsoft Office Word</Application>
  <DocSecurity>0</DocSecurity>
  <Lines>26</Lines>
  <Paragraphs>7</Paragraphs>
  <ScaleCrop>false</ScaleCrop>
  <Company>P R C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2019-12-23T04:10:00Z</dcterms:created>
  <dcterms:modified xsi:type="dcterms:W3CDTF">2019-12-23T04:33:00Z</dcterms:modified>
</cp:coreProperties>
</file>