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61520" w14:textId="3CFC06A5" w:rsidR="00516C88" w:rsidRDefault="007A7CA9" w:rsidP="00516C88">
      <w:bookmarkStart w:id="0" w:name="_GoBack"/>
      <w:r>
        <w:rPr>
          <w:rFonts w:hint="eastAsia"/>
        </w:rPr>
        <w:t>远程会议系统信息</w:t>
      </w:r>
      <w:bookmarkEnd w:id="0"/>
      <w:r>
        <w:rPr>
          <w:rFonts w:hint="eastAsia"/>
        </w:rPr>
        <w:t>：</w:t>
      </w:r>
      <w:r w:rsidR="00516C88">
        <w:t xml:space="preserve"> </w:t>
      </w:r>
    </w:p>
    <w:p w14:paraId="6B02B9AF" w14:textId="11F304AF" w:rsidR="00516C88" w:rsidRDefault="00516C88" w:rsidP="00516C88">
      <w:r>
        <w:t>6/1</w:t>
      </w:r>
      <w:r>
        <w:rPr>
          <w:rFonts w:hint="eastAsia"/>
        </w:rPr>
        <w:t>3</w:t>
      </w:r>
      <w:r>
        <w:t xml:space="preserve"> </w:t>
      </w:r>
      <w:r>
        <w:t xml:space="preserve"> 14：00 开始。 </w:t>
      </w:r>
    </w:p>
    <w:p w14:paraId="629A6D5A" w14:textId="77777777" w:rsidR="00516C88" w:rsidRDefault="00516C88" w:rsidP="00516C88"/>
    <w:p w14:paraId="5961FC6C" w14:textId="77777777" w:rsidR="00516C88" w:rsidRDefault="00516C88" w:rsidP="00516C88">
      <w:proofErr w:type="spellStart"/>
      <w:r>
        <w:t>Webex</w:t>
      </w:r>
      <w:proofErr w:type="spellEnd"/>
      <w:r>
        <w:t xml:space="preserve"> </w:t>
      </w:r>
    </w:p>
    <w:p w14:paraId="1F1D9633" w14:textId="77777777" w:rsidR="00516C88" w:rsidRDefault="00516C88" w:rsidP="00516C88">
      <w:r>
        <w:t xml:space="preserve">https://meetings.webex.com/collabs/#/meetings/detail?uuid=MBJ1EEMGNRLL6F6DZ0BAC49YGR-BU9X&amp;rnd=143469.66720 </w:t>
      </w:r>
    </w:p>
    <w:p w14:paraId="4D17E9A2" w14:textId="77777777" w:rsidR="00516C88" w:rsidRDefault="00516C88" w:rsidP="00516C88"/>
    <w:p w14:paraId="296AD427" w14:textId="77777777" w:rsidR="00516C88" w:rsidRDefault="00516C88" w:rsidP="00516C88">
      <w:r>
        <w:t xml:space="preserve">Con-call </w:t>
      </w:r>
    </w:p>
    <w:p w14:paraId="0259B004" w14:textId="77777777" w:rsidR="00516C88" w:rsidRDefault="00516C88" w:rsidP="00516C88">
      <w:r>
        <w:t xml:space="preserve">Chengdu(Host) </w:t>
      </w:r>
    </w:p>
    <w:p w14:paraId="45C246BF" w14:textId="77777777" w:rsidR="00516C88" w:rsidRDefault="00516C88" w:rsidP="00516C88">
      <w:r>
        <w:t xml:space="preserve">Tel:400 603 9017 </w:t>
      </w:r>
    </w:p>
    <w:p w14:paraId="4920D731" w14:textId="77777777" w:rsidR="00516C88" w:rsidRDefault="00516C88" w:rsidP="00516C88">
      <w:r>
        <w:t xml:space="preserve">Password:0430 2471# </w:t>
      </w:r>
    </w:p>
    <w:p w14:paraId="0BEC606D" w14:textId="77777777" w:rsidR="00516C88" w:rsidRDefault="00516C88" w:rsidP="00516C88"/>
    <w:p w14:paraId="063BDF1D" w14:textId="77777777" w:rsidR="00516C88" w:rsidRDefault="00516C88" w:rsidP="00516C88">
      <w:r>
        <w:t xml:space="preserve">Hsinchu </w:t>
      </w:r>
    </w:p>
    <w:p w14:paraId="41EB00C6" w14:textId="77777777" w:rsidR="00516C88" w:rsidRDefault="00516C88" w:rsidP="00516C88">
      <w:r>
        <w:t xml:space="preserve">Tel:02 2192 8011 </w:t>
      </w:r>
    </w:p>
    <w:p w14:paraId="6F899055" w14:textId="77777777" w:rsidR="00516C88" w:rsidRDefault="00516C88" w:rsidP="00516C88">
      <w:r>
        <w:t xml:space="preserve">Password:6705 7329# </w:t>
      </w:r>
    </w:p>
    <w:p w14:paraId="0B72F602" w14:textId="77777777" w:rsidR="00516C88" w:rsidRDefault="00516C88" w:rsidP="00516C88"/>
    <w:p w14:paraId="54545835" w14:textId="77777777" w:rsidR="00516C88" w:rsidRDefault="00516C88" w:rsidP="00516C88">
      <w:r>
        <w:t xml:space="preserve">Taipei </w:t>
      </w:r>
    </w:p>
    <w:p w14:paraId="42C8CCE9" w14:textId="77777777" w:rsidR="00516C88" w:rsidRDefault="00516C88" w:rsidP="00516C88">
      <w:r>
        <w:t xml:space="preserve">Tel:02 2192 8011 </w:t>
      </w:r>
    </w:p>
    <w:p w14:paraId="2C69D073" w14:textId="77777777" w:rsidR="00516C88" w:rsidRDefault="00516C88" w:rsidP="00516C88">
      <w:r>
        <w:t xml:space="preserve">Password:6705 7329# </w:t>
      </w:r>
    </w:p>
    <w:p w14:paraId="726EA264" w14:textId="77777777" w:rsidR="00516C88" w:rsidRDefault="00516C88" w:rsidP="00516C88"/>
    <w:p w14:paraId="1958D5A2" w14:textId="77777777" w:rsidR="00516C88" w:rsidRDefault="00516C88" w:rsidP="00516C88">
      <w:r>
        <w:t xml:space="preserve">Shenzhen </w:t>
      </w:r>
    </w:p>
    <w:p w14:paraId="000872B6" w14:textId="77777777" w:rsidR="00516C88" w:rsidRDefault="00516C88" w:rsidP="00516C88">
      <w:r>
        <w:t xml:space="preserve">Tel:400 603 9017 </w:t>
      </w:r>
    </w:p>
    <w:p w14:paraId="182DC994" w14:textId="5F254ED6" w:rsidR="00C547EB" w:rsidRDefault="00516C88" w:rsidP="00516C88">
      <w:r>
        <w:t>Password:6705 7329#</w:t>
      </w:r>
    </w:p>
    <w:sectPr w:rsidR="00C547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56"/>
    <w:rsid w:val="00516C88"/>
    <w:rsid w:val="007A7CA9"/>
    <w:rsid w:val="009A6556"/>
    <w:rsid w:val="00C5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E53B7"/>
  <w15:chartTrackingRefBased/>
  <w15:docId w15:val="{02663B96-B130-41FB-BED8-D0119514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zhangwei</dc:creator>
  <cp:keywords/>
  <dc:description/>
  <cp:lastModifiedBy>zhangwei</cp:lastModifiedBy>
  <cp:revision>3</cp:revision>
  <dcterms:created xsi:type="dcterms:W3CDTF">2018-06-12T09:03:00Z</dcterms:created>
  <dcterms:modified xsi:type="dcterms:W3CDTF">2018-06-12T09:04:00Z</dcterms:modified>
</cp:coreProperties>
</file>